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DF" w:rsidRPr="00833C55" w:rsidRDefault="00D842DF" w:rsidP="00D842DF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D842DF" w:rsidRPr="00833C55" w:rsidRDefault="00D842DF" w:rsidP="00D842DF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42DF" w:rsidRPr="00833C55" w:rsidRDefault="00D842DF" w:rsidP="00D842DF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Приложение</w:t>
      </w:r>
    </w:p>
    <w:p w:rsidR="00D842DF" w:rsidRPr="00833C55" w:rsidRDefault="00D842DF" w:rsidP="00D842DF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 протоколу собрания граждан от «__»_____ 2022 г. </w:t>
      </w:r>
    </w:p>
    <w:p w:rsidR="00D842DF" w:rsidRPr="00833C55" w:rsidRDefault="00D842DF" w:rsidP="00D842DF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3C55">
        <w:rPr>
          <w:rFonts w:ascii="Times New Roman" w:hAnsi="Times New Roman" w:cs="Times New Roman"/>
          <w:noProof/>
          <w:sz w:val="28"/>
          <w:szCs w:val="24"/>
          <w:lang w:eastAsia="ru-RU"/>
        </w:rPr>
        <w:t>по обсуждению народных проектов</w:t>
      </w:r>
    </w:p>
    <w:p w:rsidR="00D842DF" w:rsidRPr="00833C55" w:rsidRDefault="00D842DF" w:rsidP="00D842DF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«______________»</w:t>
      </w:r>
    </w:p>
    <w:p w:rsidR="00D842DF" w:rsidRPr="00833C55" w:rsidRDefault="00D842DF" w:rsidP="00D842DF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t>*Вставить фотографии с собрания</w:t>
      </w: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_____</w:t>
      </w: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33C5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«Народный бюджет- 2023» </w:t>
      </w:r>
      <w:r w:rsidRPr="00833C55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D842DF" w:rsidRPr="00833C55" w:rsidRDefault="00D842DF" w:rsidP="00D842DF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D842DF" w:rsidRPr="00833C55" w:rsidRDefault="00D842DF" w:rsidP="00D8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5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833C5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Вставить скриншот объявления с сайта/фотография на доске объявлений</w:t>
      </w:r>
    </w:p>
    <w:p w:rsidR="00D842DF" w:rsidRPr="00833C55" w:rsidRDefault="00D842DF" w:rsidP="00D842DF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842DF" w:rsidRPr="00833C55" w:rsidRDefault="00D842DF" w:rsidP="00D842DF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A5960" w:rsidRDefault="00DA5960">
      <w:bookmarkStart w:id="0" w:name="_GoBack"/>
      <w:bookmarkEnd w:id="0"/>
    </w:p>
    <w:sectPr w:rsidR="00DA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DF"/>
    <w:rsid w:val="00D842DF"/>
    <w:rsid w:val="00D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2022-01-12T13:44:00Z</dcterms:created>
  <dcterms:modified xsi:type="dcterms:W3CDTF">2022-01-12T13:45:00Z</dcterms:modified>
</cp:coreProperties>
</file>