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30637E" w:rsidRPr="0030637E" w:rsidTr="0030637E">
        <w:trPr>
          <w:trHeight w:val="1592"/>
        </w:trPr>
        <w:tc>
          <w:tcPr>
            <w:tcW w:w="3505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D9460" wp14:editId="6E91F553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37E" w:rsidRPr="0030637E" w:rsidRDefault="000F1701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30637E" w:rsidRPr="0030637E" w:rsidTr="0030637E">
        <w:trPr>
          <w:trHeight w:val="631"/>
        </w:trPr>
        <w:tc>
          <w:tcPr>
            <w:tcW w:w="3505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637E" w:rsidRPr="0030637E" w:rsidTr="0030637E">
        <w:trPr>
          <w:gridAfter w:val="1"/>
          <w:wAfter w:w="144" w:type="dxa"/>
          <w:trHeight w:val="354"/>
        </w:trPr>
        <w:tc>
          <w:tcPr>
            <w:tcW w:w="501" w:type="dxa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30637E" w:rsidRPr="00D103A8" w:rsidRDefault="00D103A8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1287" w:type="dxa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30637E" w:rsidRPr="0030637E" w:rsidRDefault="0030637E" w:rsidP="0030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30637E" w:rsidRPr="0030637E" w:rsidRDefault="00D103A8" w:rsidP="007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/04</w:t>
            </w:r>
          </w:p>
        </w:tc>
      </w:tr>
      <w:tr w:rsidR="0030637E" w:rsidRPr="0030637E" w:rsidTr="0030637E">
        <w:trPr>
          <w:trHeight w:val="370"/>
        </w:trPr>
        <w:tc>
          <w:tcPr>
            <w:tcW w:w="3505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30637E" w:rsidRPr="0030637E" w:rsidRDefault="0030637E" w:rsidP="0030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24F2" w:rsidRDefault="001724F2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24F2" w:rsidRPr="0030637E" w:rsidRDefault="001724F2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0637E" w:rsidRPr="0030637E" w:rsidTr="0068408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0637E" w:rsidRPr="0030637E" w:rsidRDefault="0030637E" w:rsidP="0030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административного регламента по предоставлению муниципальной услуги  «Выдача разрешения на ввод объекта капитального строительства в эксплуатацию»</w:t>
            </w:r>
          </w:p>
        </w:tc>
      </w:tr>
    </w:tbl>
    <w:p w:rsidR="0030637E" w:rsidRPr="0030637E" w:rsidRDefault="0030637E" w:rsidP="0030637E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7E" w:rsidRPr="0030637E" w:rsidRDefault="0030637E" w:rsidP="003063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1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0637E" w:rsidRPr="0030637E" w:rsidRDefault="0030637E" w:rsidP="003063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7E" w:rsidRPr="0030637E" w:rsidRDefault="0030637E" w:rsidP="00306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30637E" w:rsidRPr="0030637E" w:rsidRDefault="0030637E" w:rsidP="00306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7E" w:rsidRDefault="0030637E" w:rsidP="0030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B1607A" w:rsidRPr="0030637E" w:rsidRDefault="00B1607A" w:rsidP="0030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7E" w:rsidRDefault="0030637E" w:rsidP="00B16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</w:t>
      </w:r>
      <w:r w:rsidR="00641AFE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утратившими силу постановления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 w:rsid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07A"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г. № 20/11 «Об утверждении административного регламента по предоставлению муниципальной услуги «Выдача разрешения на ввод объекта капитальног</w:t>
      </w:r>
      <w:r w:rsid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строительства в эксплуатацию»,</w:t>
      </w:r>
      <w:r w:rsidR="00B1607A"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29.07.2019 г. № 51/07 «О внесении изменений в постановление администрации МР «Койгородский» от 13.11.2018 г. №20/11 «Об утверждении административного регламента по предоставлению муниципальной услуги «Выдача разрешения на ввод объекта</w:t>
      </w:r>
      <w:proofErr w:type="gramEnd"/>
      <w:r w:rsidR="00B1607A"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в эксплуатацию».</w:t>
      </w:r>
    </w:p>
    <w:p w:rsidR="00B1607A" w:rsidRPr="0030637E" w:rsidRDefault="00B1607A" w:rsidP="00B16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7E" w:rsidRPr="0030637E" w:rsidRDefault="0030637E" w:rsidP="0030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30637E" w:rsidRPr="0030637E" w:rsidRDefault="0030637E" w:rsidP="0030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30637E" w:rsidRP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37E" w:rsidRP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F2" w:rsidRDefault="001724F2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F2" w:rsidRDefault="001724F2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F2" w:rsidRDefault="001724F2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F2" w:rsidRPr="0030637E" w:rsidRDefault="001724F2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7E" w:rsidRP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30637E" w:rsidRP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30637E" w:rsidRP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Default="001724F2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4F2" w:rsidRPr="001724F2" w:rsidRDefault="0030637E" w:rsidP="0017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637E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r w:rsidRPr="0030637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639AE">
        <w:rPr>
          <w:rFonts w:ascii="Times New Roman" w:eastAsia="Times New Roman" w:hAnsi="Times New Roman" w:cs="Times New Roman"/>
          <w:lang w:eastAsia="ru-RU"/>
        </w:rPr>
        <w:t>Костин Михаил Васильевич</w:t>
      </w:r>
    </w:p>
    <w:p w:rsidR="000043C0" w:rsidRDefault="000043C0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0043C0" w:rsidRDefault="000043C0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043C0" w:rsidRDefault="000043C0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МР «Койгородский»</w:t>
      </w:r>
    </w:p>
    <w:p w:rsidR="000043C0" w:rsidRPr="000043C0" w:rsidRDefault="000043C0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</w:t>
      </w:r>
    </w:p>
    <w:p w:rsidR="0030637E" w:rsidRDefault="0030637E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33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33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373E3" w:rsidRPr="0019333F" w:rsidRDefault="00B373E3" w:rsidP="009E0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9333F">
        <w:rPr>
          <w:rFonts w:ascii="Times New Roman" w:eastAsia="Calibri" w:hAnsi="Times New Roman" w:cs="Times New Roman"/>
          <w:b/>
          <w:bCs/>
          <w:sz w:val="28"/>
          <w:szCs w:val="28"/>
        </w:rPr>
        <w:t>Выдача разрешения на ввод объекта капитального строительства в эксплуатацию</w:t>
      </w:r>
      <w:r w:rsidRPr="00193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9333F">
        <w:rPr>
          <w:rFonts w:ascii="Calibri" w:eastAsia="Calibri" w:hAnsi="Calibri" w:cs="Times New Roman"/>
          <w:vertAlign w:val="superscript"/>
        </w:rPr>
        <w:t xml:space="preserve"> </w:t>
      </w:r>
      <w:bookmarkStart w:id="0" w:name="Par53"/>
      <w:bookmarkEnd w:id="0"/>
    </w:p>
    <w:p w:rsidR="00B373E3" w:rsidRPr="003A4E29" w:rsidRDefault="003A4E29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ред. 28.10.2020)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19333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193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1933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834BC" w:rsidRPr="0019333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«Койгородский»</w:t>
      </w:r>
      <w:r w:rsidRPr="001933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19333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19333F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19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19333F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B373E3" w:rsidRPr="0019333F" w:rsidRDefault="00B373E3" w:rsidP="005B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</w:t>
      </w:r>
      <w:r w:rsidR="000E7187" w:rsidRPr="001933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7187" w:rsidRPr="0019333F">
        <w:rPr>
          <w:rFonts w:ascii="Times New Roman" w:hAnsi="Times New Roman" w:cs="Times New Roman"/>
          <w:sz w:val="28"/>
          <w:szCs w:val="28"/>
          <w:lang w:val="en-US"/>
        </w:rPr>
        <w:t>kojgorodok</w:t>
      </w:r>
      <w:proofErr w:type="spellEnd"/>
      <w:r w:rsidR="000E7187" w:rsidRPr="001933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7187" w:rsidRPr="001933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33F">
        <w:rPr>
          <w:rFonts w:ascii="Times New Roman" w:hAnsi="Times New Roman" w:cs="Times New Roman"/>
          <w:sz w:val="28"/>
          <w:szCs w:val="28"/>
        </w:rPr>
        <w:t>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7C285C" w:rsidRPr="0019333F">
        <w:rPr>
          <w:rFonts w:ascii="Times New Roman" w:hAnsi="Times New Roman" w:cs="Times New Roman"/>
          <w:sz w:val="28"/>
          <w:szCs w:val="28"/>
        </w:rPr>
        <w:t>(akoyg@mail.ru)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B373E3" w:rsidRPr="0019333F" w:rsidRDefault="00B373E3" w:rsidP="00B373E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933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19333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93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134A36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МР «Койгородский».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3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19333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</w:t>
      </w:r>
      <w:proofErr w:type="gramEnd"/>
      <w:r w:rsidRPr="0019333F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соглашением о взаимодействии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содержащихся в правоустанавливающих документах на земельный участок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E4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3F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градостроительного плана земельного участка</w:t>
      </w:r>
      <w:r w:rsidRPr="0019333F">
        <w:rPr>
          <w:rFonts w:ascii="Times New Roman" w:hAnsi="Times New Roman" w:cs="Times New Roman"/>
          <w:iCs/>
          <w:sz w:val="28"/>
          <w:szCs w:val="28"/>
        </w:rPr>
        <w:t>, предоставления реквизитов проекта планировки территории и проект межевания территории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3E3" w:rsidRPr="0019333F" w:rsidRDefault="008E12E4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</w:t>
      </w:r>
      <w:r w:rsidR="00B373E3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E3" w:rsidRPr="0019333F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B373E3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Республики Коми строительного, жилищного и технического надзора (контроля) – в части предоставления </w:t>
      </w:r>
      <w:r w:rsidRPr="0019333F">
        <w:rPr>
          <w:rFonts w:ascii="Times New Roman" w:hAnsi="Times New Roman" w:cs="Times New Roman"/>
          <w:sz w:val="28"/>
          <w:szCs w:val="28"/>
        </w:rPr>
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3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</w:t>
      </w:r>
      <w:proofErr w:type="spellStart"/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Республике Коми </w:t>
      </w:r>
      <w:r w:rsidRPr="0019333F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3F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- </w:t>
      </w:r>
      <w:r w:rsidRPr="0019333F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19333F">
        <w:rPr>
          <w:rFonts w:ascii="Times New Roman" w:hAnsi="Times New Roman" w:cs="Times New Roman"/>
          <w:sz w:val="28"/>
          <w:szCs w:val="28"/>
        </w:rPr>
        <w:t>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19333F">
        <w:rPr>
          <w:rFonts w:ascii="Times New Roman" w:hAnsi="Times New Roman" w:cs="Times New Roman"/>
          <w:sz w:val="28"/>
          <w:szCs w:val="28"/>
        </w:rPr>
        <w:t xml:space="preserve">1) решение о выдаче разрешения на ввод объекта </w:t>
      </w:r>
      <w:r w:rsidR="00C53616" w:rsidRPr="0019333F">
        <w:rPr>
          <w:rFonts w:ascii="Times New Roman" w:hAnsi="Times New Roman" w:cs="Times New Roman"/>
          <w:sz w:val="28"/>
          <w:szCs w:val="28"/>
        </w:rPr>
        <w:t>в эксплуатацию</w:t>
      </w:r>
      <w:r w:rsidR="00CE6151" w:rsidRPr="0019333F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</w:t>
      </w:r>
      <w:r w:rsidR="00C53616" w:rsidRPr="0019333F">
        <w:rPr>
          <w:rFonts w:ascii="Times New Roman" w:hAnsi="Times New Roman" w:cs="Times New Roman"/>
          <w:sz w:val="28"/>
          <w:szCs w:val="28"/>
        </w:rPr>
        <w:t xml:space="preserve"> </w:t>
      </w:r>
      <w:r w:rsidRPr="0019333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B50562" w:rsidRPr="0019333F">
        <w:rPr>
          <w:rFonts w:ascii="Times New Roman" w:hAnsi="Times New Roman" w:cs="Times New Roman"/>
          <w:sz w:val="28"/>
          <w:szCs w:val="28"/>
        </w:rPr>
        <w:t>, объекта капитального строительства</w:t>
      </w:r>
      <w:r w:rsidRPr="0019333F">
        <w:rPr>
          <w:rFonts w:ascii="Times New Roman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2) решение об отказе в выдаче разрешения на ввод </w:t>
      </w:r>
      <w:r w:rsidR="00B50562" w:rsidRPr="0019333F">
        <w:rPr>
          <w:rFonts w:ascii="Times New Roman" w:hAnsi="Times New Roman" w:cs="Times New Roman"/>
          <w:sz w:val="28"/>
          <w:szCs w:val="28"/>
        </w:rPr>
        <w:t>объекта в эксплуатацию в отношении этапа строительства, реконструкции объекта капитального строительства, объекта капитального строительства</w:t>
      </w:r>
      <w:r w:rsidRPr="0019333F">
        <w:rPr>
          <w:rFonts w:ascii="Times New Roman" w:hAnsi="Times New Roman" w:cs="Times New Roman"/>
          <w:sz w:val="28"/>
          <w:szCs w:val="28"/>
        </w:rPr>
        <w:t xml:space="preserve">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3933D7" w:rsidRPr="0019333F" w:rsidRDefault="003933D7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2.4.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8E12E4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333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E12E4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19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8E12E4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рабочий день со дня его поступления специалисту, ответственному за выдачу результата предоставления муниципальной услуги. </w:t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</w:t>
      </w:r>
      <w:r w:rsidR="008E12E4" w:rsidRPr="0019333F">
        <w:rPr>
          <w:rFonts w:ascii="Times New Roman" w:hAnsi="Times New Roman" w:cs="Times New Roman"/>
          <w:sz w:val="28"/>
          <w:szCs w:val="28"/>
        </w:rPr>
        <w:t>услуги документах, составляет 5 рабочих дней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19333F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 w:rsidRPr="0019333F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</w:t>
      </w:r>
      <w:r w:rsidR="008E12E4" w:rsidRPr="0019333F">
        <w:rPr>
          <w:rFonts w:ascii="Times New Roman" w:eastAsia="Calibri" w:hAnsi="Times New Roman" w:cs="Times New Roman"/>
          <w:sz w:val="28"/>
          <w:szCs w:val="28"/>
        </w:rPr>
        <w:t xml:space="preserve">ном сайте Органа </w:t>
      </w:r>
      <w:proofErr w:type="spellStart"/>
      <w:r w:rsidR="008E12E4" w:rsidRPr="0019333F">
        <w:rPr>
          <w:rFonts w:ascii="Times New Roman" w:eastAsia="Calibri" w:hAnsi="Times New Roman" w:cs="Times New Roman"/>
          <w:sz w:val="28"/>
          <w:szCs w:val="28"/>
          <w:lang w:val="en-US"/>
        </w:rPr>
        <w:t>kojgorodok</w:t>
      </w:r>
      <w:proofErr w:type="spellEnd"/>
      <w:r w:rsidR="008E12E4" w:rsidRPr="0019333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E12E4" w:rsidRPr="001933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33E4B" w:rsidRPr="001933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373E3" w:rsidRPr="0019333F" w:rsidRDefault="00B373E3" w:rsidP="00B373E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19333F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="008E12E4" w:rsidRPr="0019333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E12E4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также следующие документы в 1 экземпляре: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333F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19333F">
        <w:rPr>
          <w:rFonts w:ascii="Times New Roman" w:eastAsia="Calibri" w:hAnsi="Times New Roman" w:cs="Times New Roman"/>
          <w:sz w:val="28"/>
          <w:szCs w:val="28"/>
        </w:rPr>
        <w:t>(</w:t>
      </w:r>
      <w:r w:rsidRPr="0019333F">
        <w:rPr>
          <w:rFonts w:ascii="Times New Roman" w:hAnsi="Times New Roman" w:cs="Times New Roman"/>
          <w:sz w:val="28"/>
          <w:szCs w:val="28"/>
        </w:rPr>
        <w:t xml:space="preserve">по форме, установленной техническим заказчиком, или по формам согласно Приложению № </w:t>
      </w:r>
      <w:r w:rsidRPr="0019333F">
        <w:rPr>
          <w:rFonts w:ascii="Times New Roman" w:hAnsi="Times New Roman" w:cs="Times New Roman"/>
          <w:sz w:val="28"/>
          <w:szCs w:val="28"/>
        </w:rPr>
        <w:tab/>
        <w:t>3 к настоящему Административному регламенту);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19333F">
        <w:rPr>
          <w:rFonts w:ascii="Times New Roman" w:eastAsia="Calibri" w:hAnsi="Times New Roman" w:cs="Times New Roman"/>
          <w:sz w:val="28"/>
          <w:szCs w:val="28"/>
        </w:rPr>
        <w:t>(</w:t>
      </w:r>
      <w:r w:rsidRPr="0019333F">
        <w:rPr>
          <w:rFonts w:ascii="Times New Roman" w:hAnsi="Times New Roman" w:cs="Times New Roman"/>
          <w:sz w:val="28"/>
          <w:szCs w:val="28"/>
        </w:rPr>
        <w:t>по форме согласно Приложению № 4 к настоящему Административному регламенту);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7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657213" w:rsidRPr="0019333F" w:rsidRDefault="0065721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если подано заявление о предоставлении муниципальной услуги в отношении этапа строительства, реконструкции объекта капитального строительства, документы, указанные в подпунктах 2-8 пункта 2.6, подпункте 4, 5 пункта 2.10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предоставлении муниципальной услуги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3F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19333F">
        <w:rPr>
          <w:rFonts w:ascii="Times New Roman" w:hAnsi="Times New Roman"/>
          <w:sz w:val="28"/>
          <w:szCs w:val="28"/>
        </w:rPr>
        <w:t xml:space="preserve">пунктами 2.6, 2.7 </w:t>
      </w:r>
      <w:r w:rsidRPr="0019333F">
        <w:rPr>
          <w:rFonts w:ascii="Times New Roman" w:hAnsi="Times New Roman"/>
          <w:sz w:val="28"/>
          <w:szCs w:val="28"/>
          <w:lang w:eastAsia="ru-RU"/>
        </w:rPr>
        <w:t>н</w:t>
      </w:r>
      <w:r w:rsidRPr="0019333F">
        <w:rPr>
          <w:rFonts w:ascii="Times New Roman" w:hAnsi="Times New Roman"/>
          <w:sz w:val="28"/>
          <w:szCs w:val="28"/>
        </w:rPr>
        <w:t xml:space="preserve">астоящего </w:t>
      </w:r>
      <w:r w:rsidRPr="0019333F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2.6.1. Документы, указанные в под</w:t>
      </w:r>
      <w:hyperlink r:id="rId18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Выдача документа (справки установленного образца), подтверждающего соответствие построенного, реконструированного объекта капитального строительства; 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Выдача документа (справки установленного образца),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Выдача документа, подтверждающего соответствие построенного, реконструированного объекта капитального строительства техническим условиям;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заключение </w:t>
      </w:r>
      <w:proofErr w:type="gramStart"/>
      <w:r w:rsidRPr="00F63CD4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63CD4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Федерации;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Выдача технического плана;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Выдача подготовленного в электронной форме текстовое и графическое описания местоположения границ охранной зоны, перечень координат характерных точек границ такой зоны;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надзора);</w:t>
      </w:r>
    </w:p>
    <w:p w:rsidR="00260811" w:rsidRPr="00F63CD4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Выдача заключения федерального государственного экологического надзора.</w:t>
      </w:r>
    </w:p>
    <w:p w:rsidR="00B373E3" w:rsidRPr="00F63CD4" w:rsidRDefault="00FD2ABF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Способ получения документов, которые являются необходимыми и обязательными 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органами и организациями, в ведении которых находятся указанные документы.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F63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657213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9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19333F">
        <w:rPr>
          <w:rFonts w:ascii="Times New Roman" w:hAnsi="Times New Roman" w:cs="Times New Roman"/>
          <w:sz w:val="28"/>
          <w:szCs w:val="28"/>
        </w:rPr>
        <w:t>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 w:rsidRPr="0019333F"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4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6" w:history="1">
        <w:r w:rsidRPr="0019333F">
          <w:rPr>
            <w:rStyle w:val="a6"/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ГрК РФ.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Pr="0019333F">
        <w:rPr>
          <w:rFonts w:ascii="Times New Roman" w:hAnsi="Times New Roman" w:cs="Times New Roman"/>
          <w:color w:val="0000FF"/>
          <w:sz w:val="28"/>
          <w:szCs w:val="28"/>
        </w:rPr>
        <w:t>пункте 2.10</w:t>
      </w:r>
      <w:r w:rsidRPr="001933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7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8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9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33F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0" w:history="1">
        <w:r w:rsidRPr="0019333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373E3" w:rsidRPr="0019333F" w:rsidRDefault="00AF6BD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</w:t>
      </w:r>
      <w:r w:rsidR="00B373E3" w:rsidRPr="0019333F">
        <w:rPr>
          <w:rFonts w:ascii="Times New Roman" w:hAnsi="Times New Roman" w:cs="Times New Roman"/>
          <w:sz w:val="28"/>
          <w:szCs w:val="28"/>
        </w:rPr>
        <w:t xml:space="preserve">) </w:t>
      </w:r>
      <w:r w:rsidR="00B373E3" w:rsidRPr="0019333F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B373E3" w:rsidRPr="0019333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B373E3" w:rsidRPr="0019333F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373E3" w:rsidRPr="0019333F" w:rsidRDefault="00AF6BD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4</w:t>
      </w:r>
      <w:r w:rsidR="00B373E3" w:rsidRPr="0019333F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19333F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</w:t>
      </w:r>
      <w:r w:rsidR="00E6076C">
        <w:rPr>
          <w:rFonts w:ascii="Times New Roman" w:hAnsi="Times New Roman" w:cs="Times New Roman"/>
          <w:sz w:val="28"/>
          <w:szCs w:val="28"/>
        </w:rPr>
        <w:t xml:space="preserve">, </w:t>
      </w:r>
      <w:r w:rsidR="00E6076C" w:rsidRPr="00CA2ECF">
        <w:rPr>
          <w:rFonts w:ascii="Times New Roman" w:hAnsi="Times New Roman" w:cs="Times New Roman"/>
          <w:bCs/>
          <w:sz w:val="28"/>
          <w:szCs w:val="28"/>
        </w:rPr>
        <w:t>за</w:t>
      </w:r>
      <w:r w:rsidR="00E6076C" w:rsidRPr="00CA2ECF">
        <w:rPr>
          <w:rFonts w:ascii="Times New Roman" w:hAnsi="Times New Roman" w:cs="Times New Roman"/>
          <w:sz w:val="28"/>
          <w:szCs w:val="28"/>
        </w:rPr>
        <w:t xml:space="preserve"> </w:t>
      </w:r>
      <w:r w:rsidR="00E6076C" w:rsidRPr="00CA2ECF">
        <w:rPr>
          <w:rFonts w:ascii="Times New Roman" w:hAnsi="Times New Roman" w:cs="Times New Roman"/>
          <w:bCs/>
          <w:sz w:val="28"/>
          <w:szCs w:val="28"/>
        </w:rPr>
        <w:t xml:space="preserve">исключением    </w:t>
      </w:r>
      <w:proofErr w:type="gramStart"/>
      <w:r w:rsidR="00E6076C" w:rsidRPr="00CA2ECF">
        <w:rPr>
          <w:rFonts w:ascii="Times New Roman" w:hAnsi="Times New Roman" w:cs="Times New Roman"/>
          <w:bCs/>
          <w:sz w:val="28"/>
          <w:szCs w:val="28"/>
        </w:rPr>
        <w:t>случаев   изменения</w:t>
      </w:r>
      <w:r w:rsidR="00E6076C" w:rsidRPr="00CA2ECF">
        <w:rPr>
          <w:rFonts w:ascii="Times New Roman" w:hAnsi="Times New Roman" w:cs="Times New Roman"/>
          <w:sz w:val="28"/>
          <w:szCs w:val="28"/>
        </w:rPr>
        <w:t xml:space="preserve"> </w:t>
      </w:r>
      <w:r w:rsidR="00E6076C" w:rsidRPr="00CA2ECF">
        <w:rPr>
          <w:rFonts w:ascii="Times New Roman" w:hAnsi="Times New Roman" w:cs="Times New Roman"/>
          <w:bCs/>
          <w:sz w:val="28"/>
          <w:szCs w:val="28"/>
        </w:rPr>
        <w:t>площади объекта капитального</w:t>
      </w:r>
      <w:r w:rsidR="00E6076C" w:rsidRPr="00CA2ECF">
        <w:rPr>
          <w:rFonts w:ascii="Times New Roman" w:hAnsi="Times New Roman" w:cs="Times New Roman"/>
          <w:sz w:val="28"/>
          <w:szCs w:val="28"/>
        </w:rPr>
        <w:t xml:space="preserve"> </w:t>
      </w:r>
      <w:r w:rsidR="00E6076C" w:rsidRPr="00CA2ECF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proofErr w:type="gramEnd"/>
      <w:r w:rsidR="00E6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76C" w:rsidRPr="00CA2ECF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E6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76C" w:rsidRPr="00CA2ECF">
        <w:rPr>
          <w:rFonts w:ascii="Times New Roman" w:hAnsi="Times New Roman" w:cs="Times New Roman"/>
          <w:bCs/>
          <w:sz w:val="28"/>
          <w:szCs w:val="28"/>
        </w:rPr>
        <w:t>с</w:t>
      </w:r>
      <w:r w:rsidR="00E6076C" w:rsidRPr="00CA2ECF">
        <w:rPr>
          <w:rFonts w:ascii="Times New Roman" w:hAnsi="Times New Roman" w:cs="Times New Roman"/>
          <w:sz w:val="28"/>
          <w:szCs w:val="28"/>
        </w:rPr>
        <w:t xml:space="preserve"> </w:t>
      </w:r>
      <w:r w:rsidR="00E6076C">
        <w:rPr>
          <w:rFonts w:ascii="Times New Roman" w:hAnsi="Times New Roman" w:cs="Times New Roman"/>
          <w:sz w:val="28"/>
          <w:szCs w:val="28"/>
        </w:rPr>
        <w:t xml:space="preserve">пунктом 2.14.2 </w:t>
      </w:r>
      <w:r w:rsidR="00E6076C"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19333F">
        <w:rPr>
          <w:rFonts w:ascii="Times New Roman" w:hAnsi="Times New Roman" w:cs="Times New Roman"/>
          <w:sz w:val="28"/>
          <w:szCs w:val="28"/>
        </w:rPr>
        <w:t>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</w:t>
      </w:r>
      <w:r w:rsidR="00307CE6">
        <w:rPr>
          <w:rFonts w:ascii="Times New Roman" w:hAnsi="Times New Roman" w:cs="Times New Roman"/>
          <w:sz w:val="28"/>
          <w:szCs w:val="28"/>
        </w:rPr>
        <w:t xml:space="preserve">, </w:t>
      </w:r>
      <w:r w:rsidR="00307CE6" w:rsidRPr="00307CE6">
        <w:rPr>
          <w:rFonts w:ascii="Times New Roman" w:hAnsi="Times New Roman" w:cs="Times New Roman"/>
          <w:sz w:val="28"/>
          <w:szCs w:val="28"/>
        </w:rPr>
        <w:t xml:space="preserve">за исключением    </w:t>
      </w:r>
      <w:proofErr w:type="gramStart"/>
      <w:r w:rsidR="00307CE6" w:rsidRPr="00307CE6">
        <w:rPr>
          <w:rFonts w:ascii="Times New Roman" w:hAnsi="Times New Roman" w:cs="Times New Roman"/>
          <w:sz w:val="28"/>
          <w:szCs w:val="28"/>
        </w:rPr>
        <w:t>случаев   изменения площади объекта капитального строительства</w:t>
      </w:r>
      <w:proofErr w:type="gramEnd"/>
      <w:r w:rsidR="00307CE6" w:rsidRPr="00307CE6">
        <w:rPr>
          <w:rFonts w:ascii="Times New Roman" w:hAnsi="Times New Roman" w:cs="Times New Roman"/>
          <w:sz w:val="28"/>
          <w:szCs w:val="28"/>
        </w:rPr>
        <w:t xml:space="preserve"> в соответствии с пунктом 2.14.2 настоящего Административного регламента</w:t>
      </w:r>
      <w:r w:rsidRPr="0019333F">
        <w:rPr>
          <w:rFonts w:ascii="Times New Roman" w:hAnsi="Times New Roman" w:cs="Times New Roman"/>
          <w:sz w:val="28"/>
          <w:szCs w:val="28"/>
        </w:rPr>
        <w:t>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1" w:history="1">
        <w:r w:rsidRPr="0019333F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B373E3" w:rsidRDefault="00307CE6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B373E3" w:rsidRPr="0019333F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307CE6" w:rsidRPr="0019333F" w:rsidRDefault="00307CE6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2.14.2. </w:t>
      </w:r>
      <w:proofErr w:type="gramStart"/>
      <w:r w:rsidRPr="00CA2ECF">
        <w:rPr>
          <w:rFonts w:ascii="Times New Roman" w:hAnsi="Times New Roman" w:cs="Times New Roman"/>
          <w:i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CA2ECF">
        <w:rPr>
          <w:rFonts w:ascii="Times New Roman" w:hAnsi="Times New Roman" w:cs="Times New Roman"/>
          <w:iCs/>
          <w:sz w:val="28"/>
          <w:szCs w:val="28"/>
        </w:rPr>
        <w:t xml:space="preserve">, помещений (при наличии) и </w:t>
      </w:r>
      <w:proofErr w:type="spellStart"/>
      <w:r w:rsidRPr="00CA2ECF">
        <w:rPr>
          <w:rFonts w:ascii="Times New Roman" w:hAnsi="Times New Roman" w:cs="Times New Roman"/>
          <w:iCs/>
          <w:sz w:val="28"/>
          <w:szCs w:val="28"/>
        </w:rPr>
        <w:t>машино</w:t>
      </w:r>
      <w:proofErr w:type="spellEnd"/>
      <w:r w:rsidRPr="00CA2ECF">
        <w:rPr>
          <w:rFonts w:ascii="Times New Roman" w:hAnsi="Times New Roman" w:cs="Times New Roman"/>
          <w:iCs/>
          <w:sz w:val="28"/>
          <w:szCs w:val="28"/>
        </w:rPr>
        <w:t>-мест (при наличии) проектной документации и (или) разрешению на строительство.</w:t>
      </w:r>
      <w:bookmarkStart w:id="15" w:name="_GoBack"/>
      <w:bookmarkEnd w:id="15"/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19333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193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1933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4702" w:rsidRPr="00F63CD4" w:rsidRDefault="00B373E3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</w:t>
      </w:r>
      <w:r w:rsidR="00E34702"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Выдача документа (справки установленного образца), подтверждающего соответствие построенного, реконструированного объекта капитального строительства; 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документа (справки установленного образца),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документа, подтверждающего соответствие построенного, реконструированного объекта капитального строительства техническим условиям;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Выдача документа, подтверждающего заключение </w:t>
      </w:r>
      <w:proofErr w:type="gramStart"/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Федерации;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технического плана;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подготовленного в электронной форме текстовое и графическое описания местоположения границ охранной зоны, перечень координат характерных точек границ такой зоны;</w:t>
      </w:r>
    </w:p>
    <w:p w:rsidR="00E34702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надзора);</w:t>
      </w:r>
    </w:p>
    <w:p w:rsidR="00B373E3" w:rsidRPr="00F63CD4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заключения федерального государственного экологического надзора.</w:t>
      </w:r>
    </w:p>
    <w:p w:rsidR="00B373E3" w:rsidRPr="00F63CD4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333F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19333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193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657213"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193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657213" w:rsidRPr="0019333F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Pr="00193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33F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19333F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="00657213" w:rsidRPr="0019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19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2" w:rsidRPr="0019333F" w:rsidRDefault="00B373E3" w:rsidP="0030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3030D2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услуги:  </w:t>
      </w:r>
    </w:p>
    <w:p w:rsidR="003030D2" w:rsidRPr="0019333F" w:rsidRDefault="003030D2" w:rsidP="0030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– путем личного обращения (в Орган, МФЦ);</w:t>
      </w:r>
    </w:p>
    <w:p w:rsidR="00B373E3" w:rsidRPr="0019333F" w:rsidRDefault="003030D2" w:rsidP="0030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посредством  почтового  отправления (в Орган).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9333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657213" w:rsidRPr="0019333F">
        <w:rPr>
          <w:rFonts w:ascii="Times New Roman" w:eastAsia="Calibri" w:hAnsi="Times New Roman" w:cs="Times New Roman"/>
          <w:b/>
          <w:sz w:val="28"/>
          <w:szCs w:val="28"/>
        </w:rPr>
        <w:t>заявлений</w:t>
      </w:r>
      <w:r w:rsidRPr="0019333F">
        <w:rPr>
          <w:rFonts w:ascii="Times New Roman" w:eastAsia="Calibri" w:hAnsi="Times New Roman" w:cs="Times New Roman"/>
          <w:b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9333F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373E3" w:rsidRPr="0019333F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9333F">
        <w:t xml:space="preserve">, </w:t>
      </w:r>
      <w:r w:rsidRPr="0019333F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19333F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9333F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1933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19333F">
        <w:t xml:space="preserve"> </w:t>
      </w:r>
      <w:r w:rsidRPr="0019333F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373E3" w:rsidRPr="0019333F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373E3" w:rsidRPr="0019333F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373E3" w:rsidRPr="0019333F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373E3" w:rsidRPr="0019333F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="00657213" w:rsidRPr="0019333F">
        <w:rPr>
          <w:rFonts w:ascii="Times New Roman" w:eastAsia="Calibri" w:hAnsi="Times New Roman" w:cs="Times New Roman"/>
          <w:sz w:val="28"/>
          <w:szCs w:val="28"/>
        </w:rPr>
        <w:t>заявлений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373E3" w:rsidRPr="0019333F" w:rsidRDefault="00B373E3" w:rsidP="00B373E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373E3" w:rsidRPr="0019333F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373E3" w:rsidRPr="0019333F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373E3" w:rsidRPr="0019333F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373E3" w:rsidRPr="0019333F" w:rsidRDefault="00B373E3" w:rsidP="00B373E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373E3" w:rsidRPr="0019333F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373E3" w:rsidRPr="0019333F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19333F">
        <w:rPr>
          <w:rStyle w:val="a7"/>
          <w:sz w:val="20"/>
          <w:szCs w:val="20"/>
        </w:rPr>
        <w:t> </w:t>
      </w:r>
      <w:r w:rsidRPr="0019333F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B373E3" w:rsidRPr="0019333F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19333F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B373E3" w:rsidRPr="0019333F" w:rsidTr="00B373E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B373E3" w:rsidRPr="0019333F" w:rsidTr="00B373E3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656C18" w:rsidP="00B373E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3E3" w:rsidRPr="0019333F" w:rsidTr="00B373E3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19333F" w:rsidRDefault="00656C18" w:rsidP="00B373E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3E3" w:rsidRPr="0019333F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5808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 w:rsidR="00580865" w:rsidRPr="0019333F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Pr="0019333F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19333F" w:rsidRDefault="00656C18" w:rsidP="00580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3E3" w:rsidRPr="0019333F" w:rsidTr="00B373E3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5808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 xml:space="preserve">1.3. Формирование </w:t>
            </w:r>
            <w:r w:rsidR="00580865" w:rsidRPr="0019333F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19333F" w:rsidRDefault="00656C18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3E3" w:rsidRPr="0019333F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5808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 w:rsidR="00580865" w:rsidRPr="0019333F">
              <w:rPr>
                <w:rFonts w:ascii="Times New Roman" w:hAnsi="Times New Roman"/>
                <w:sz w:val="28"/>
                <w:szCs w:val="28"/>
              </w:rPr>
              <w:t xml:space="preserve">заявления </w:t>
            </w:r>
            <w:r w:rsidRPr="0019333F">
              <w:rPr>
                <w:rFonts w:ascii="Times New Roman" w:hAnsi="Times New Roman"/>
                <w:sz w:val="28"/>
                <w:szCs w:val="28"/>
              </w:rPr>
              <w:t>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65" w:rsidRPr="0019333F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80865" w:rsidRPr="0019333F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373E3" w:rsidRPr="0019333F" w:rsidRDefault="00656C18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3E3" w:rsidRPr="0019333F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65" w:rsidRPr="0019333F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80865" w:rsidRPr="0019333F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80865" w:rsidRPr="0019333F" w:rsidRDefault="00580865" w:rsidP="00580865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373E3" w:rsidRPr="0019333F" w:rsidRDefault="00F969F4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3E3" w:rsidRPr="0019333F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65" w:rsidRPr="0019333F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80865" w:rsidRPr="0019333F" w:rsidRDefault="00F969F4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Pr="001933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73E3" w:rsidRPr="0019333F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5808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 w:rsidR="00580865" w:rsidRPr="0019333F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BA" w:rsidRPr="0019333F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32CBA" w:rsidRPr="0019333F" w:rsidRDefault="00F969F4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Pr="001933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73E3" w:rsidRPr="0019333F" w:rsidTr="00B373E3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BA" w:rsidRPr="0019333F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373E3" w:rsidRPr="0019333F" w:rsidRDefault="00F969F4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3E3" w:rsidRPr="0019333F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F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BA" w:rsidRPr="0019333F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32CBA" w:rsidRPr="0019333F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32CBA" w:rsidRPr="0019333F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373E3" w:rsidRPr="0019333F" w:rsidRDefault="00F969F4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3E3" w:rsidRPr="0019333F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F969F4" w:rsidP="00632C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3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Да/ не в полном объеме</w:t>
            </w:r>
          </w:p>
        </w:tc>
      </w:tr>
      <w:tr w:rsidR="00B373E3" w:rsidRPr="0019333F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19333F" w:rsidRDefault="002808CA" w:rsidP="00632CB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373E3" w:rsidRPr="0019333F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19333F" w:rsidRDefault="00B373E3" w:rsidP="00632C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19333F">
              <w:t xml:space="preserve"> </w:t>
            </w: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 w:rsidR="00632CBA"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</w:t>
            </w: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19333F" w:rsidRDefault="00632CBA" w:rsidP="00632CB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373E3" w:rsidRPr="0019333F" w:rsidTr="00B373E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933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B373E3" w:rsidRPr="0019333F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373E3" w:rsidRPr="0019333F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373E3" w:rsidRPr="0019333F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373E3" w:rsidRPr="0019333F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19333F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9333F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3E3" w:rsidRPr="0019333F" w:rsidRDefault="00B373E3" w:rsidP="009521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="00952149" w:rsidRPr="0019333F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</w:t>
      </w:r>
      <w:r w:rsidR="00AF6BD3" w:rsidRPr="001933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3E3" w:rsidRPr="0019333F" w:rsidRDefault="00952149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373E3" w:rsidRPr="0019333F">
        <w:rPr>
          <w:rFonts w:ascii="Times New Roman" w:hAnsi="Times New Roman" w:cs="Times New Roman"/>
          <w:sz w:val="28"/>
          <w:szCs w:val="28"/>
        </w:rPr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«В МФЦ обеспечиваются:</w:t>
      </w:r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373E3" w:rsidRPr="0019333F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г) по </w:t>
      </w:r>
      <w:r w:rsidR="00952149" w:rsidRPr="0019333F">
        <w:rPr>
          <w:rFonts w:ascii="Times New Roman" w:hAnsi="Times New Roman" w:cs="Times New Roman"/>
          <w:sz w:val="28"/>
          <w:szCs w:val="28"/>
        </w:rPr>
        <w:t>заявлению</w:t>
      </w:r>
      <w:r w:rsidRPr="0019333F">
        <w:rPr>
          <w:rFonts w:ascii="Times New Roman" w:hAnsi="Times New Roman" w:cs="Times New Roman"/>
          <w:sz w:val="28"/>
          <w:szCs w:val="28"/>
        </w:rPr>
        <w:t xml:space="preserve"> заявителя регистрация в федеральной государственной информационной системе «Единая система идент</w:t>
      </w:r>
      <w:r w:rsidR="00952149" w:rsidRPr="0019333F">
        <w:rPr>
          <w:rFonts w:ascii="Times New Roman" w:hAnsi="Times New Roman" w:cs="Times New Roman"/>
          <w:sz w:val="28"/>
          <w:szCs w:val="28"/>
        </w:rPr>
        <w:t>ификац</w:t>
      </w:r>
      <w:proofErr w:type="gramStart"/>
      <w:r w:rsidR="00952149" w:rsidRPr="0019333F">
        <w:rPr>
          <w:rFonts w:ascii="Times New Roman" w:hAnsi="Times New Roman" w:cs="Times New Roman"/>
          <w:sz w:val="28"/>
          <w:szCs w:val="28"/>
        </w:rPr>
        <w:t xml:space="preserve">ии </w:t>
      </w:r>
      <w:r w:rsidRPr="0019333F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373E3" w:rsidRPr="0019333F" w:rsidRDefault="00B373E3" w:rsidP="002376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274"/>
      <w:bookmarkEnd w:id="17"/>
    </w:p>
    <w:p w:rsidR="00B373E3" w:rsidRPr="0019333F" w:rsidRDefault="00B373E3" w:rsidP="0045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Par279"/>
      <w:bookmarkEnd w:id="18"/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0B" w:rsidRPr="0019333F">
        <w:rPr>
          <w:rFonts w:ascii="Times New Roman" w:hAnsi="Times New Roman" w:cs="Times New Roman"/>
          <w:b/>
          <w:sz w:val="28"/>
          <w:szCs w:val="28"/>
        </w:rPr>
        <w:t>(</w:t>
      </w:r>
      <w:r w:rsidR="0023762D" w:rsidRPr="001933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320B" w:rsidRPr="0019333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9333F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2D" w:rsidRPr="001933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</w:t>
      </w:r>
      <w:r w:rsidR="00367B06" w:rsidRPr="0019333F">
        <w:rPr>
          <w:rFonts w:ascii="Times New Roman" w:eastAsia="Times New Roman" w:hAnsi="Times New Roman" w:cs="Times New Roman"/>
          <w:i/>
          <w:sz w:val="28"/>
          <w:szCs w:val="28"/>
        </w:rPr>
        <w:t xml:space="preserve"> заявления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367B06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2)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19333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19333F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4) 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2D" w:rsidRPr="001933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2D" w:rsidRPr="001933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2D" w:rsidRPr="001933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19333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Прием</w:t>
      </w:r>
      <w:r w:rsidRPr="0019333F">
        <w:t xml:space="preserve"> 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="00F57141" w:rsidRPr="0019333F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 и иных документов для предоставления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BD6964" w:rsidRPr="0019333F">
        <w:rPr>
          <w:rFonts w:ascii="Times New Roman" w:hAnsi="Times New Roman" w:cs="Times New Roman"/>
          <w:sz w:val="28"/>
          <w:szCs w:val="28"/>
        </w:rPr>
        <w:t>3</w:t>
      </w:r>
      <w:r w:rsidRPr="0019333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 w:rsidR="00F57141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9333F">
        <w:t xml:space="preserve"> </w:t>
      </w:r>
      <w:r w:rsidRPr="0019333F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19333F">
        <w:rPr>
          <w:rFonts w:ascii="Times New Roman" w:hAnsi="Times New Roman" w:cs="Times New Roman"/>
          <w:i/>
          <w:sz w:val="28"/>
          <w:szCs w:val="28"/>
        </w:rPr>
        <w:t>МФЦ</w:t>
      </w:r>
      <w:r w:rsidRPr="0019333F">
        <w:rPr>
          <w:rFonts w:ascii="Times New Roman" w:hAnsi="Times New Roman" w:cs="Times New Roman"/>
          <w:sz w:val="28"/>
          <w:szCs w:val="28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F57141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="00C5268A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373E3" w:rsidRPr="0019333F" w:rsidRDefault="00C5268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373E3" w:rsidRPr="0019333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</w:t>
      </w:r>
      <w:proofErr w:type="gramStart"/>
      <w:r w:rsidR="00B373E3" w:rsidRPr="0019333F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="00B373E3" w:rsidRPr="0019333F">
        <w:rPr>
          <w:rFonts w:ascii="Times New Roman" w:hAnsi="Times New Roman" w:cs="Times New Roman"/>
          <w:sz w:val="28"/>
          <w:szCs w:val="28"/>
        </w:rPr>
        <w:t xml:space="preserve"> заявителем в МФЦ либо оформлен заранее.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C5268A" w:rsidRPr="0019333F">
        <w:rPr>
          <w:rFonts w:ascii="Times New Roman" w:hAnsi="Times New Roman" w:cs="Times New Roman"/>
          <w:sz w:val="28"/>
          <w:szCs w:val="28"/>
        </w:rPr>
        <w:t>заявление</w:t>
      </w:r>
      <w:r w:rsidR="00C5268A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3F">
        <w:rPr>
          <w:rFonts w:ascii="Times New Roman" w:hAnsi="Times New Roman" w:cs="Times New Roman"/>
          <w:sz w:val="28"/>
          <w:szCs w:val="28"/>
        </w:rPr>
        <w:t>может быть оформлен</w:t>
      </w:r>
      <w:r w:rsidR="00C5268A" w:rsidRPr="0019333F">
        <w:rPr>
          <w:rFonts w:ascii="Times New Roman" w:hAnsi="Times New Roman" w:cs="Times New Roman"/>
          <w:sz w:val="28"/>
          <w:szCs w:val="28"/>
        </w:rPr>
        <w:t>о</w:t>
      </w:r>
      <w:r w:rsidRPr="0019333F">
        <w:rPr>
          <w:rFonts w:ascii="Times New Roman" w:hAnsi="Times New Roman" w:cs="Times New Roman"/>
          <w:sz w:val="28"/>
          <w:szCs w:val="28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C5268A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9333F">
        <w:rPr>
          <w:rFonts w:ascii="Times New Roman" w:hAnsi="Times New Roman" w:cs="Times New Roman"/>
          <w:i/>
          <w:sz w:val="28"/>
          <w:szCs w:val="28"/>
        </w:rPr>
        <w:t>МФЦ</w:t>
      </w:r>
      <w:r w:rsidRPr="0019333F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B373E3" w:rsidRPr="0019333F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C5268A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1A5F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68A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19333F">
        <w:rPr>
          <w:rFonts w:ascii="Times New Roman" w:hAnsi="Times New Roman" w:cs="Times New Roman"/>
          <w:i/>
          <w:sz w:val="28"/>
          <w:szCs w:val="28"/>
        </w:rPr>
        <w:t>МФЦ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C5268A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Pr="0019333F">
        <w:rPr>
          <w:rFonts w:ascii="Times New Roman" w:hAnsi="Times New Roman" w:cs="Times New Roman"/>
          <w:i/>
          <w:sz w:val="28"/>
          <w:szCs w:val="28"/>
        </w:rPr>
        <w:t>МФЦ</w:t>
      </w:r>
      <w:r w:rsidRPr="0019333F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</w:t>
      </w:r>
      <w:r w:rsidR="00C5268A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BD6964" w:rsidRPr="0019333F">
        <w:rPr>
          <w:rFonts w:ascii="Times New Roman" w:hAnsi="Times New Roman" w:cs="Times New Roman"/>
          <w:sz w:val="28"/>
          <w:szCs w:val="28"/>
        </w:rPr>
        <w:t>3</w:t>
      </w:r>
      <w:r w:rsidRPr="0019333F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 w:rsidR="00C5268A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BD6964" w:rsidRPr="0019333F">
        <w:rPr>
          <w:rFonts w:ascii="Times New Roman" w:hAnsi="Times New Roman" w:cs="Times New Roman"/>
          <w:sz w:val="28"/>
          <w:szCs w:val="28"/>
        </w:rPr>
        <w:t>3</w:t>
      </w:r>
      <w:r w:rsidRPr="0019333F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</w:t>
      </w:r>
      <w:r w:rsidR="00C5268A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BD6964" w:rsidRPr="0019333F">
        <w:rPr>
          <w:rFonts w:ascii="Times New Roman" w:hAnsi="Times New Roman" w:cs="Times New Roman"/>
          <w:sz w:val="28"/>
          <w:szCs w:val="28"/>
        </w:rPr>
        <w:t>3</w:t>
      </w:r>
      <w:r w:rsidRPr="0019333F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19333F">
        <w:rPr>
          <w:rFonts w:ascii="Times New Roman" w:hAnsi="Times New Roman" w:cs="Times New Roman"/>
          <w:i/>
          <w:sz w:val="28"/>
          <w:szCs w:val="28"/>
        </w:rPr>
        <w:t>МФЦ</w:t>
      </w:r>
      <w:r w:rsidRPr="0019333F">
        <w:rPr>
          <w:rFonts w:ascii="Times New Roman" w:hAnsi="Times New Roman" w:cs="Times New Roman"/>
          <w:sz w:val="28"/>
          <w:szCs w:val="28"/>
        </w:rPr>
        <w:t xml:space="preserve"> </w:t>
      </w:r>
      <w:r w:rsidR="00C5268A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19333F">
        <w:rPr>
          <w:rFonts w:ascii="Times New Roman" w:hAnsi="Times New Roman" w:cs="Times New Roman"/>
          <w:i/>
          <w:sz w:val="28"/>
          <w:szCs w:val="28"/>
        </w:rPr>
        <w:t>МФЦ</w:t>
      </w:r>
      <w:r w:rsidRPr="0019333F">
        <w:rPr>
          <w:rFonts w:ascii="Times New Roman" w:hAnsi="Times New Roman" w:cs="Times New Roman"/>
          <w:sz w:val="28"/>
          <w:szCs w:val="28"/>
        </w:rPr>
        <w:t xml:space="preserve"> </w:t>
      </w:r>
      <w:r w:rsidR="00C5268A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19333F">
        <w:rPr>
          <w:rFonts w:ascii="Times New Roman" w:hAnsi="Times New Roman" w:cs="Times New Roman"/>
          <w:i/>
          <w:sz w:val="28"/>
          <w:szCs w:val="28"/>
        </w:rPr>
        <w:t>МФЦ</w:t>
      </w:r>
      <w:r w:rsidRPr="0019333F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 w:rsidR="00E361AC" w:rsidRPr="0019333F">
        <w:rPr>
          <w:rFonts w:ascii="Times New Roman" w:hAnsi="Times New Roman" w:cs="Times New Roman"/>
          <w:sz w:val="28"/>
          <w:szCs w:val="28"/>
        </w:rPr>
        <w:t>электронной базе входящих документов специалистом Органа, МФЦ, ответственным за прием документов.</w:t>
      </w:r>
      <w:r w:rsidRPr="0019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BD6964" w:rsidRPr="0019333F">
        <w:rPr>
          <w:rFonts w:ascii="Times New Roman" w:hAnsi="Times New Roman" w:cs="Times New Roman"/>
          <w:sz w:val="28"/>
          <w:szCs w:val="28"/>
        </w:rPr>
        <w:t>4</w:t>
      </w:r>
      <w:r w:rsidRPr="0019333F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в </w:t>
      </w:r>
      <w:r w:rsidR="00BD6964" w:rsidRPr="0019333F">
        <w:rPr>
          <w:rFonts w:ascii="Times New Roman" w:hAnsi="Times New Roman" w:cs="Times New Roman"/>
          <w:sz w:val="28"/>
          <w:szCs w:val="28"/>
        </w:rPr>
        <w:t>порядке, указанном в пункте 3.10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333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9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BD6964" w:rsidRPr="0019333F">
        <w:rPr>
          <w:rFonts w:ascii="Times New Roman" w:hAnsi="Times New Roman" w:cs="Times New Roman"/>
          <w:sz w:val="28"/>
          <w:szCs w:val="28"/>
        </w:rPr>
        <w:t>5</w:t>
      </w:r>
      <w:r w:rsidRPr="0019333F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="00BD6964" w:rsidRPr="0019333F">
        <w:rPr>
          <w:rFonts w:ascii="Times New Roman" w:hAnsi="Times New Roman" w:cs="Times New Roman"/>
          <w:sz w:val="28"/>
          <w:szCs w:val="28"/>
        </w:rPr>
        <w:t>порядке, указанном в пункте 3.11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333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9333F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6964" w:rsidRPr="0019333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19333F">
        <w:t xml:space="preserve">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="00BD6964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указанном в пункте 3.12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333F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19333F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893B94" w:rsidRPr="0019333F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19333F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19333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893B94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3.7</w:t>
      </w:r>
      <w:r w:rsidR="00B373E3" w:rsidRPr="0019333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373E3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3E3" w:rsidRPr="0019333F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221A5F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2)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4) 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373E3" w:rsidRPr="0019333F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893B94" w:rsidRPr="0019333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Прием</w:t>
      </w:r>
      <w:r w:rsidRPr="0019333F">
        <w:t xml:space="preserve"> 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="00221A5F" w:rsidRPr="0019333F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19333F">
        <w:rPr>
          <w:rFonts w:ascii="Times New Roman" w:hAnsi="Times New Roman" w:cs="Times New Roman"/>
          <w:b/>
          <w:sz w:val="28"/>
          <w:szCs w:val="28"/>
        </w:rPr>
        <w:t>и иных документов для предоставления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893B94" w:rsidRPr="0019333F">
        <w:rPr>
          <w:rFonts w:ascii="Times New Roman" w:hAnsi="Times New Roman" w:cs="Times New Roman"/>
          <w:sz w:val="28"/>
          <w:szCs w:val="28"/>
        </w:rPr>
        <w:t>9</w:t>
      </w:r>
      <w:r w:rsidRPr="0019333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 w:rsidR="00221A5F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221A5F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221A5F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221A5F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</w:t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заявителем в ходе приема в Органе либо оформлен заранее.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3F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221A5F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Органа,  ответственным за прием документов, с использованием программных средств.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В этом случае заявитель собственноручно вписывает в </w:t>
      </w:r>
      <w:r w:rsidR="00221A5F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373E3" w:rsidRPr="0019333F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221A5F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При необходимости специалист Органа,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383874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383874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383874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3F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383874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 w:rsidR="00383874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383874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является день поступления </w:t>
      </w:r>
      <w:r w:rsidR="00383874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 в Орган.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373E3" w:rsidRPr="0019333F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383874" w:rsidRPr="0019333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19333F">
        <w:rPr>
          <w:rFonts w:ascii="Times New Roman" w:hAnsi="Times New Roman" w:cs="Times New Roman"/>
          <w:sz w:val="28"/>
          <w:szCs w:val="28"/>
        </w:rPr>
        <w:t>и представленные документы под индивидуальным порядковым номером в день их поступления;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383874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893B94" w:rsidRPr="0019333F">
        <w:rPr>
          <w:rFonts w:ascii="Times New Roman" w:hAnsi="Times New Roman" w:cs="Times New Roman"/>
          <w:sz w:val="28"/>
          <w:szCs w:val="28"/>
        </w:rPr>
        <w:t>9</w:t>
      </w:r>
      <w:r w:rsidRPr="0019333F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 w:rsidR="00383874" w:rsidRPr="0019333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19333F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893B94" w:rsidRPr="0019333F">
        <w:rPr>
          <w:rFonts w:ascii="Times New Roman" w:hAnsi="Times New Roman" w:cs="Times New Roman"/>
          <w:sz w:val="28"/>
          <w:szCs w:val="28"/>
        </w:rPr>
        <w:t>9</w:t>
      </w:r>
      <w:r w:rsidRPr="0019333F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</w:t>
      </w:r>
      <w:r w:rsidR="00383874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373E3" w:rsidRPr="0019333F" w:rsidRDefault="00893B94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3.9</w:t>
      </w:r>
      <w:r w:rsidR="00B373E3" w:rsidRPr="0019333F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 </w:t>
      </w:r>
      <w:r w:rsidR="00383874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90EDB" w:rsidRPr="0019333F">
        <w:rPr>
          <w:rFonts w:ascii="Times New Roman" w:hAnsi="Times New Roman" w:cs="Times New Roman"/>
          <w:sz w:val="28"/>
          <w:szCs w:val="28"/>
        </w:rPr>
        <w:t>заявления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361AC" w:rsidRPr="0019333F" w:rsidRDefault="00B30DFB" w:rsidP="00B3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E361AC" w:rsidRPr="0019333F" w:rsidRDefault="00E361AC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AC" w:rsidRPr="0019333F" w:rsidRDefault="00E361AC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AC" w:rsidRPr="0019333F" w:rsidRDefault="00E361AC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3.</w:t>
      </w:r>
      <w:r w:rsidR="00B30DFB" w:rsidRPr="0019333F">
        <w:rPr>
          <w:rFonts w:ascii="Times New Roman" w:hAnsi="Times New Roman" w:cs="Times New Roman"/>
          <w:sz w:val="28"/>
          <w:szCs w:val="28"/>
        </w:rPr>
        <w:t>10</w:t>
      </w:r>
      <w:r w:rsidRPr="0019333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19333F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9333F">
        <w:rPr>
          <w:rFonts w:ascii="Times New Roman" w:hAnsi="Times New Roman" w:cs="Times New Roman"/>
          <w:sz w:val="28"/>
          <w:szCs w:val="28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30DF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30DF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790ED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 w:rsidR="00790ED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790ED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790ED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30DF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B373E3" w:rsidRPr="0019333F" w:rsidRDefault="006F4E26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933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>3.1</w:t>
      </w:r>
      <w:r w:rsidR="006F4E26" w:rsidRPr="0019333F">
        <w:rPr>
          <w:rFonts w:ascii="Times New Roman" w:hAnsi="Times New Roman" w:cs="Times New Roman"/>
          <w:sz w:val="28"/>
          <w:szCs w:val="28"/>
        </w:rPr>
        <w:t>1</w:t>
      </w:r>
      <w:r w:rsidRPr="0019333F">
        <w:rPr>
          <w:rFonts w:ascii="Times New Roman" w:hAnsi="Times New Roman" w:cs="Times New Roman"/>
          <w:sz w:val="28"/>
          <w:szCs w:val="28"/>
        </w:rPr>
        <w:t xml:space="preserve">. </w:t>
      </w:r>
      <w:r w:rsidRPr="001933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32" w:history="1">
        <w:r w:rsidRPr="001933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1933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B373E3" w:rsidRPr="0019333F" w:rsidRDefault="00C128D1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</w:t>
      </w:r>
      <w:r w:rsidR="00B373E3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6AD0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рабочего  дня </w:t>
      </w:r>
      <w:r w:rsidR="00B373E3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764890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</w:t>
      </w:r>
      <w:r w:rsidR="00764890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ителю Органа в день оформления проекта.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64890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A778C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19333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9333F">
        <w:rPr>
          <w:sz w:val="28"/>
          <w:szCs w:val="28"/>
        </w:rPr>
        <w:t xml:space="preserve">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764890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1A778C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2 рабочих дней со дня получения из Органа,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1A778C" w:rsidRPr="0019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19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1933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231282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ответственным за принятие Решения.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9333F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77DE7" w:rsidRPr="001933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33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C0348" w:rsidRPr="0019333F" w:rsidRDefault="007C0348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461C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A461C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3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A461C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="00073D2E" w:rsidRPr="0019333F">
        <w:rPr>
          <w:rFonts w:ascii="Times New Roman" w:hAnsi="Times New Roman" w:cs="Times New Roman"/>
          <w:sz w:val="28"/>
          <w:szCs w:val="28"/>
        </w:rPr>
        <w:t>специалистом Органа, МФЦ, ответственным за выдачу результата предоставления муниципальной услуги.</w:t>
      </w:r>
    </w:p>
    <w:p w:rsidR="00BE2C15" w:rsidRPr="0019333F" w:rsidRDefault="00BE2C1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B373E3" w:rsidRPr="0019333F" w:rsidRDefault="00B373E3" w:rsidP="00B37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A461C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19333F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</w:rPr>
        <w:t>3.1</w:t>
      </w:r>
      <w:r w:rsidR="002A461C" w:rsidRPr="0019333F">
        <w:rPr>
          <w:rFonts w:ascii="Times New Roman" w:eastAsia="Calibri" w:hAnsi="Times New Roman" w:cs="Times New Roman"/>
          <w:sz w:val="28"/>
          <w:szCs w:val="28"/>
        </w:rPr>
        <w:t>3</w:t>
      </w:r>
      <w:r w:rsidRPr="0019333F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A461C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373E3" w:rsidRPr="0019333F" w:rsidRDefault="00B373E3" w:rsidP="00B373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</w:t>
      </w:r>
      <w:r w:rsidR="00073D2E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ошибками, специалистом Органа, ответственного за прием документов </w:t>
      </w:r>
      <w:r w:rsidR="00997D56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B373E3" w:rsidRPr="0019333F" w:rsidRDefault="00B373E3" w:rsidP="00B373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</w:t>
      </w:r>
      <w:r w:rsidR="00BE2C15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пунктом 3.1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BE2C15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17072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D35E3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B373E3" w:rsidRPr="0019333F" w:rsidRDefault="00B373E3" w:rsidP="00B373E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</w:t>
      </w:r>
      <w:r w:rsidR="0085075E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78E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</w:t>
      </w:r>
      <w:r w:rsidR="00043F27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предоставлении муниципальной услуги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43F27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дней:</w:t>
      </w:r>
    </w:p>
    <w:p w:rsidR="00B373E3" w:rsidRPr="0019333F" w:rsidRDefault="00B373E3" w:rsidP="00B373E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19333F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373E3" w:rsidRPr="0019333F" w:rsidRDefault="00B373E3" w:rsidP="00B373E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9333F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19333F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19333F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997D56" w:rsidRPr="0019333F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Органа, ответственным за принятие решений о предоставлении муниципальной услуги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97D56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рабочих дней</w:t>
      </w:r>
      <w:r w:rsidR="00997D56"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19333F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373E3" w:rsidRPr="0019333F" w:rsidRDefault="00B373E3" w:rsidP="00B373E3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373E3" w:rsidRPr="0019333F" w:rsidRDefault="00B373E3" w:rsidP="00B373E3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17072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17072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7D35E3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17072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B373E3" w:rsidRPr="0019333F" w:rsidRDefault="00B373E3" w:rsidP="00B373E3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373E3" w:rsidRPr="0019333F" w:rsidRDefault="00B373E3" w:rsidP="00B373E3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19333F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17072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373E3" w:rsidRPr="0019333F" w:rsidRDefault="00B373E3" w:rsidP="00043F27">
      <w:pPr>
        <w:tabs>
          <w:tab w:val="left" w:pos="34"/>
          <w:tab w:val="left" w:pos="11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19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9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9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9333F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57979" w:rsidRPr="0019333F">
        <w:rPr>
          <w:rFonts w:ascii="Times New Roman" w:hAnsi="Times New Roman" w:cs="Times New Roman"/>
          <w:sz w:val="28"/>
          <w:szCs w:val="28"/>
        </w:rPr>
        <w:t>осуществляет</w:t>
      </w:r>
      <w:r w:rsidR="00043F27" w:rsidRPr="0019333F">
        <w:rPr>
          <w:rFonts w:ascii="Times New Roman" w:hAnsi="Times New Roman" w:cs="Times New Roman"/>
          <w:sz w:val="28"/>
          <w:szCs w:val="28"/>
        </w:rPr>
        <w:t xml:space="preserve"> первый заместитель руководителя Органа</w:t>
      </w:r>
      <w:r w:rsidR="00957979" w:rsidRPr="0019333F">
        <w:rPr>
          <w:rFonts w:ascii="Times New Roman" w:hAnsi="Times New Roman" w:cs="Times New Roman"/>
          <w:sz w:val="28"/>
          <w:szCs w:val="28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</w:t>
      </w:r>
      <w:r w:rsidR="00957979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руководитель </w:t>
      </w:r>
      <w:r w:rsidR="00043F27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957979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E144AB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три года.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E144A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E144AB"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1933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19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19333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19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33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F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4.7. </w:t>
      </w: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19333F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19333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19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19333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9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</w:t>
      </w:r>
      <w:r w:rsidR="00E144AB" w:rsidRPr="0019333F">
        <w:rPr>
          <w:rFonts w:ascii="Times New Roman" w:hAnsi="Times New Roman" w:cs="Times New Roman"/>
          <w:sz w:val="28"/>
          <w:szCs w:val="28"/>
        </w:rPr>
        <w:t xml:space="preserve">змещению на официальном </w:t>
      </w:r>
      <w:r w:rsidR="0068408A" w:rsidRPr="001933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144AB" w:rsidRPr="0019333F">
        <w:rPr>
          <w:rFonts w:ascii="Times New Roman" w:hAnsi="Times New Roman" w:cs="Times New Roman"/>
          <w:sz w:val="28"/>
          <w:szCs w:val="28"/>
        </w:rPr>
        <w:t>Органа.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4AB" w:rsidRPr="0019333F" w:rsidRDefault="00E144AB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93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19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33F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 w:rsidR="00E144AB" w:rsidRPr="0019333F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услуги,</w:t>
      </w:r>
      <w:r w:rsidRPr="0019333F"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sz w:val="28"/>
          <w:szCs w:val="28"/>
          <w:lang w:eastAsia="ru-RU"/>
        </w:rPr>
        <w:t>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19333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sz w:val="28"/>
          <w:szCs w:val="28"/>
          <w:lang w:eastAsia="ru-RU"/>
        </w:rPr>
        <w:t>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19333F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333F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19333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333F"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sz w:val="28"/>
          <w:szCs w:val="28"/>
          <w:lang w:eastAsia="ru-RU"/>
        </w:rPr>
        <w:t>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10)</w:t>
      </w:r>
      <w:r w:rsidRPr="001933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9333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333F">
        <w:rPr>
          <w:rFonts w:ascii="Times New Roman" w:hAnsi="Times New Roman"/>
          <w:sz w:val="28"/>
          <w:szCs w:val="28"/>
          <w:lang w:eastAsia="ru-RU"/>
        </w:rPr>
        <w:t>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33F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19333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19333F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19333F">
        <w:rPr>
          <w:rFonts w:ascii="Times New Roman" w:hAnsi="Times New Roman"/>
          <w:sz w:val="28"/>
          <w:szCs w:val="28"/>
        </w:rPr>
        <w:t xml:space="preserve">.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341DCB" w:rsidRPr="001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9333F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3F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</w:t>
      </w:r>
      <w:r w:rsidR="00EE0450" w:rsidRPr="0019333F">
        <w:rPr>
          <w:rFonts w:ascii="Times New Roman" w:hAnsi="Times New Roman"/>
          <w:sz w:val="28"/>
          <w:szCs w:val="28"/>
        </w:rPr>
        <w:t xml:space="preserve"> в виду отсутствия вышестоящего органа, рассматриваются непосредственно руководителем Органа.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33F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19333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9333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19333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19333F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333F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</w:t>
      </w:r>
      <w:r w:rsidR="00AF6BD3" w:rsidRPr="0019333F">
        <w:rPr>
          <w:rFonts w:ascii="Times New Roman" w:hAnsi="Times New Roman" w:cs="Times New Roman"/>
          <w:sz w:val="28"/>
          <w:szCs w:val="28"/>
        </w:rPr>
        <w:t xml:space="preserve">ет», официального сайта Органа, </w:t>
      </w:r>
      <w:r w:rsidRPr="0019333F">
        <w:rPr>
          <w:rFonts w:ascii="Times New Roman" w:hAnsi="Times New Roman" w:cs="Times New Roman"/>
          <w:sz w:val="28"/>
          <w:szCs w:val="28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19333F">
        <w:rPr>
          <w:rFonts w:ascii="Times New Roman" w:hAnsi="Times New Roman" w:cs="Times New Roman"/>
          <w:sz w:val="28"/>
          <w:szCs w:val="28"/>
        </w:rPr>
        <w:t xml:space="preserve"> доставку корреспонденции, в течение 3 рабочих дней со дня их регистрации.</w:t>
      </w:r>
    </w:p>
    <w:p w:rsidR="00B373E3" w:rsidRPr="001933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3F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19333F"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19333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5.9.</w:t>
      </w:r>
      <w:r w:rsidRPr="0019333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19333F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B543B" w:rsidRPr="0019333F" w:rsidRDefault="003B543B" w:rsidP="003B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</w:t>
      </w:r>
      <w:r w:rsidRPr="0019333F">
        <w:rPr>
          <w:rFonts w:ascii="Times New Roman" w:hAnsi="Times New Roman"/>
          <w:sz w:val="28"/>
          <w:szCs w:val="28"/>
        </w:rPr>
        <w:t>в виду отсутствия вышестоящего органа, рассматриваются непосредственно руководителем Органа.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33F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19333F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19333F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19333F">
        <w:t xml:space="preserve"> </w:t>
      </w:r>
      <w:r w:rsidRPr="0019333F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193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3F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="002546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kojgorodok</w:t>
      </w:r>
      <w:proofErr w:type="spellEnd"/>
      <w:r w:rsidR="0025468F" w:rsidRPr="002546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2546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254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B373E3" w:rsidRPr="00C77D89" w:rsidRDefault="00B373E3" w:rsidP="00B37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E49C5" w:rsidRDefault="00B373E3" w:rsidP="00AE49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AE49C5" w:rsidRPr="00AE49C5" w:rsidRDefault="00AE49C5" w:rsidP="00AE49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AE49C5">
        <w:rPr>
          <w:rFonts w:ascii="Times New Roman" w:eastAsia="Calibri" w:hAnsi="Times New Roman" w:cs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E49C5" w:rsidRPr="00AE49C5" w:rsidRDefault="00AE49C5" w:rsidP="00AE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9C5" w:rsidRPr="00C77D89" w:rsidRDefault="00AE49C5" w:rsidP="00AE49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B373E3" w:rsidRPr="00C77D89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373E3" w:rsidRPr="00C77D89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B373E3" w:rsidRPr="00C77D89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373E3" w:rsidRPr="00C77D89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B373E3" w:rsidRPr="00C77D89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F27" w:rsidRDefault="00043F27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39EB" w:rsidRDefault="009C39EB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3F27" w:rsidRDefault="00043F27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3F27" w:rsidRDefault="00043F27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4072" w:rsidRDefault="00754072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B373E3" w:rsidRPr="00C77D89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373E3" w:rsidRPr="00C77D89" w:rsidTr="00B373E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73E3" w:rsidRPr="00C77D89" w:rsidRDefault="00B373E3" w:rsidP="0025468F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25468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3E3" w:rsidRPr="00C77D89" w:rsidRDefault="00B373E3" w:rsidP="00B373E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373E3" w:rsidRPr="00C77D89" w:rsidRDefault="00B373E3" w:rsidP="00B373E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73E3" w:rsidRPr="00C77D89" w:rsidRDefault="00B373E3" w:rsidP="00B373E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373E3" w:rsidRPr="00C77D89" w:rsidTr="00B373E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73E3" w:rsidRPr="00C77D89" w:rsidRDefault="00B373E3" w:rsidP="00B373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73E3" w:rsidRPr="00C77D89" w:rsidRDefault="00B373E3" w:rsidP="00B373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B373E3" w:rsidRPr="00C77D89" w:rsidRDefault="00B373E3" w:rsidP="00B373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373E3" w:rsidRPr="00C77D89" w:rsidRDefault="00B373E3" w:rsidP="007A11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7A11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заявление</w:t>
                  </w: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D8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" w:name="Par277"/>
            <w:bookmarkEnd w:id="26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7" w:name="Par278"/>
            <w:bookmarkEnd w:id="27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8" w:name="Par280"/>
            <w:bookmarkEnd w:id="28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281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6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07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365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4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498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5" w:name="Par527"/>
            <w:bookmarkEnd w:id="35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</w:t>
      </w:r>
      <w:r w:rsidR="007A11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____________________________________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 законченного строительство объекта).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3E3" w:rsidRPr="00C77D89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4"/>
          <w:szCs w:val="28"/>
        </w:rPr>
        <w:t>(при  переносе сроков выполнения работ)</w:t>
      </w:r>
    </w:p>
    <w:p w:rsidR="00B373E3" w:rsidRPr="00C77D89" w:rsidRDefault="00B373E3" w:rsidP="00B373E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3E3" w:rsidRPr="00C77D89" w:rsidRDefault="00B373E3" w:rsidP="00B37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373E3" w:rsidRPr="00C77D89" w:rsidTr="00B373E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RDefault="00B373E3" w:rsidP="00B37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373E3" w:rsidRPr="00C77D89" w:rsidRDefault="00B373E3" w:rsidP="00B37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RDefault="00B373E3" w:rsidP="00B37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RDefault="00B373E3" w:rsidP="00B37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B373E3" w:rsidRPr="00C77D89" w:rsidRDefault="00B373E3" w:rsidP="00B37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RDefault="00B373E3" w:rsidP="00B37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«Выдача разрешения на ввод объекта капитального 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373E3" w:rsidRPr="00C77D89" w:rsidDel="000E7391" w:rsidTr="00B373E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3" w:rsidRPr="00C77D89" w:rsidDel="000E7391" w:rsidRDefault="00B373E3" w:rsidP="007A110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 w:rsidDel="000E739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7A110D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Del="000E7391" w:rsidRDefault="00B373E3" w:rsidP="00B373E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3E3" w:rsidRPr="00C77D89" w:rsidDel="000E7391" w:rsidRDefault="00B373E3" w:rsidP="00B373E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Del="000E7391" w:rsidRDefault="00B373E3" w:rsidP="00B373E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Del="000E7391" w:rsidTr="00B373E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3E3" w:rsidRPr="00C77D89" w:rsidDel="000E7391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3E3" w:rsidRPr="00C77D89" w:rsidDel="000E7391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373E3" w:rsidRPr="00C77D89" w:rsidDel="000E7391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Del="000E7391" w:rsidRDefault="00B373E3" w:rsidP="007A110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 w:rsidDel="000E7391">
              <w:rPr>
                <w:rFonts w:ascii="Times New Roman" w:eastAsia="Calibri" w:hAnsi="Times New Roman"/>
                <w:sz w:val="28"/>
                <w:szCs w:val="28"/>
              </w:rPr>
              <w:t xml:space="preserve">Орган, обрабатывающий </w:t>
            </w:r>
            <w:r w:rsidR="007A1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C77D89" w:rsidDel="000E7391">
              <w:rPr>
                <w:rFonts w:ascii="Times New Roman" w:eastAsia="Calibri" w:hAnsi="Times New Roman"/>
                <w:sz w:val="28"/>
                <w:szCs w:val="28"/>
              </w:rPr>
              <w:t xml:space="preserve"> на предоставление услуги</w:t>
            </w:r>
          </w:p>
        </w:tc>
      </w:tr>
    </w:tbl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373E3" w:rsidRPr="00C77D89" w:rsidTr="00B373E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373E3" w:rsidRPr="00C77D89" w:rsidRDefault="00B373E3" w:rsidP="00B37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B373E3" w:rsidRPr="00C77D89" w:rsidRDefault="00B373E3" w:rsidP="00B373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373E3" w:rsidRPr="00C77D89" w:rsidRDefault="00B373E3" w:rsidP="00B373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</w:t>
      </w:r>
      <w:r w:rsidR="00C02C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_____________________________________________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B373E3" w:rsidRPr="00C77D89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(при  переносе сроков выполнения работ)</w:t>
      </w:r>
    </w:p>
    <w:p w:rsidR="00B373E3" w:rsidRPr="00C77D89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373E3" w:rsidRPr="00C77D89" w:rsidTr="00B373E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RDefault="00B373E3" w:rsidP="00B373E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373E3" w:rsidRPr="00C77D89" w:rsidRDefault="00B373E3" w:rsidP="00B373E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RDefault="00B373E3" w:rsidP="00B373E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B373E3" w:rsidRPr="00C77D89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НЕПРОИЗВОДСТВЕННОГО НАЗНАЧЕНИЯ ЖИЛИЩНОГО ФОНДА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 Проектная  документация   на   строительство   разработана   генеральным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Заключение ________________________________________________________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  и взрывобезопасности, охране окружающей среды, предусмотренные проектом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 М.П.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73E3" w:rsidRPr="00C77D89" w:rsidRDefault="00B373E3" w:rsidP="00B373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81"/>
      <w:bookmarkEnd w:id="36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  и  взрывобезопасности, охране окружающей среды, предусмотренные проектом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73E3" w:rsidRPr="00C77D89" w:rsidRDefault="00B373E3" w:rsidP="00B373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343"/>
      <w:bookmarkEnd w:id="37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3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B373E3" w:rsidRPr="00C77D89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373E3" w:rsidRPr="00C77D89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  и  взрывобезопасности, охране окружающей среды, предусмотренные проектом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М.П.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/>
    <w:p w:rsidR="00B373E3" w:rsidRPr="00C77D89" w:rsidRDefault="00B373E3" w:rsidP="00004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B373E3" w:rsidRPr="00C77D89" w:rsidRDefault="00B373E3" w:rsidP="00B373E3"/>
    <w:p w:rsidR="00B373E3" w:rsidRPr="000043C0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C0">
        <w:rPr>
          <w:rFonts w:ascii="Times New Roman" w:hAnsi="Times New Roman" w:cs="Times New Roman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(кем и когда утверждена, номер заключения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Данные  об  объекте  капитального  строительства, технико-экономические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показатели   в   объеме,  необходимом  для  осуществления  государственного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_______________________________          _______________       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организации)                  (подпись)               (инициалы, фамилия)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B373E3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77D89">
        <w:rPr>
          <w:rFonts w:ascii="Times New Roman" w:hAnsi="Times New Roman" w:cs="Times New Roman"/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B373E3" w:rsidRDefault="00B373E3" w:rsidP="00B373E3"/>
    <w:p w:rsidR="009030A9" w:rsidRDefault="009030A9" w:rsidP="000043C0">
      <w:pPr>
        <w:jc w:val="right"/>
      </w:pPr>
    </w:p>
    <w:sectPr w:rsidR="009030A9" w:rsidSect="00B3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B" w:rsidRDefault="009708FB" w:rsidP="00B373E3">
      <w:pPr>
        <w:spacing w:after="0" w:line="240" w:lineRule="auto"/>
      </w:pPr>
      <w:r>
        <w:separator/>
      </w:r>
    </w:p>
  </w:endnote>
  <w:endnote w:type="continuationSeparator" w:id="0">
    <w:p w:rsidR="009708FB" w:rsidRDefault="009708FB" w:rsidP="00B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B" w:rsidRDefault="009708FB" w:rsidP="00B373E3">
      <w:pPr>
        <w:spacing w:after="0" w:line="240" w:lineRule="auto"/>
      </w:pPr>
      <w:r>
        <w:separator/>
      </w:r>
    </w:p>
  </w:footnote>
  <w:footnote w:type="continuationSeparator" w:id="0">
    <w:p w:rsidR="009708FB" w:rsidRDefault="009708FB" w:rsidP="00B373E3">
      <w:pPr>
        <w:spacing w:after="0" w:line="240" w:lineRule="auto"/>
      </w:pPr>
      <w:r>
        <w:continuationSeparator/>
      </w:r>
    </w:p>
  </w:footnote>
  <w:footnote w:id="1">
    <w:p w:rsidR="003A4E29" w:rsidRDefault="003A4E29" w:rsidP="00B373E3">
      <w:pPr>
        <w:pStyle w:val="ac"/>
        <w:rPr>
          <w:rFonts w:ascii="Times New Roman" w:hAnsi="Times New Roman" w:cs="Times New Roman"/>
        </w:rPr>
      </w:pPr>
    </w:p>
  </w:footnote>
  <w:footnote w:id="2">
    <w:p w:rsidR="003A4E29" w:rsidRDefault="003A4E29" w:rsidP="00B373E3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3A4E29" w:rsidRDefault="003A4E29" w:rsidP="00B373E3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3A4E29" w:rsidRDefault="003A4E29" w:rsidP="00B373E3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ышева Анна Валерьевна">
    <w15:presenceInfo w15:providerId="AD" w15:userId="S-1-5-21-3151848779-1886049994-2320494291-18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E3"/>
    <w:rsid w:val="000043C0"/>
    <w:rsid w:val="000223CD"/>
    <w:rsid w:val="00043F27"/>
    <w:rsid w:val="00054ACB"/>
    <w:rsid w:val="00063947"/>
    <w:rsid w:val="00073D2E"/>
    <w:rsid w:val="00081416"/>
    <w:rsid w:val="00083A81"/>
    <w:rsid w:val="00087F8A"/>
    <w:rsid w:val="000E7187"/>
    <w:rsid w:val="000F1701"/>
    <w:rsid w:val="000F54B1"/>
    <w:rsid w:val="000F569A"/>
    <w:rsid w:val="0013050A"/>
    <w:rsid w:val="00134A36"/>
    <w:rsid w:val="00147E65"/>
    <w:rsid w:val="001724F2"/>
    <w:rsid w:val="0019333F"/>
    <w:rsid w:val="001949CC"/>
    <w:rsid w:val="001A0FED"/>
    <w:rsid w:val="001A778C"/>
    <w:rsid w:val="001C238F"/>
    <w:rsid w:val="001D6980"/>
    <w:rsid w:val="00221A5F"/>
    <w:rsid w:val="00221B11"/>
    <w:rsid w:val="00231282"/>
    <w:rsid w:val="0023762D"/>
    <w:rsid w:val="0025468F"/>
    <w:rsid w:val="002548AD"/>
    <w:rsid w:val="00260811"/>
    <w:rsid w:val="0026320B"/>
    <w:rsid w:val="0027424C"/>
    <w:rsid w:val="002808CA"/>
    <w:rsid w:val="00282276"/>
    <w:rsid w:val="0029598D"/>
    <w:rsid w:val="002A461C"/>
    <w:rsid w:val="002A636D"/>
    <w:rsid w:val="003030D2"/>
    <w:rsid w:val="0030637E"/>
    <w:rsid w:val="00307CE6"/>
    <w:rsid w:val="0031778E"/>
    <w:rsid w:val="00333E4B"/>
    <w:rsid w:val="00341DCB"/>
    <w:rsid w:val="00361A44"/>
    <w:rsid w:val="00367B06"/>
    <w:rsid w:val="00370F0A"/>
    <w:rsid w:val="00383874"/>
    <w:rsid w:val="003933D7"/>
    <w:rsid w:val="003A4E29"/>
    <w:rsid w:val="003B543B"/>
    <w:rsid w:val="003D740A"/>
    <w:rsid w:val="003F7D9A"/>
    <w:rsid w:val="00411ED1"/>
    <w:rsid w:val="00424A6D"/>
    <w:rsid w:val="0045228A"/>
    <w:rsid w:val="00457270"/>
    <w:rsid w:val="00486798"/>
    <w:rsid w:val="00580865"/>
    <w:rsid w:val="00583566"/>
    <w:rsid w:val="00590982"/>
    <w:rsid w:val="005A6797"/>
    <w:rsid w:val="005B2BA6"/>
    <w:rsid w:val="005C363B"/>
    <w:rsid w:val="005D00D3"/>
    <w:rsid w:val="005D7382"/>
    <w:rsid w:val="0062563D"/>
    <w:rsid w:val="00632CBA"/>
    <w:rsid w:val="006338F7"/>
    <w:rsid w:val="0063436C"/>
    <w:rsid w:val="00641AFE"/>
    <w:rsid w:val="00656C18"/>
    <w:rsid w:val="00657213"/>
    <w:rsid w:val="00683460"/>
    <w:rsid w:val="0068408A"/>
    <w:rsid w:val="006F4E26"/>
    <w:rsid w:val="00730783"/>
    <w:rsid w:val="00750D34"/>
    <w:rsid w:val="007533EE"/>
    <w:rsid w:val="00754072"/>
    <w:rsid w:val="00764890"/>
    <w:rsid w:val="00780B9E"/>
    <w:rsid w:val="00790EDB"/>
    <w:rsid w:val="007A110D"/>
    <w:rsid w:val="007C0348"/>
    <w:rsid w:val="007C285C"/>
    <w:rsid w:val="007D35E3"/>
    <w:rsid w:val="00802A5E"/>
    <w:rsid w:val="00805C78"/>
    <w:rsid w:val="0085075E"/>
    <w:rsid w:val="00865E18"/>
    <w:rsid w:val="00893B94"/>
    <w:rsid w:val="008C1B43"/>
    <w:rsid w:val="008D3E07"/>
    <w:rsid w:val="008E12E4"/>
    <w:rsid w:val="009030A9"/>
    <w:rsid w:val="00913D64"/>
    <w:rsid w:val="009231BB"/>
    <w:rsid w:val="00952149"/>
    <w:rsid w:val="00957979"/>
    <w:rsid w:val="009708FB"/>
    <w:rsid w:val="00977DE7"/>
    <w:rsid w:val="00990EDD"/>
    <w:rsid w:val="00997D56"/>
    <w:rsid w:val="009C39EB"/>
    <w:rsid w:val="009D3874"/>
    <w:rsid w:val="009E03BE"/>
    <w:rsid w:val="00A21FF1"/>
    <w:rsid w:val="00A3190C"/>
    <w:rsid w:val="00A437EE"/>
    <w:rsid w:val="00AA5EF9"/>
    <w:rsid w:val="00AC7523"/>
    <w:rsid w:val="00AE49C5"/>
    <w:rsid w:val="00AF6BD3"/>
    <w:rsid w:val="00B02159"/>
    <w:rsid w:val="00B1607A"/>
    <w:rsid w:val="00B17072"/>
    <w:rsid w:val="00B23FD0"/>
    <w:rsid w:val="00B30DFB"/>
    <w:rsid w:val="00B373E3"/>
    <w:rsid w:val="00B50562"/>
    <w:rsid w:val="00B639AE"/>
    <w:rsid w:val="00B834BC"/>
    <w:rsid w:val="00B84F0D"/>
    <w:rsid w:val="00BA6444"/>
    <w:rsid w:val="00BD6964"/>
    <w:rsid w:val="00BE2C15"/>
    <w:rsid w:val="00C02CBB"/>
    <w:rsid w:val="00C128D1"/>
    <w:rsid w:val="00C505AE"/>
    <w:rsid w:val="00C5268A"/>
    <w:rsid w:val="00C53616"/>
    <w:rsid w:val="00C81694"/>
    <w:rsid w:val="00C95FC7"/>
    <w:rsid w:val="00CE6151"/>
    <w:rsid w:val="00D103A8"/>
    <w:rsid w:val="00D21DDD"/>
    <w:rsid w:val="00D24C09"/>
    <w:rsid w:val="00D61C7B"/>
    <w:rsid w:val="00D70806"/>
    <w:rsid w:val="00DA654D"/>
    <w:rsid w:val="00DB776B"/>
    <w:rsid w:val="00DB7D20"/>
    <w:rsid w:val="00E00CCC"/>
    <w:rsid w:val="00E144AB"/>
    <w:rsid w:val="00E1451F"/>
    <w:rsid w:val="00E34702"/>
    <w:rsid w:val="00E361AC"/>
    <w:rsid w:val="00E467BD"/>
    <w:rsid w:val="00E54E7D"/>
    <w:rsid w:val="00E6076C"/>
    <w:rsid w:val="00E808BC"/>
    <w:rsid w:val="00EB3B93"/>
    <w:rsid w:val="00EE0450"/>
    <w:rsid w:val="00EE3F36"/>
    <w:rsid w:val="00EE4968"/>
    <w:rsid w:val="00EE6AD0"/>
    <w:rsid w:val="00F0209E"/>
    <w:rsid w:val="00F12D1B"/>
    <w:rsid w:val="00F16541"/>
    <w:rsid w:val="00F4044B"/>
    <w:rsid w:val="00F57141"/>
    <w:rsid w:val="00F60E8C"/>
    <w:rsid w:val="00F639DE"/>
    <w:rsid w:val="00F63CD4"/>
    <w:rsid w:val="00F7772B"/>
    <w:rsid w:val="00F92C2C"/>
    <w:rsid w:val="00F969F4"/>
    <w:rsid w:val="00FA43A8"/>
    <w:rsid w:val="00FC7BF7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373E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3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3E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373E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373E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373E3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B373E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373E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373E3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B373E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373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73E3"/>
    <w:rPr>
      <w:vertAlign w:val="superscript"/>
    </w:rPr>
  </w:style>
  <w:style w:type="paragraph" w:styleId="af">
    <w:name w:val="No Spacing"/>
    <w:uiPriority w:val="1"/>
    <w:qFormat/>
    <w:rsid w:val="00B373E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73E3"/>
  </w:style>
  <w:style w:type="paragraph" w:styleId="af2">
    <w:name w:val="footer"/>
    <w:basedOn w:val="a"/>
    <w:link w:val="af3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373E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373E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373E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373E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373E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373E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3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3E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373E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373E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373E3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B373E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373E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373E3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B373E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373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73E3"/>
    <w:rPr>
      <w:vertAlign w:val="superscript"/>
    </w:rPr>
  </w:style>
  <w:style w:type="paragraph" w:styleId="af">
    <w:name w:val="No Spacing"/>
    <w:uiPriority w:val="1"/>
    <w:qFormat/>
    <w:rsid w:val="00B373E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73E3"/>
  </w:style>
  <w:style w:type="paragraph" w:styleId="af2">
    <w:name w:val="footer"/>
    <w:basedOn w:val="a"/>
    <w:link w:val="af3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373E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373E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373E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373E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373E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18" Type="http://schemas.openxmlformats.org/officeDocument/2006/relationships/hyperlink" Target="consultantplus://offline/ref=ECCAE55FD7E4CF6FA0890E794F80F8AFC8E2A41234DE00B33E7E9BB887904FE79448C92564fDG1H" TargetMode="External"/><Relationship Id="rId26" Type="http://schemas.openxmlformats.org/officeDocument/2006/relationships/hyperlink" Target="consultantplus://offline/ref=57D409410EC0E4DA518F59270DAFDD4A8FEB7127FB4B68E1790DBA722033F406A250B16D3CQ7z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CAE55FD7E4CF6FA0890E794F80F8AFC8E2A41234DE00B33E7E9BB887904FE79448C92464fDGE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7" Type="http://schemas.openxmlformats.org/officeDocument/2006/relationships/hyperlink" Target="consultantplus://offline/ref=ADB60F7A2A87A40DC1760F6FB293FC8002433E5072CCA695375390DB75AAi0J" TargetMode="External"/><Relationship Id="rId25" Type="http://schemas.openxmlformats.org/officeDocument/2006/relationships/hyperlink" Target="consultantplus://offline/ref=DD15018865783E180E5ECB1E9A20BB94D42406FF2B21B60E484D9F0AD58A850A6972294FC03B2E2F2D296CC1B40A93DFBF59A57D12682Fg1G" TargetMode="External"/><Relationship Id="rId33" Type="http://schemas.openxmlformats.org/officeDocument/2006/relationships/hyperlink" Target="consultantplus://offline/ref=857125C3C61D13FE6455C1A1356ECC64145FFF7DC8D030AC7D6C63EC7584C976057267614126F7KCk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B60F7A2A87A40DC1760F6FB293FC8002433E5671C5A695375390DB75AAi0J" TargetMode="External"/><Relationship Id="rId20" Type="http://schemas.openxmlformats.org/officeDocument/2006/relationships/hyperlink" Target="consultantplus://offline/ref=ECCAE55FD7E4CF6FA0890E794F80F8AFC8E2A41234DE00B33E7E9BB887904FE79448C9256BfDGCH" TargetMode="External"/><Relationship Id="rId29" Type="http://schemas.openxmlformats.org/officeDocument/2006/relationships/hyperlink" Target="consultantplus://offline/ref=64543789B8635168C42BDDA46487AE67CD39362D8072ED5722AA5FEB05E0B70BB29E3DF1934F4BFCO3W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24" Type="http://schemas.openxmlformats.org/officeDocument/2006/relationships/hyperlink" Target="consultantplus://offline/ref=DD15018865783E180E5ECB1E9A20BB94D42406FF2B21B60E484D9F0AD58A850A6972294FC0382A2F2D296CC1B40A93DFBF59A57D12682Fg1G" TargetMode="External"/><Relationship Id="rId32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B60F7A2A87A40DC1760F6FB293FC8003423C5676C1A695375390DB75A0316BD7643BADE666DF0AAFi2J" TargetMode="External"/><Relationship Id="rId23" Type="http://schemas.openxmlformats.org/officeDocument/2006/relationships/hyperlink" Target="consultantplus://offline/ref=57D409410EC0E4DA518F59270DAFDD4A8FEB7127FB4B68E1790DBA722033F406A250B16838Q7z8G" TargetMode="External"/><Relationship Id="rId28" Type="http://schemas.openxmlformats.org/officeDocument/2006/relationships/hyperlink" Target="consultantplus://offline/ref=64543789B8635168C42BDDA46487AE67CD39312E8678ED5722AA5FEB05E0B70BB29E3DF1934E4EFEO3WDH" TargetMode="External"/><Relationship Id="rId36" Type="http://schemas.microsoft.com/office/2011/relationships/people" Target="people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yperlink" Target="consultantplus://offline/ref=ECCAE55FD7E4CF6FA0890E794F80F8AFC8E2A41234DE00B33E7E9BB887904FE79448C9256BfDGAH" TargetMode="External"/><Relationship Id="rId31" Type="http://schemas.openxmlformats.org/officeDocument/2006/relationships/hyperlink" Target="consultantplus://offline/ref=61E36F816DA1327A9CBD3E6B9529A3D0A157CBE60C0D8C21F4E6B50D5BC97D15202EFAE4A5A1V0p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22" Type="http://schemas.openxmlformats.org/officeDocument/2006/relationships/hyperlink" Target="consultantplus://offline/ref=ECCAE55FD7E4CF6FA0890E794F80F8AFC8E2A41234DE00B33E7E9BB887904FE79448C92664D9f8G6H" TargetMode="External"/><Relationship Id="rId27" Type="http://schemas.openxmlformats.org/officeDocument/2006/relationships/hyperlink" Target="consultantplus://offline/ref=0C5B258061B045819F895491479F4635229EE2273408018AB28FE6F0E6B60F6CC79CAF7407FBE39510O2H" TargetMode="External"/><Relationship Id="rId30" Type="http://schemas.openxmlformats.org/officeDocument/2006/relationships/hyperlink" Target="consultantplus://offline/ref=7C0A7380B68D115D61CE0C9E10E6686965945CA041EFF9D912FF30CA6EA1472F913E9BD7x469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A5F4-CD36-4560-8D89-EE74D2CA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69</Pages>
  <Words>20557</Words>
  <Characters>117176</Characters>
  <Application>Microsoft Office Word</Application>
  <DocSecurity>0</DocSecurity>
  <Lines>976</Lines>
  <Paragraphs>274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(в ред. 28.10.2020)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</vt:lpstr>
      <vt:lpstr>        Требования к порядку информирования о предоставлении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Описание результата предоставления муниципальной услуги</vt:lpstr>
      <vt:lpstr>        </vt:lpstr>
      <vt:lpstr>        Перечень услуг, которые являются необходимыми и обязательными для предоставления</vt:lpstr>
      <vt:lpstr>        муниципальной услуги</vt:lpstr>
      <vt:lpstr>        </vt:lpstr>
      <vt:lpstr>        </vt:lpstr>
      <vt:lpstr>        Порядок, размер и основания взимания</vt:lpstr>
      <vt:lpstr>        </vt:lpstr>
      <vt:lpstr>        Порядок, размер и основания взимания платы за предоставление услуг, которые явля</vt:lpstr>
      <vt:lpstr>        </vt:lpstr>
      <vt:lpstr>        Иные требования, в том числе учитывающие особенности предоставления муниципально</vt:lpstr>
      <vt:lpstr>        </vt:lpstr>
      <vt:lpstr>    </vt:lpstr>
      <vt:lpstr>    III (II) Состав, последовательность и сроки выполнения административных процедур</vt:lpstr>
      <vt:lpstr>    </vt:lpstr>
      <vt:lpstr>    Способом фиксации результата административной процедуры является регистрация Реш</vt:lpstr>
      <vt:lpstr>    </vt:lpstr>
      <vt:lpstr>Исправление опечаток и (или) ошибок, допущенных в документах, выданных в результ</vt:lpstr>
      <vt:lpstr>    IV. Формы контроля за исполнением</vt:lpstr>
      <vt:lpstr>        Ответственность должностных лиц за решения и действия (бездействие), принимаемые</vt:lpstr>
      <vt:lpstr>        Положения, характеризующие требования к порядку и формам</vt:lpstr>
      <vt:lpstr>    V. Досудебный (внесудебный) порядок обжалования решений и действий (бездействия)</vt:lpstr>
      <vt:lpstr>    </vt:lpstr>
      <vt:lpstr>    </vt:lpstr>
    </vt:vector>
  </TitlesOfParts>
  <Company>CIT</Company>
  <LinksUpToDate>false</LinksUpToDate>
  <CharactersWithSpaces>137459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Серышева Анна Валерьевна</dc:creator>
  <cp:lastModifiedBy>Алексей</cp:lastModifiedBy>
  <cp:revision>28</cp:revision>
  <dcterms:created xsi:type="dcterms:W3CDTF">2020-03-20T09:44:00Z</dcterms:created>
  <dcterms:modified xsi:type="dcterms:W3CDTF">2020-10-28T13:04:00Z</dcterms:modified>
</cp:coreProperties>
</file>