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2D" w:rsidRDefault="00875B2D" w:rsidP="00875B2D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администрации МР «Койгородский</w:t>
      </w:r>
      <w:proofErr w:type="gramEnd"/>
      <w:r>
        <w:rPr>
          <w:bCs/>
          <w:sz w:val="28"/>
          <w:szCs w:val="28"/>
        </w:rPr>
        <w:t>» за 2014 год</w:t>
      </w:r>
    </w:p>
    <w:p w:rsidR="002A1E91" w:rsidRDefault="002A1E91" w:rsidP="00875B2D">
      <w:pPr>
        <w:pStyle w:val="a3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52"/>
        <w:gridCol w:w="897"/>
        <w:gridCol w:w="803"/>
        <w:gridCol w:w="851"/>
        <w:gridCol w:w="594"/>
        <w:gridCol w:w="835"/>
        <w:gridCol w:w="1008"/>
        <w:gridCol w:w="638"/>
        <w:gridCol w:w="594"/>
        <w:gridCol w:w="835"/>
        <w:gridCol w:w="1416"/>
        <w:gridCol w:w="1329"/>
        <w:gridCol w:w="1008"/>
        <w:gridCol w:w="1184"/>
        <w:gridCol w:w="1008"/>
      </w:tblGrid>
      <w:tr w:rsidR="002D58A8" w:rsidRPr="002A1E91" w:rsidTr="0081076C">
        <w:tc>
          <w:tcPr>
            <w:tcW w:w="53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2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97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083" w:type="dxa"/>
            <w:gridSpan w:val="4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в 2014 г совершена сделка по приобретению объектов недвижимого имущества</w:t>
            </w:r>
          </w:p>
        </w:tc>
        <w:tc>
          <w:tcPr>
            <w:tcW w:w="2067" w:type="dxa"/>
            <w:gridSpan w:val="3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в 2014 г совершена сделка по приобретению транспортных средств</w:t>
            </w:r>
          </w:p>
        </w:tc>
        <w:tc>
          <w:tcPr>
            <w:tcW w:w="118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декларированный годовой доход за 2014г (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в 2014г совершена сделка по приобретению  ценных бумаг, акций</w:t>
            </w:r>
          </w:p>
        </w:tc>
      </w:tr>
      <w:tr w:rsidR="002D58A8" w:rsidRPr="002A1E91" w:rsidTr="0081076C">
        <w:tc>
          <w:tcPr>
            <w:tcW w:w="53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594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94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329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7854">
              <w:rPr>
                <w:sz w:val="20"/>
                <w:szCs w:val="20"/>
              </w:rPr>
              <w:t>Кораева</w:t>
            </w:r>
            <w:proofErr w:type="spellEnd"/>
            <w:r w:rsidRPr="006D7854"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1514843,2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Pr="006D7854" w:rsidRDefault="00EA06B1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835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restart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Новосёлова Любовь Николаевна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668393,85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lastRenderedPageBreak/>
              <w:t>к</w:t>
            </w:r>
          </w:p>
        </w:tc>
        <w:tc>
          <w:tcPr>
            <w:tcW w:w="851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35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2114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281198,57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3B7B4E" w:rsidRPr="002A1E91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  <w:vMerge w:val="restart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Смолина Галина Алексеевна</w:t>
            </w:r>
          </w:p>
        </w:tc>
        <w:tc>
          <w:tcPr>
            <w:tcW w:w="897" w:type="dxa"/>
            <w:vMerge w:val="restart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742507,55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3B7B4E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B7B4E" w:rsidRPr="006D7854" w:rsidRDefault="003B7B4E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3B7B4E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B7B4E" w:rsidRPr="006D7854" w:rsidRDefault="003B7B4E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Pr="002A1E91" w:rsidRDefault="003B7B4E" w:rsidP="00E625E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Pr="002A1E91" w:rsidRDefault="003B7B4E" w:rsidP="00E625E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3B7B4E" w:rsidRPr="002A1E91" w:rsidRDefault="003B7B4E" w:rsidP="00E625E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3B7B4E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9E75CC" w:rsidRPr="008C2BBE" w:rsidRDefault="009E75C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Елена Валерьевна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728399,83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A10E1B" w:rsidRPr="006D7854" w:rsidRDefault="00A10E1B" w:rsidP="00EE0704">
            <w:pPr>
              <w:rPr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-21101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315389,57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Pr="006D7854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220695-04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E75CC" w:rsidRPr="006D7854" w:rsidRDefault="009E75CC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7596,57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E75CC" w:rsidRPr="008C2BBE" w:rsidRDefault="009E75CC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163527,92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6C3627" w:rsidRPr="002A1E91" w:rsidRDefault="006C362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6C3627" w:rsidRPr="008C2BBE" w:rsidRDefault="006C3627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897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359665,36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6C3627" w:rsidRPr="002A1E91" w:rsidRDefault="006C362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C3627" w:rsidRDefault="006C3627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CHEVROLET,KLTT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285302,25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F949E5" w:rsidRPr="006C3627" w:rsidRDefault="00F949E5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vMerge w:val="restart"/>
          </w:tcPr>
          <w:p w:rsidR="00F949E5" w:rsidRDefault="00F949E5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Ольга Ивановна</w:t>
            </w:r>
          </w:p>
        </w:tc>
        <w:tc>
          <w:tcPr>
            <w:tcW w:w="897" w:type="dxa"/>
            <w:vMerge w:val="restart"/>
          </w:tcPr>
          <w:p w:rsidR="00F949E5" w:rsidRPr="006C3627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</w:t>
            </w: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6C3627" w:rsidRDefault="00F949E5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995701,33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Default="00F949E5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35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6C3627" w:rsidRDefault="00F949E5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2" w:type="dxa"/>
            <w:vMerge w:val="restart"/>
          </w:tcPr>
          <w:p w:rsidR="00F949E5" w:rsidRDefault="00F949E5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</w:t>
            </w:r>
            <w:r>
              <w:rPr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897" w:type="dxa"/>
            <w:vMerge w:val="restart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C608F3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F949E5" w:rsidRPr="00F949E5" w:rsidRDefault="00F949E5" w:rsidP="00C608F3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589201,78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</w:t>
            </w:r>
            <w:r>
              <w:rPr>
                <w:bCs/>
                <w:sz w:val="20"/>
                <w:szCs w:val="20"/>
              </w:rPr>
              <w:lastRenderedPageBreak/>
              <w:t>д</w:t>
            </w: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48,7</w:t>
            </w: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835" w:type="dxa"/>
          </w:tcPr>
          <w:p w:rsid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F949E5" w:rsidRDefault="00F949E5" w:rsidP="001C7169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мототранспорт</w:t>
            </w:r>
          </w:p>
        </w:tc>
        <w:tc>
          <w:tcPr>
            <w:tcW w:w="1329" w:type="dxa"/>
          </w:tcPr>
          <w:p w:rsidR="00F949E5" w:rsidRPr="00F949E5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ММВЗ311212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949E5" w:rsidRDefault="00F949E5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6600,00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2065,45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2D58A8" w:rsidRPr="002A1E91" w:rsidRDefault="002D58A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2" w:type="dxa"/>
            <w:vMerge w:val="restart"/>
          </w:tcPr>
          <w:p w:rsidR="002D58A8" w:rsidRDefault="002D58A8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Надежда Юрьевна</w:t>
            </w:r>
          </w:p>
        </w:tc>
        <w:tc>
          <w:tcPr>
            <w:tcW w:w="897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571028,84</w:t>
            </w: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2D58A8" w:rsidRDefault="002D58A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D58A8" w:rsidRDefault="002D58A8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2D58A8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D58A8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329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МТЗ-50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225200,38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rPr>
          <w:trHeight w:val="547"/>
        </w:trPr>
        <w:tc>
          <w:tcPr>
            <w:tcW w:w="534" w:type="dxa"/>
            <w:vMerge w:val="restart"/>
          </w:tcPr>
          <w:p w:rsidR="0081076C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2" w:type="dxa"/>
            <w:vMerge w:val="restart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 Валентина Валерьевна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1076C" w:rsidRPr="002D58A8" w:rsidRDefault="0081076C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350768,62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1076C" w:rsidRDefault="0081076C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95343,39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 w:val="restart"/>
          </w:tcPr>
          <w:p w:rsidR="0081076C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Анна Григорьевна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966745,27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Pr="007B7B22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1076C" w:rsidRPr="007B7B22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505192,22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1076C" w:rsidRDefault="0081076C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1076C" w:rsidRPr="00E811F6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1076C" w:rsidRPr="00E811F6" w:rsidRDefault="0081076C" w:rsidP="002270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 1.4 LUXURY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1076C" w:rsidRDefault="0081076C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E811F6" w:rsidRDefault="0081076C" w:rsidP="00227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329" w:type="dxa"/>
          </w:tcPr>
          <w:p w:rsidR="0081076C" w:rsidRPr="00E811F6" w:rsidRDefault="0081076C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HAOJIN 150-9 PATRON TRIBUT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6D6D60" w:rsidRPr="002A1E91" w:rsidRDefault="006D6D60" w:rsidP="0022705C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88855,65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 w:val="restart"/>
          </w:tcPr>
          <w:p w:rsidR="006D6D60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Светлана Михайловна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792816,3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152242,69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Комышева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897" w:type="dxa"/>
            <w:vMerge w:val="restart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58,8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435649,45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58212,67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Татьяна Юрьевна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1336,5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865349,86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7B7B22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7B7B22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173039,45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Default="00A10E1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Леонидовна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10E1B" w:rsidRP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 w:rsidR="00957D62"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987093,9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178151,84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 w:val="restart"/>
          </w:tcPr>
          <w:p w:rsidR="00727961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52" w:type="dxa"/>
            <w:vMerge w:val="restart"/>
          </w:tcPr>
          <w:p w:rsidR="00727961" w:rsidRDefault="00727961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Лезликова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897" w:type="dxa"/>
            <w:vMerge w:val="restart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473231,12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27961" w:rsidRDefault="0072796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27961" w:rsidRDefault="0072796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72796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27961" w:rsidRPr="00957D62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lastRenderedPageBreak/>
              <w:t>212300-55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815292,74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 w:val="restart"/>
          </w:tcPr>
          <w:p w:rsidR="00727961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Дмитрий Николаевич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7B7B22" w:rsidRDefault="00727961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27961" w:rsidRPr="00934259" w:rsidRDefault="00727961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614545,65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340504,34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A1E91" w:rsidRPr="002A1E91" w:rsidRDefault="002A1E91" w:rsidP="002A1E91">
      <w:pPr>
        <w:pStyle w:val="a3"/>
        <w:jc w:val="both"/>
        <w:rPr>
          <w:bCs/>
          <w:sz w:val="28"/>
          <w:szCs w:val="28"/>
        </w:rPr>
      </w:pPr>
    </w:p>
    <w:sectPr w:rsidR="002A1E91" w:rsidRPr="002A1E91" w:rsidSect="0087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B2" w:rsidRDefault="00C324B2" w:rsidP="00875B2D">
      <w:r>
        <w:separator/>
      </w:r>
    </w:p>
  </w:endnote>
  <w:endnote w:type="continuationSeparator" w:id="0">
    <w:p w:rsidR="00C324B2" w:rsidRDefault="00C324B2" w:rsidP="008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B2" w:rsidRDefault="00C324B2" w:rsidP="00875B2D">
      <w:r>
        <w:separator/>
      </w:r>
    </w:p>
  </w:footnote>
  <w:footnote w:type="continuationSeparator" w:id="0">
    <w:p w:rsidR="00C324B2" w:rsidRDefault="00C324B2" w:rsidP="008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B2D"/>
    <w:rsid w:val="001927DC"/>
    <w:rsid w:val="002A1E91"/>
    <w:rsid w:val="002D58A8"/>
    <w:rsid w:val="003B7B4E"/>
    <w:rsid w:val="003E6B12"/>
    <w:rsid w:val="006C3627"/>
    <w:rsid w:val="006D6D60"/>
    <w:rsid w:val="00727961"/>
    <w:rsid w:val="0081076C"/>
    <w:rsid w:val="00875B2D"/>
    <w:rsid w:val="00903AC4"/>
    <w:rsid w:val="00957D62"/>
    <w:rsid w:val="009E75CC"/>
    <w:rsid w:val="00A10E1B"/>
    <w:rsid w:val="00B5228E"/>
    <w:rsid w:val="00B72729"/>
    <w:rsid w:val="00BC4133"/>
    <w:rsid w:val="00C324B2"/>
    <w:rsid w:val="00CE5E94"/>
    <w:rsid w:val="00D763A5"/>
    <w:rsid w:val="00D77CC9"/>
    <w:rsid w:val="00EA06B1"/>
    <w:rsid w:val="00F949E5"/>
    <w:rsid w:val="00F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C644-D09C-4B40-BEC5-98F45752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Andrey</cp:lastModifiedBy>
  <cp:revision>5</cp:revision>
  <dcterms:created xsi:type="dcterms:W3CDTF">2015-06-02T05:14:00Z</dcterms:created>
  <dcterms:modified xsi:type="dcterms:W3CDTF">2015-06-05T07:27:00Z</dcterms:modified>
</cp:coreProperties>
</file>