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1" w:rsidRPr="005F0BA1" w:rsidRDefault="005F0BA1" w:rsidP="005F0BA1">
      <w:r w:rsidRPr="005F0BA1">
        <w:t>167016, г. Сыктывкар, ул. Орджоникидзе, 71</w:t>
      </w:r>
      <w:r w:rsidRPr="005F0BA1">
        <w:br/>
        <w:t>тел./факс</w:t>
      </w:r>
      <w:proofErr w:type="gramStart"/>
      <w:r w:rsidRPr="005F0BA1">
        <w:t xml:space="preserve"> :</w:t>
      </w:r>
      <w:proofErr w:type="gramEnd"/>
      <w:r w:rsidRPr="005F0BA1">
        <w:t xml:space="preserve"> (8212)21-33-31</w:t>
      </w:r>
      <w:r w:rsidRPr="005F0BA1">
        <w:br/>
        <w:t>E-</w:t>
      </w:r>
      <w:proofErr w:type="spellStart"/>
      <w:r w:rsidRPr="005F0BA1">
        <w:t>mail</w:t>
      </w:r>
      <w:proofErr w:type="spellEnd"/>
      <w:r w:rsidRPr="005F0BA1">
        <w:t>: </w:t>
      </w:r>
      <w:hyperlink r:id="rId5" w:history="1">
        <w:r w:rsidRPr="005F0BA1">
          <w:rPr>
            <w:rStyle w:val="a3"/>
          </w:rPr>
          <w:t>tu@gsenkomi.ru</w:t>
        </w:r>
      </w:hyperlink>
      <w:r w:rsidRPr="005F0BA1">
        <w:br/>
        <w:t>Http://www.11.rospotrebnadzor.ru</w:t>
      </w:r>
      <w:r w:rsidRPr="005F0BA1">
        <w:br/>
        <w:t>Пост охраны, тел.: 21-33-02</w:t>
      </w:r>
      <w:r w:rsidRPr="005F0BA1">
        <w:br/>
        <w:t>Руководитель управления, Главный государственный санитарный врач по Республике Коми - Глушкова Людмила Ивановна, тел.: 21-93-38</w:t>
      </w:r>
      <w:r w:rsidRPr="005F0BA1">
        <w:br/>
        <w:t>Заместитель руководителя управления, заместитель Главного государственного санитарного врача по Республике Коми - Курбанов Владимир Владимирович, тел.: 21-30-64</w:t>
      </w:r>
      <w:r w:rsidRPr="005F0BA1">
        <w:br/>
        <w:t xml:space="preserve">Заместитель руководителя управления - Никифорова Елена Александровна, тел.: </w:t>
      </w:r>
      <w:proofErr w:type="gramStart"/>
      <w:r w:rsidRPr="005F0BA1">
        <w:t>21-92-27</w:t>
      </w:r>
      <w:r w:rsidRPr="005F0BA1">
        <w:br/>
        <w:t xml:space="preserve">Приемная руководителя - </w:t>
      </w:r>
      <w:proofErr w:type="spellStart"/>
      <w:r w:rsidRPr="005F0BA1">
        <w:t>Карпушова</w:t>
      </w:r>
      <w:proofErr w:type="spellEnd"/>
      <w:r w:rsidRPr="005F0BA1">
        <w:t xml:space="preserve"> Татьяна Евгеньевна, тел.: 21-93-38</w:t>
      </w:r>
      <w:r w:rsidRPr="005F0BA1">
        <w:br/>
        <w:t>Отдел санитарного надзора</w:t>
      </w:r>
      <w:r w:rsidRPr="005F0BA1">
        <w:br/>
        <w:t xml:space="preserve">Начальник отдела - </w:t>
      </w:r>
      <w:proofErr w:type="spellStart"/>
      <w:r w:rsidRPr="005F0BA1">
        <w:t>Рымарь</w:t>
      </w:r>
      <w:proofErr w:type="spellEnd"/>
      <w:r w:rsidRPr="005F0BA1">
        <w:t xml:space="preserve"> Александр Иванович, тел.: 21-88-37</w:t>
      </w:r>
      <w:r w:rsidRPr="005F0BA1">
        <w:br/>
        <w:t>Заместитель начальника отдела - Козлова Галина Петровна, тел.: 21-84-38</w:t>
      </w:r>
      <w:r w:rsidRPr="005F0BA1">
        <w:br/>
        <w:t>Отдел эпидемиологического надзора</w:t>
      </w:r>
      <w:r w:rsidRPr="005F0BA1">
        <w:br/>
        <w:t xml:space="preserve">Начальник отдела - </w:t>
      </w:r>
      <w:proofErr w:type="spellStart"/>
      <w:r w:rsidRPr="005F0BA1">
        <w:t>Галимов</w:t>
      </w:r>
      <w:proofErr w:type="spellEnd"/>
      <w:r w:rsidRPr="005F0BA1">
        <w:t xml:space="preserve"> </w:t>
      </w:r>
      <w:proofErr w:type="spellStart"/>
      <w:r w:rsidRPr="005F0BA1">
        <w:t>Ромэн</w:t>
      </w:r>
      <w:proofErr w:type="spellEnd"/>
      <w:r w:rsidRPr="005F0BA1">
        <w:t xml:space="preserve"> </w:t>
      </w:r>
      <w:proofErr w:type="spellStart"/>
      <w:r w:rsidRPr="005F0BA1">
        <w:t>Рафаильевич</w:t>
      </w:r>
      <w:proofErr w:type="spellEnd"/>
      <w:r w:rsidRPr="005F0BA1">
        <w:t>, тел.: 21-80-82</w:t>
      </w:r>
      <w:r w:rsidRPr="005F0BA1">
        <w:br/>
        <w:t>Заместитель начальника отдела - Плаксина Татьяна Николаевна, тел., 21-96-90</w:t>
      </w:r>
      <w:r w:rsidRPr="005F0BA1">
        <w:br/>
        <w:t>Отдел защиты прав потребителей</w:t>
      </w:r>
      <w:r w:rsidRPr="005F0BA1">
        <w:br/>
        <w:t>Начальник отдела - Акулова Ольга Александровна, тел.: 21-31-95</w:t>
      </w:r>
      <w:r w:rsidRPr="005F0BA1">
        <w:br/>
        <w:t xml:space="preserve">Заместитель начальника отдела - </w:t>
      </w:r>
      <w:proofErr w:type="spellStart"/>
      <w:r w:rsidRPr="005F0BA1">
        <w:t>Гарманова</w:t>
      </w:r>
      <w:proofErr w:type="spellEnd"/>
      <w:r w:rsidRPr="005F0BA1">
        <w:t xml:space="preserve"> Татьяна</w:t>
      </w:r>
      <w:proofErr w:type="gramEnd"/>
      <w:r w:rsidRPr="005F0BA1">
        <w:t xml:space="preserve"> Ивановна, тел.:21-82-16</w:t>
      </w:r>
      <w:r w:rsidRPr="005F0BA1">
        <w:br/>
        <w:t>Отдел обеспечения деятельности</w:t>
      </w:r>
      <w:r w:rsidRPr="005F0BA1">
        <w:br/>
        <w:t>Начальник отдела - Сухорукова Вера Александровна, тел.: 21-82-52</w:t>
      </w:r>
      <w:r w:rsidRPr="005F0BA1">
        <w:br/>
        <w:t>Заместитель начальника отдела - Низовцева Любовь Николаевна, тел., 21-82-52</w:t>
      </w:r>
      <w:r w:rsidRPr="005F0BA1">
        <w:br/>
        <w:t>Отдел организации надзора и государственных услуг</w:t>
      </w:r>
      <w:r w:rsidRPr="005F0BA1">
        <w:br/>
        <w:t>Начальник отдела - Кузнецова Татьяна Витальевна, тел.: 21-33-13</w:t>
      </w:r>
      <w:r w:rsidRPr="005F0BA1">
        <w:br/>
        <w:t>Отдел бухгалтерского учета и отчетности</w:t>
      </w:r>
      <w:r w:rsidRPr="005F0BA1">
        <w:br/>
        <w:t xml:space="preserve">Начальника отдела - </w:t>
      </w:r>
      <w:proofErr w:type="spellStart"/>
      <w:r w:rsidRPr="005F0BA1">
        <w:t>Чернецова</w:t>
      </w:r>
      <w:proofErr w:type="spellEnd"/>
      <w:r w:rsidRPr="005F0BA1">
        <w:t xml:space="preserve"> Наталья Леонидовна, тел.: 21-33-18</w:t>
      </w:r>
      <w:r w:rsidRPr="005F0BA1">
        <w:br/>
        <w:t>Отдел юридического обеспечения</w:t>
      </w:r>
      <w:r w:rsidRPr="005F0BA1">
        <w:br/>
        <w:t xml:space="preserve">Начальник отдела </w:t>
      </w:r>
      <w:proofErr w:type="gramStart"/>
      <w:r w:rsidRPr="005F0BA1">
        <w:t>-С</w:t>
      </w:r>
      <w:proofErr w:type="gramEnd"/>
      <w:r w:rsidRPr="005F0BA1">
        <w:t>орокин Андрей Витальевич, тел.: 21-33-94</w:t>
      </w:r>
      <w:r w:rsidRPr="005F0BA1">
        <w:br/>
        <w:t xml:space="preserve">Заместитель начальника отдела - </w:t>
      </w:r>
      <w:proofErr w:type="spellStart"/>
      <w:r w:rsidRPr="005F0BA1">
        <w:t>Полицинская</w:t>
      </w:r>
      <w:proofErr w:type="spellEnd"/>
      <w:r w:rsidRPr="005F0BA1">
        <w:t xml:space="preserve"> Галина Владимировна, тел.:21-33-09</w:t>
      </w:r>
    </w:p>
    <w:p w:rsidR="005F0BA1" w:rsidRPr="005F0BA1" w:rsidRDefault="005F0BA1" w:rsidP="005F0BA1">
      <w:r w:rsidRPr="005F0BA1"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Коми в </w:t>
      </w:r>
      <w:proofErr w:type="spellStart"/>
      <w:r w:rsidRPr="005F0BA1">
        <w:t>Усть-Вымском</w:t>
      </w:r>
      <w:proofErr w:type="spellEnd"/>
      <w:r w:rsidRPr="005F0BA1">
        <w:t xml:space="preserve"> районе</w:t>
      </w:r>
      <w:r w:rsidRPr="005F0BA1">
        <w:br/>
        <w:t xml:space="preserve">169040, Усть-Вымский район, с. Айкино, ул. </w:t>
      </w:r>
      <w:proofErr w:type="gramStart"/>
      <w:r w:rsidRPr="005F0BA1">
        <w:t>Центральная</w:t>
      </w:r>
      <w:proofErr w:type="gramEnd"/>
      <w:r w:rsidRPr="005F0BA1">
        <w:t>, 133</w:t>
      </w:r>
      <w:r w:rsidRPr="005F0BA1">
        <w:br/>
        <w:t>тел./факс: (82134)2-11-59</w:t>
      </w:r>
      <w:r w:rsidRPr="005F0BA1">
        <w:br/>
        <w:t>E-</w:t>
      </w:r>
      <w:proofErr w:type="spellStart"/>
      <w:r w:rsidRPr="005F0BA1">
        <w:t>mail</w:t>
      </w:r>
      <w:proofErr w:type="spellEnd"/>
      <w:r w:rsidRPr="005F0BA1">
        <w:t>: </w:t>
      </w:r>
      <w:hyperlink r:id="rId6" w:history="1">
        <w:r w:rsidRPr="005F0BA1">
          <w:rPr>
            <w:rStyle w:val="a3"/>
          </w:rPr>
          <w:t>yv.ses@mail.ru</w:t>
        </w:r>
      </w:hyperlink>
      <w:r w:rsidRPr="005F0BA1">
        <w:br/>
      </w:r>
      <w:proofErr w:type="spellStart"/>
      <w:r w:rsidRPr="005F0BA1">
        <w:t>И.о</w:t>
      </w:r>
      <w:proofErr w:type="spellEnd"/>
      <w:r w:rsidRPr="005F0BA1">
        <w:t xml:space="preserve">. начальника отдела </w:t>
      </w:r>
      <w:proofErr w:type="spellStart"/>
      <w:r w:rsidRPr="005F0BA1">
        <w:t>Гулынин</w:t>
      </w:r>
      <w:proofErr w:type="spellEnd"/>
      <w:r w:rsidRPr="005F0BA1">
        <w:t xml:space="preserve"> Сергей Владимирович, тел.: 2-11-59</w:t>
      </w:r>
    </w:p>
    <w:p w:rsidR="00564CDA" w:rsidRDefault="00564CDA">
      <w:bookmarkStart w:id="0" w:name="_GoBack"/>
      <w:bookmarkEnd w:id="0"/>
    </w:p>
    <w:sectPr w:rsidR="0056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85"/>
    <w:rsid w:val="00564CDA"/>
    <w:rsid w:val="005F0BA1"/>
    <w:rsid w:val="006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v.ses@mail.ru" TargetMode="External"/><Relationship Id="rId5" Type="http://schemas.openxmlformats.org/officeDocument/2006/relationships/hyperlink" Target="mailto:tu@gsen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2022-04-12T11:47:00Z</dcterms:created>
  <dcterms:modified xsi:type="dcterms:W3CDTF">2022-04-12T11:47:00Z</dcterms:modified>
</cp:coreProperties>
</file>