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BE" w:rsidRPr="0010502E" w:rsidRDefault="00C659BE" w:rsidP="00C659B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r w:rsidRPr="0010502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8</w:t>
      </w:r>
    </w:p>
    <w:p w:rsidR="00C659BE" w:rsidRPr="0010502E" w:rsidRDefault="00C659BE" w:rsidP="00C659B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bookmarkStart w:id="0" w:name="_Hlk79741648"/>
      <w:r w:rsidRPr="0010502E">
        <w:rPr>
          <w:rFonts w:ascii="Times New Roman" w:hAnsi="Times New Roman"/>
        </w:rPr>
        <w:t>к муниципальной программе</w:t>
      </w:r>
    </w:p>
    <w:p w:rsidR="00C659BE" w:rsidRPr="0010502E" w:rsidRDefault="00C659BE" w:rsidP="00C659B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r w:rsidRPr="0010502E">
        <w:rPr>
          <w:rFonts w:ascii="Times New Roman" w:hAnsi="Times New Roman"/>
        </w:rPr>
        <w:t xml:space="preserve"> «Развитие экономики в МО МР «Койгородский»</w:t>
      </w:r>
    </w:p>
    <w:bookmarkEnd w:id="0"/>
    <w:p w:rsidR="00C659BE" w:rsidRPr="00FC00D0" w:rsidRDefault="00C659BE" w:rsidP="00C659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659BE" w:rsidRPr="00726726" w:rsidRDefault="00C659BE" w:rsidP="00C659BE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ОПИСЬ</w:t>
      </w:r>
    </w:p>
    <w:p w:rsidR="00C659BE" w:rsidRPr="00726726" w:rsidRDefault="00C659BE" w:rsidP="00C659BE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представленных документов, входящих в состав заявки</w:t>
      </w:r>
    </w:p>
    <w:p w:rsidR="00C659BE" w:rsidRPr="00726726" w:rsidRDefault="00C659BE" w:rsidP="00C659BE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на участие в конкурсном отборе </w:t>
      </w:r>
    </w:p>
    <w:p w:rsidR="00C659BE" w:rsidRPr="00726726" w:rsidRDefault="00C659BE" w:rsidP="00C659BE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для предоставления субсидии</w:t>
      </w:r>
    </w:p>
    <w:p w:rsidR="00C659BE" w:rsidRPr="00726726" w:rsidRDefault="00C659BE" w:rsidP="00C659B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009"/>
        <w:gridCol w:w="2268"/>
      </w:tblGrid>
      <w:tr w:rsidR="00C659BE" w:rsidRPr="00726726" w:rsidTr="008F4AF8">
        <w:tc>
          <w:tcPr>
            <w:tcW w:w="794" w:type="dxa"/>
          </w:tcPr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N п/п</w:t>
            </w:r>
          </w:p>
        </w:tc>
        <w:tc>
          <w:tcPr>
            <w:tcW w:w="6009" w:type="dxa"/>
          </w:tcPr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</w:t>
            </w:r>
          </w:p>
        </w:tc>
        <w:tc>
          <w:tcPr>
            <w:tcW w:w="2268" w:type="dxa"/>
          </w:tcPr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Количество листов</w:t>
            </w:r>
          </w:p>
        </w:tc>
      </w:tr>
      <w:tr w:rsidR="00C659BE" w:rsidRPr="00726726" w:rsidTr="008F4AF8">
        <w:tc>
          <w:tcPr>
            <w:tcW w:w="794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59BE" w:rsidRPr="00726726" w:rsidTr="008F4AF8">
        <w:tc>
          <w:tcPr>
            <w:tcW w:w="794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59BE" w:rsidRPr="00726726" w:rsidTr="008F4AF8">
        <w:tc>
          <w:tcPr>
            <w:tcW w:w="794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59BE" w:rsidRPr="00726726" w:rsidTr="008F4AF8">
        <w:tc>
          <w:tcPr>
            <w:tcW w:w="794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59BE" w:rsidRPr="00726726" w:rsidTr="008F4AF8">
        <w:tc>
          <w:tcPr>
            <w:tcW w:w="794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59BE" w:rsidRPr="00726726" w:rsidTr="008F4AF8">
        <w:tc>
          <w:tcPr>
            <w:tcW w:w="794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659BE" w:rsidRPr="00726726" w:rsidRDefault="00C659BE" w:rsidP="00C659B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3061"/>
      </w:tblGrid>
      <w:tr w:rsidR="00C659BE" w:rsidRPr="00726726" w:rsidTr="008F4AF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_________________________</w:t>
            </w:r>
          </w:p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(Должностное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(расшифровка подписи)</w:t>
            </w:r>
          </w:p>
        </w:tc>
      </w:tr>
      <w:tr w:rsidR="00C659BE" w:rsidRPr="00726726" w:rsidTr="008F4AF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59BE" w:rsidRPr="00726726" w:rsidTr="008F4AF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"___" __________ 20__ г.</w:t>
            </w:r>
          </w:p>
        </w:tc>
      </w:tr>
      <w:tr w:rsidR="00C659BE" w:rsidRPr="00726726" w:rsidTr="008F4AF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59BE" w:rsidRPr="00726726" w:rsidTr="008F4AF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_________________________</w:t>
            </w:r>
          </w:p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(Должностное лицо уполномоченного органа, принявшего заявку)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  <w:p w:rsidR="00C659BE" w:rsidRPr="00726726" w:rsidRDefault="00C659BE" w:rsidP="008F4AF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(расшифровка подписи)</w:t>
            </w:r>
          </w:p>
        </w:tc>
      </w:tr>
      <w:tr w:rsidR="00C659BE" w:rsidRPr="00726726" w:rsidTr="008F4AF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659BE" w:rsidRPr="00726726" w:rsidRDefault="00C659BE" w:rsidP="008F4AF8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"___" __________ 20__ г.</w:t>
            </w:r>
          </w:p>
        </w:tc>
      </w:tr>
    </w:tbl>
    <w:p w:rsidR="00C659BE" w:rsidRPr="00726726" w:rsidRDefault="00C659BE" w:rsidP="00C659B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C659BE" w:rsidRPr="00726726" w:rsidRDefault="00C659BE" w:rsidP="00C659B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3D208E" w:rsidRDefault="003D208E">
      <w:bookmarkStart w:id="1" w:name="_GoBack"/>
      <w:bookmarkEnd w:id="1"/>
    </w:p>
    <w:sectPr w:rsidR="003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BE"/>
    <w:rsid w:val="003D208E"/>
    <w:rsid w:val="00C6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68AD-79A3-43FF-A94C-4B6E0D2A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5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59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2021-08-20T11:28:00Z</dcterms:created>
  <dcterms:modified xsi:type="dcterms:W3CDTF">2021-08-20T11:28:00Z</dcterms:modified>
</cp:coreProperties>
</file>