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0E4A" w14:textId="77777777" w:rsidR="00152272" w:rsidRPr="005F7D77" w:rsidRDefault="00152272" w:rsidP="00152272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5F7D77">
        <w:rPr>
          <w:sz w:val="25"/>
          <w:szCs w:val="25"/>
        </w:rPr>
        <w:t>Приложение 1 к Положению</w:t>
      </w:r>
    </w:p>
    <w:p w14:paraId="2F17EA2D" w14:textId="77777777" w:rsidR="00152272" w:rsidRPr="005F7D77" w:rsidRDefault="00152272" w:rsidP="00152272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5F7D77">
        <w:rPr>
          <w:sz w:val="25"/>
          <w:szCs w:val="25"/>
        </w:rPr>
        <w:t xml:space="preserve"> о проведении ярмарки «Урожай-2022»</w:t>
      </w:r>
    </w:p>
    <w:p w14:paraId="437F95A7" w14:textId="77777777" w:rsidR="00152272" w:rsidRPr="005F7D77" w:rsidRDefault="00152272" w:rsidP="00152272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109D0CF0" w14:textId="77777777" w:rsidR="00152272" w:rsidRPr="005F7D77" w:rsidRDefault="00152272" w:rsidP="00152272">
      <w:pPr>
        <w:jc w:val="center"/>
        <w:rPr>
          <w:b/>
          <w:sz w:val="25"/>
          <w:szCs w:val="25"/>
        </w:rPr>
      </w:pPr>
    </w:p>
    <w:p w14:paraId="74060623" w14:textId="77777777" w:rsidR="00152272" w:rsidRPr="005F7D77" w:rsidRDefault="00152272" w:rsidP="00152272">
      <w:pPr>
        <w:jc w:val="center"/>
        <w:rPr>
          <w:b/>
          <w:sz w:val="25"/>
          <w:szCs w:val="25"/>
        </w:rPr>
      </w:pPr>
    </w:p>
    <w:p w14:paraId="26265A56" w14:textId="77777777" w:rsidR="00152272" w:rsidRPr="005F7D77" w:rsidRDefault="00152272" w:rsidP="00152272">
      <w:pPr>
        <w:jc w:val="center"/>
        <w:rPr>
          <w:sz w:val="25"/>
          <w:szCs w:val="25"/>
        </w:rPr>
      </w:pPr>
      <w:r w:rsidRPr="005F7D77">
        <w:rPr>
          <w:b/>
          <w:sz w:val="25"/>
          <w:szCs w:val="25"/>
        </w:rPr>
        <w:t>Заявка</w:t>
      </w:r>
    </w:p>
    <w:p w14:paraId="28646531" w14:textId="77777777" w:rsidR="00152272" w:rsidRPr="005F7D77" w:rsidRDefault="00152272" w:rsidP="00152272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на участие в </w:t>
      </w:r>
      <w:proofErr w:type="gramStart"/>
      <w:r w:rsidRPr="005F7D77">
        <w:rPr>
          <w:b/>
          <w:sz w:val="25"/>
          <w:szCs w:val="25"/>
        </w:rPr>
        <w:t>ярмарке  «</w:t>
      </w:r>
      <w:proofErr w:type="gramEnd"/>
      <w:r w:rsidRPr="005F7D77">
        <w:rPr>
          <w:b/>
          <w:sz w:val="25"/>
          <w:szCs w:val="25"/>
        </w:rPr>
        <w:t>Урожай - 2022»</w:t>
      </w:r>
    </w:p>
    <w:p w14:paraId="2E8ADB60" w14:textId="77777777" w:rsidR="00152272" w:rsidRPr="005F7D77" w:rsidRDefault="00152272" w:rsidP="00152272">
      <w:pPr>
        <w:jc w:val="center"/>
        <w:rPr>
          <w:b/>
          <w:sz w:val="25"/>
          <w:szCs w:val="25"/>
        </w:rPr>
      </w:pPr>
    </w:p>
    <w:p w14:paraId="200EABCC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14</w:t>
      </w:r>
      <w:r w:rsidRPr="005F7D77">
        <w:rPr>
          <w:sz w:val="25"/>
          <w:szCs w:val="25"/>
        </w:rPr>
        <w:t xml:space="preserve"> сентября 2022 года</w:t>
      </w:r>
    </w:p>
    <w:p w14:paraId="6DE1743E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7D356522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0475B7E0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Ф.И.О. участника (наименование предприятия) ____________________________________</w:t>
      </w:r>
    </w:p>
    <w:p w14:paraId="331BBCDB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4A28E50A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_____________________________________________________________________________</w:t>
      </w:r>
    </w:p>
    <w:p w14:paraId="1DE7956A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585BC2BF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Адрес местонахождения участника ____________________________________________</w:t>
      </w:r>
      <w:r w:rsidRPr="005F7D77">
        <w:rPr>
          <w:sz w:val="25"/>
          <w:szCs w:val="25"/>
        </w:rPr>
        <w:br/>
        <w:t>_____________________________________________________________________________</w:t>
      </w:r>
    </w:p>
    <w:p w14:paraId="534AFEEA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7F223590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Контактный телефон __________________________________________________________</w:t>
      </w:r>
    </w:p>
    <w:p w14:paraId="5E6DDE5B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37F82B71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46A7547C" w14:textId="77777777" w:rsidR="00152272" w:rsidRPr="005F7D77" w:rsidRDefault="00152272" w:rsidP="00152272">
      <w:pPr>
        <w:ind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 Для участия в номинации:</w:t>
      </w:r>
    </w:p>
    <w:p w14:paraId="1C60E8FF" w14:textId="77777777" w:rsidR="00152272" w:rsidRPr="005F7D77" w:rsidRDefault="00152272" w:rsidP="00152272">
      <w:pPr>
        <w:ind w:firstLine="567"/>
        <w:jc w:val="both"/>
        <w:rPr>
          <w:sz w:val="25"/>
          <w:szCs w:val="25"/>
        </w:rPr>
      </w:pPr>
    </w:p>
    <w:p w14:paraId="4CD75135" w14:textId="6F161FB3" w:rsidR="00152272" w:rsidRPr="005F7D77" w:rsidRDefault="00152272" w:rsidP="00152272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6EC0D" wp14:editId="00F26B97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A826" id="Прямоугольник 2" o:spid="_x0000_s1026" style="position:absolute;margin-left:16.1pt;margin-top:1.6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" filled="f" strokecolor="black [3213]" strokeweight=".25pt">
                <v:path arrowok="t"/>
              </v:rect>
            </w:pict>
          </mc:Fallback>
        </mc:AlternateContent>
      </w:r>
      <w:r w:rsidRPr="005F7D77">
        <w:rPr>
          <w:bCs/>
          <w:sz w:val="25"/>
          <w:szCs w:val="25"/>
        </w:rPr>
        <w:tab/>
      </w:r>
      <w:r w:rsidRPr="005F7D77">
        <w:rPr>
          <w:b/>
          <w:bCs/>
          <w:iCs/>
          <w:sz w:val="25"/>
          <w:szCs w:val="25"/>
        </w:rPr>
        <w:t>«Урожай года - 2022»</w:t>
      </w:r>
      <w:r w:rsidRPr="005F7D77">
        <w:rPr>
          <w:bCs/>
          <w:sz w:val="25"/>
          <w:szCs w:val="25"/>
        </w:rPr>
        <w:t>;</w:t>
      </w:r>
    </w:p>
    <w:p w14:paraId="7B533E89" w14:textId="0405CD48" w:rsidR="00152272" w:rsidRPr="005F7D77" w:rsidRDefault="00152272" w:rsidP="00152272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A9155" wp14:editId="36EED8F4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EECD" id="Прямоугольник 3" o:spid="_x0000_s1026" style="position:absolute;margin-left:15.75pt;margin-top:3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" filled="f" strokecolor="black [3213]" strokeweight=".25pt">
                <v:path arrowok="t"/>
              </v:rect>
            </w:pict>
          </mc:Fallback>
        </mc:AlternateContent>
      </w:r>
      <w:r w:rsidRPr="005F7D77">
        <w:rPr>
          <w:bCs/>
          <w:sz w:val="25"/>
          <w:szCs w:val="25"/>
        </w:rPr>
        <w:tab/>
      </w:r>
      <w:r w:rsidRPr="005F7D77">
        <w:rPr>
          <w:rFonts w:eastAsia="Calibri"/>
          <w:b/>
          <w:bCs/>
          <w:sz w:val="25"/>
          <w:szCs w:val="25"/>
        </w:rPr>
        <w:t>«Самая модная – шляпка огородная»</w:t>
      </w:r>
    </w:p>
    <w:p w14:paraId="4392F745" w14:textId="0FE464E7" w:rsidR="00152272" w:rsidRPr="005F7D77" w:rsidRDefault="00152272" w:rsidP="00152272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61EDA" wp14:editId="289C5137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3F10" id="Прямоугольник 1" o:spid="_x0000_s1026" style="position:absolute;margin-left:15.75pt;margin-top:3.7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" filled="f" strokecolor="black [3213]" strokeweight=".25pt">
                <v:path arrowok="t"/>
              </v:rect>
            </w:pict>
          </mc:Fallback>
        </mc:AlternateContent>
      </w:r>
      <w:r w:rsidRPr="005F7D77">
        <w:rPr>
          <w:bCs/>
          <w:sz w:val="25"/>
          <w:szCs w:val="25"/>
        </w:rPr>
        <w:tab/>
        <w:t xml:space="preserve"> </w:t>
      </w:r>
      <w:r w:rsidRPr="005F7D77">
        <w:rPr>
          <w:rFonts w:eastAsia="Calibri"/>
          <w:b/>
          <w:bCs/>
          <w:sz w:val="25"/>
          <w:szCs w:val="25"/>
        </w:rPr>
        <w:t>«Тачка на прокачку»</w:t>
      </w: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A7B26" wp14:editId="4DDA2765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580E" id="Прямоугольник 4" o:spid="_x0000_s1026" style="position:absolute;margin-left:15.75pt;margin-top:4.6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" filled="f" strokecolor="black [3213]" strokeweight=".25pt">
                <v:path arrowok="t"/>
              </v:rect>
            </w:pict>
          </mc:Fallback>
        </mc:AlternateContent>
      </w:r>
    </w:p>
    <w:p w14:paraId="7824E250" w14:textId="77777777" w:rsidR="00152272" w:rsidRPr="005F7D77" w:rsidRDefault="00152272" w:rsidP="00152272">
      <w:pPr>
        <w:spacing w:line="360" w:lineRule="auto"/>
        <w:jc w:val="both"/>
        <w:rPr>
          <w:bCs/>
          <w:sz w:val="25"/>
          <w:szCs w:val="25"/>
        </w:rPr>
      </w:pPr>
    </w:p>
    <w:p w14:paraId="3A0B0582" w14:textId="77777777" w:rsidR="00152272" w:rsidRPr="005F7D77" w:rsidRDefault="00152272" w:rsidP="00152272">
      <w:pPr>
        <w:shd w:val="clear" w:color="auto" w:fill="FFFFFF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</w:t>
      </w:r>
    </w:p>
    <w:p w14:paraId="53DF1C2D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3148BCEB" w14:textId="77777777" w:rsidR="00152272" w:rsidRPr="005F7D77" w:rsidRDefault="00152272" w:rsidP="00152272">
      <w:pPr>
        <w:jc w:val="both"/>
        <w:rPr>
          <w:bCs/>
          <w:color w:val="000000"/>
          <w:sz w:val="25"/>
          <w:szCs w:val="25"/>
        </w:rPr>
      </w:pPr>
      <w:r w:rsidRPr="005F7D77">
        <w:rPr>
          <w:sz w:val="25"/>
          <w:szCs w:val="25"/>
        </w:rPr>
        <w:tab/>
        <w:t xml:space="preserve">С </w:t>
      </w:r>
      <w:r w:rsidRPr="005F7D77">
        <w:rPr>
          <w:bCs/>
          <w:color w:val="000000"/>
          <w:sz w:val="25"/>
          <w:szCs w:val="25"/>
        </w:rPr>
        <w:t>Положением об организации и проведении ярмарки «Урожай-2022», ознакомлен(на).</w:t>
      </w:r>
    </w:p>
    <w:p w14:paraId="4E8463A7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47EFE72B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59842CDE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и подпись </w:t>
      </w:r>
    </w:p>
    <w:p w14:paraId="3EBA2F18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07AD7B85" w14:textId="77777777" w:rsidR="00152272" w:rsidRPr="005F7D77" w:rsidRDefault="00152272" w:rsidP="00152272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«__</w:t>
      </w:r>
      <w:proofErr w:type="gramStart"/>
      <w:r w:rsidRPr="005F7D77">
        <w:rPr>
          <w:sz w:val="25"/>
          <w:szCs w:val="25"/>
        </w:rPr>
        <w:t>_»_</w:t>
      </w:r>
      <w:proofErr w:type="gramEnd"/>
      <w:r w:rsidRPr="005F7D77">
        <w:rPr>
          <w:sz w:val="25"/>
          <w:szCs w:val="25"/>
        </w:rPr>
        <w:t xml:space="preserve">___________2022 г.                                        </w:t>
      </w:r>
    </w:p>
    <w:p w14:paraId="256861F4" w14:textId="77777777" w:rsidR="00152272" w:rsidRPr="005F7D77" w:rsidRDefault="00152272" w:rsidP="00152272">
      <w:pPr>
        <w:jc w:val="both"/>
        <w:rPr>
          <w:sz w:val="25"/>
          <w:szCs w:val="25"/>
        </w:rPr>
      </w:pPr>
    </w:p>
    <w:p w14:paraId="30828FCE" w14:textId="77777777" w:rsidR="00152272" w:rsidRPr="005F7D77" w:rsidRDefault="00152272" w:rsidP="00152272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   __________________/__________________/</w:t>
      </w:r>
    </w:p>
    <w:p w14:paraId="1BD3943A" w14:textId="77777777" w:rsidR="00152272" w:rsidRPr="005F7D77" w:rsidRDefault="00152272" w:rsidP="00152272">
      <w:pPr>
        <w:jc w:val="right"/>
        <w:rPr>
          <w:sz w:val="25"/>
          <w:szCs w:val="25"/>
        </w:rPr>
      </w:pPr>
    </w:p>
    <w:p w14:paraId="1EEA2600" w14:textId="77777777" w:rsidR="00152272" w:rsidRPr="005F7D77" w:rsidRDefault="00152272" w:rsidP="00152272">
      <w:pPr>
        <w:jc w:val="right"/>
        <w:rPr>
          <w:sz w:val="25"/>
          <w:szCs w:val="25"/>
        </w:rPr>
      </w:pPr>
    </w:p>
    <w:p w14:paraId="17C098EE" w14:textId="77777777" w:rsidR="00152272" w:rsidRPr="005F7D77" w:rsidRDefault="00152272" w:rsidP="00152272">
      <w:pPr>
        <w:jc w:val="right"/>
        <w:rPr>
          <w:sz w:val="25"/>
          <w:szCs w:val="25"/>
        </w:rPr>
      </w:pPr>
      <w:bookmarkStart w:id="0" w:name="_GoBack"/>
      <w:bookmarkEnd w:id="0"/>
    </w:p>
    <w:p w14:paraId="52B7AE83" w14:textId="77777777" w:rsidR="00152272" w:rsidRPr="005F7D77" w:rsidRDefault="00152272" w:rsidP="00152272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>Предоставить на бумажном носителе или</w:t>
      </w:r>
    </w:p>
    <w:p w14:paraId="6BAEBF70" w14:textId="77777777" w:rsidR="00152272" w:rsidRPr="005F7D77" w:rsidRDefault="00152272" w:rsidP="00152272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отправить по </w:t>
      </w:r>
      <w:r w:rsidRPr="005F7D77">
        <w:rPr>
          <w:sz w:val="25"/>
          <w:szCs w:val="25"/>
          <w:lang w:val="en-US"/>
        </w:rPr>
        <w:t>e</w:t>
      </w:r>
      <w:r w:rsidRPr="005F7D77">
        <w:rPr>
          <w:sz w:val="25"/>
          <w:szCs w:val="25"/>
        </w:rPr>
        <w:t>-</w:t>
      </w:r>
      <w:r w:rsidRPr="005F7D77">
        <w:rPr>
          <w:sz w:val="25"/>
          <w:szCs w:val="25"/>
          <w:lang w:val="en-US"/>
        </w:rPr>
        <w:t>mail</w:t>
      </w:r>
      <w:r w:rsidRPr="005F7D77">
        <w:rPr>
          <w:sz w:val="25"/>
          <w:szCs w:val="25"/>
        </w:rPr>
        <w:t xml:space="preserve">: </w:t>
      </w:r>
      <w:r w:rsidRPr="005F7D77">
        <w:rPr>
          <w:sz w:val="25"/>
          <w:szCs w:val="25"/>
          <w:shd w:val="clear" w:color="auto" w:fill="FFFFFF"/>
        </w:rPr>
        <w:t>ekonomika.koygorodok@bk.ru.</w:t>
      </w:r>
    </w:p>
    <w:p w14:paraId="322952E2" w14:textId="77777777" w:rsidR="005C7BE6" w:rsidRDefault="005C7BE6"/>
    <w:sectPr w:rsidR="005C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E6"/>
    <w:rsid w:val="00152272"/>
    <w:rsid w:val="005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0ED7-4B17-4BF7-8FCA-0441987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2022-09-07T07:04:00Z</dcterms:created>
  <dcterms:modified xsi:type="dcterms:W3CDTF">2022-09-07T07:05:00Z</dcterms:modified>
</cp:coreProperties>
</file>