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CCB" w:rsidRDefault="007E6CCB" w:rsidP="007E6CCB">
      <w:pPr>
        <w:spacing w:after="0" w:line="240" w:lineRule="auto"/>
        <w:jc w:val="center"/>
        <w:sectPr w:rsidR="007E6CCB" w:rsidSect="00A8284F">
          <w:pgSz w:w="11906" w:h="16838"/>
          <w:pgMar w:top="567" w:right="425" w:bottom="1134" w:left="992" w:header="709" w:footer="709" w:gutter="0"/>
          <w:cols w:num="2" w:space="1135"/>
          <w:docGrid w:linePitch="360"/>
        </w:sectPr>
      </w:pPr>
    </w:p>
    <w:p w:rsidR="007E6CCB" w:rsidRDefault="007E6CCB" w:rsidP="007E6CCB">
      <w:pPr>
        <w:spacing w:after="0" w:line="240" w:lineRule="auto"/>
        <w:jc w:val="center"/>
      </w:pPr>
    </w:p>
    <w:p w:rsidR="007E6CCB" w:rsidRPr="007E6CCB" w:rsidRDefault="007E6CCB" w:rsidP="007E6CCB">
      <w:pPr>
        <w:spacing w:after="0" w:line="240" w:lineRule="auto"/>
        <w:jc w:val="center"/>
      </w:pPr>
    </w:p>
    <w:p w:rsidR="007E6CCB" w:rsidRPr="00441F4A" w:rsidRDefault="007E6CCB" w:rsidP="007E6CCB">
      <w:pPr>
        <w:spacing w:after="0" w:line="240" w:lineRule="auto"/>
        <w:ind w:left="-851" w:right="-143"/>
        <w:jc w:val="center"/>
        <w:rPr>
          <w:sz w:val="26"/>
          <w:szCs w:val="26"/>
        </w:rPr>
      </w:pPr>
      <w:r w:rsidRPr="00441F4A">
        <w:rPr>
          <w:sz w:val="26"/>
          <w:szCs w:val="26"/>
        </w:rPr>
        <w:t>Расписание движения автобусов по перевозке пассажиров и багажа автомобильным транспортом на междугородном муниципальном маршруте регулярных перевозок</w:t>
      </w:r>
    </w:p>
    <w:p w:rsidR="007E6CCB" w:rsidRPr="00441F4A" w:rsidRDefault="007E6CCB" w:rsidP="007E6CCB">
      <w:pPr>
        <w:spacing w:after="0" w:line="240" w:lineRule="auto"/>
        <w:jc w:val="center"/>
        <w:rPr>
          <w:b/>
          <w:sz w:val="26"/>
          <w:szCs w:val="26"/>
        </w:rPr>
      </w:pPr>
      <w:r w:rsidRPr="00441F4A">
        <w:rPr>
          <w:sz w:val="26"/>
          <w:szCs w:val="26"/>
        </w:rPr>
        <w:t>муниципального района «Койгородский»</w:t>
      </w:r>
    </w:p>
    <w:p w:rsidR="007E6CCB" w:rsidRPr="007E6CCB" w:rsidRDefault="007E6CCB" w:rsidP="00441F4A">
      <w:pPr>
        <w:spacing w:after="120" w:line="240" w:lineRule="auto"/>
        <w:jc w:val="center"/>
        <w:rPr>
          <w:b/>
        </w:rPr>
      </w:pPr>
      <w:r w:rsidRPr="007E6CCB">
        <w:rPr>
          <w:b/>
        </w:rPr>
        <w:t>№ 5</w:t>
      </w:r>
      <w:r w:rsidR="00802DE8">
        <w:rPr>
          <w:b/>
        </w:rPr>
        <w:t>44</w:t>
      </w:r>
      <w:r w:rsidRPr="007E6CCB">
        <w:rPr>
          <w:b/>
        </w:rPr>
        <w:t xml:space="preserve"> «Койгородок-</w:t>
      </w:r>
      <w:r w:rsidR="00802DE8">
        <w:rPr>
          <w:b/>
        </w:rPr>
        <w:t xml:space="preserve"> Нючпас</w:t>
      </w:r>
      <w:r w:rsidRPr="007E6CCB">
        <w:rPr>
          <w:b/>
        </w:rPr>
        <w:t>»</w:t>
      </w:r>
    </w:p>
    <w:p w:rsidR="00441F4A" w:rsidRPr="006C2041" w:rsidRDefault="007E6CCB" w:rsidP="00441F4A">
      <w:pPr>
        <w:spacing w:before="120" w:after="240"/>
        <w:jc w:val="center"/>
        <w:rPr>
          <w:b/>
          <w:bCs/>
          <w:sz w:val="26"/>
          <w:szCs w:val="26"/>
        </w:rPr>
      </w:pPr>
      <w:r w:rsidRPr="006C2041">
        <w:rPr>
          <w:b/>
          <w:bCs/>
          <w:sz w:val="26"/>
          <w:szCs w:val="26"/>
        </w:rPr>
        <w:t xml:space="preserve">на период с </w:t>
      </w:r>
      <w:r w:rsidR="00B53361">
        <w:rPr>
          <w:b/>
          <w:bCs/>
          <w:sz w:val="26"/>
          <w:szCs w:val="26"/>
        </w:rPr>
        <w:t>01 января</w:t>
      </w:r>
      <w:r w:rsidRPr="006C2041">
        <w:rPr>
          <w:b/>
          <w:bCs/>
          <w:sz w:val="26"/>
          <w:szCs w:val="26"/>
        </w:rPr>
        <w:t xml:space="preserve"> 202</w:t>
      </w:r>
      <w:r w:rsidR="00B53361">
        <w:rPr>
          <w:b/>
          <w:bCs/>
          <w:sz w:val="26"/>
          <w:szCs w:val="26"/>
        </w:rPr>
        <w:t>4</w:t>
      </w:r>
      <w:r w:rsidRPr="006C2041">
        <w:rPr>
          <w:b/>
          <w:bCs/>
          <w:sz w:val="26"/>
          <w:szCs w:val="26"/>
        </w:rPr>
        <w:t xml:space="preserve"> года по </w:t>
      </w:r>
      <w:r w:rsidR="00296712">
        <w:rPr>
          <w:b/>
          <w:bCs/>
          <w:sz w:val="26"/>
          <w:szCs w:val="26"/>
        </w:rPr>
        <w:t>3</w:t>
      </w:r>
      <w:r w:rsidR="00B53361">
        <w:rPr>
          <w:b/>
          <w:bCs/>
          <w:sz w:val="26"/>
          <w:szCs w:val="26"/>
        </w:rPr>
        <w:t>0</w:t>
      </w:r>
      <w:r w:rsidR="00F4668D" w:rsidRPr="006C2041">
        <w:rPr>
          <w:b/>
          <w:bCs/>
          <w:sz w:val="26"/>
          <w:szCs w:val="26"/>
        </w:rPr>
        <w:t xml:space="preserve"> </w:t>
      </w:r>
      <w:r w:rsidR="00B53361">
        <w:rPr>
          <w:b/>
          <w:bCs/>
          <w:sz w:val="26"/>
          <w:szCs w:val="26"/>
        </w:rPr>
        <w:t xml:space="preserve">июня </w:t>
      </w:r>
      <w:r w:rsidRPr="006C2041">
        <w:rPr>
          <w:b/>
          <w:bCs/>
          <w:sz w:val="26"/>
          <w:szCs w:val="26"/>
        </w:rPr>
        <w:t>202</w:t>
      </w:r>
      <w:r w:rsidR="00B53361">
        <w:rPr>
          <w:b/>
          <w:bCs/>
          <w:sz w:val="26"/>
          <w:szCs w:val="26"/>
        </w:rPr>
        <w:t>4</w:t>
      </w:r>
      <w:r w:rsidRPr="006C2041">
        <w:rPr>
          <w:b/>
          <w:bCs/>
          <w:sz w:val="26"/>
          <w:szCs w:val="26"/>
        </w:rPr>
        <w:t xml:space="preserve"> года</w:t>
      </w:r>
    </w:p>
    <w:tbl>
      <w:tblPr>
        <w:tblStyle w:val="a7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275"/>
        <w:gridCol w:w="2410"/>
        <w:gridCol w:w="1418"/>
        <w:gridCol w:w="1275"/>
      </w:tblGrid>
      <w:tr w:rsidR="00802DE8" w:rsidRPr="00966ADD" w:rsidTr="00A8284F">
        <w:tc>
          <w:tcPr>
            <w:tcW w:w="10632" w:type="dxa"/>
            <w:gridSpan w:val="6"/>
          </w:tcPr>
          <w:p w:rsidR="00802DE8" w:rsidRPr="00802DE8" w:rsidRDefault="00802DE8" w:rsidP="00B03182">
            <w:pPr>
              <w:rPr>
                <w:sz w:val="24"/>
                <w:szCs w:val="24"/>
              </w:rPr>
            </w:pPr>
          </w:p>
          <w:p w:rsidR="005A2629" w:rsidRPr="005A2629" w:rsidRDefault="005A2629" w:rsidP="005A2629">
            <w:pPr>
              <w:autoSpaceDE w:val="0"/>
              <w:autoSpaceDN w:val="0"/>
              <w:adjustRightInd w:val="0"/>
              <w:ind w:right="-144" w:firstLine="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02DE8" w:rsidRPr="005A2629">
              <w:rPr>
                <w:sz w:val="24"/>
                <w:szCs w:val="24"/>
              </w:rPr>
              <w:t>ни отправления</w:t>
            </w:r>
            <w:r w:rsidRPr="005A2629">
              <w:rPr>
                <w:sz w:val="24"/>
                <w:szCs w:val="24"/>
              </w:rPr>
              <w:t xml:space="preserve"> </w:t>
            </w:r>
            <w:r w:rsidR="00B53361" w:rsidRPr="005A2629">
              <w:rPr>
                <w:rFonts w:eastAsia="Calibri"/>
                <w:sz w:val="24"/>
                <w:szCs w:val="24"/>
              </w:rPr>
              <w:t>в период с 01.01.2024 – 31.05.2024: понедельник, среда, вторая и четвертая пятница.</w:t>
            </w:r>
          </w:p>
          <w:p w:rsidR="00A92065" w:rsidRPr="005A2629" w:rsidRDefault="00B53361" w:rsidP="005A2629">
            <w:pPr>
              <w:autoSpaceDE w:val="0"/>
              <w:autoSpaceDN w:val="0"/>
              <w:adjustRightInd w:val="0"/>
              <w:ind w:right="-144" w:firstLine="91"/>
              <w:jc w:val="center"/>
              <w:rPr>
                <w:rFonts w:eastAsia="Calibri"/>
                <w:sz w:val="22"/>
                <w:szCs w:val="22"/>
              </w:rPr>
            </w:pPr>
            <w:r w:rsidRPr="005A2629">
              <w:rPr>
                <w:rFonts w:eastAsia="Calibri"/>
                <w:sz w:val="24"/>
                <w:szCs w:val="24"/>
              </w:rPr>
              <w:t xml:space="preserve"> в период с 01.06.2024 – 30.06.2024:</w:t>
            </w:r>
            <w:r w:rsidR="005A2629" w:rsidRPr="005A2629">
              <w:rPr>
                <w:rFonts w:eastAsia="Calibri"/>
                <w:sz w:val="24"/>
                <w:szCs w:val="24"/>
              </w:rPr>
              <w:t xml:space="preserve"> </w:t>
            </w:r>
            <w:r w:rsidRPr="005A2629">
              <w:rPr>
                <w:rFonts w:eastAsia="Calibri"/>
                <w:sz w:val="24"/>
                <w:szCs w:val="24"/>
              </w:rPr>
              <w:t>понедельник, среда, пятница</w:t>
            </w:r>
            <w:r w:rsidR="005A2629">
              <w:rPr>
                <w:rFonts w:eastAsia="Calibri"/>
                <w:sz w:val="24"/>
                <w:szCs w:val="24"/>
              </w:rPr>
              <w:t>*</w:t>
            </w:r>
          </w:p>
        </w:tc>
      </w:tr>
      <w:tr w:rsidR="00802DE8" w:rsidRPr="00966ADD" w:rsidTr="00A8284F">
        <w:tc>
          <w:tcPr>
            <w:tcW w:w="2836" w:type="dxa"/>
            <w:vMerge w:val="restart"/>
          </w:tcPr>
          <w:p w:rsidR="00802DE8" w:rsidRPr="00802DE8" w:rsidRDefault="00802DE8" w:rsidP="00B03182">
            <w:pPr>
              <w:rPr>
                <w:sz w:val="22"/>
                <w:szCs w:val="22"/>
              </w:rPr>
            </w:pPr>
          </w:p>
          <w:p w:rsidR="00802DE8" w:rsidRPr="00802DE8" w:rsidRDefault="00802DE8" w:rsidP="00B03182">
            <w:pPr>
              <w:rPr>
                <w:sz w:val="22"/>
                <w:szCs w:val="22"/>
              </w:rPr>
            </w:pPr>
          </w:p>
          <w:p w:rsidR="00802DE8" w:rsidRPr="00802DE8" w:rsidRDefault="00802DE8" w:rsidP="00B03182">
            <w:pPr>
              <w:jc w:val="center"/>
              <w:rPr>
                <w:sz w:val="22"/>
                <w:szCs w:val="22"/>
              </w:rPr>
            </w:pPr>
          </w:p>
          <w:p w:rsidR="00802DE8" w:rsidRPr="00802DE8" w:rsidRDefault="00802DE8" w:rsidP="00B03182">
            <w:pPr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2693" w:type="dxa"/>
            <w:gridSpan w:val="2"/>
          </w:tcPr>
          <w:p w:rsidR="00802DE8" w:rsidRPr="00802DE8" w:rsidRDefault="00802DE8" w:rsidP="00B03182">
            <w:pPr>
              <w:spacing w:before="12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Время отправления (прямое направление)</w:t>
            </w:r>
          </w:p>
          <w:p w:rsidR="00802DE8" w:rsidRPr="00802DE8" w:rsidRDefault="00802DE8" w:rsidP="00B03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802DE8" w:rsidRPr="00802DE8" w:rsidRDefault="00802DE8" w:rsidP="00B03182">
            <w:pPr>
              <w:jc w:val="center"/>
              <w:rPr>
                <w:sz w:val="22"/>
                <w:szCs w:val="22"/>
              </w:rPr>
            </w:pPr>
          </w:p>
          <w:p w:rsidR="00802DE8" w:rsidRPr="00802DE8" w:rsidRDefault="00802DE8" w:rsidP="00B03182">
            <w:pPr>
              <w:jc w:val="center"/>
              <w:rPr>
                <w:sz w:val="22"/>
                <w:szCs w:val="22"/>
              </w:rPr>
            </w:pPr>
          </w:p>
          <w:p w:rsidR="00802DE8" w:rsidRPr="00802DE8" w:rsidRDefault="00802DE8" w:rsidP="00B03182">
            <w:pPr>
              <w:jc w:val="center"/>
              <w:rPr>
                <w:sz w:val="22"/>
                <w:szCs w:val="22"/>
              </w:rPr>
            </w:pPr>
          </w:p>
          <w:p w:rsidR="00802DE8" w:rsidRPr="00802DE8" w:rsidRDefault="00802DE8" w:rsidP="00B03182">
            <w:pPr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2693" w:type="dxa"/>
            <w:gridSpan w:val="2"/>
          </w:tcPr>
          <w:p w:rsidR="00802DE8" w:rsidRPr="00802DE8" w:rsidRDefault="00802DE8" w:rsidP="00B03182">
            <w:pPr>
              <w:spacing w:before="12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Время отправления (обратное направление)</w:t>
            </w:r>
          </w:p>
          <w:p w:rsidR="00802DE8" w:rsidRPr="00802DE8" w:rsidRDefault="00802DE8" w:rsidP="00B03182">
            <w:pPr>
              <w:rPr>
                <w:sz w:val="22"/>
                <w:szCs w:val="22"/>
              </w:rPr>
            </w:pPr>
          </w:p>
        </w:tc>
      </w:tr>
      <w:tr w:rsidR="00802DE8" w:rsidRPr="00966ADD" w:rsidTr="00A8284F">
        <w:tc>
          <w:tcPr>
            <w:tcW w:w="2836" w:type="dxa"/>
            <w:vMerge/>
          </w:tcPr>
          <w:p w:rsidR="00802DE8" w:rsidRPr="00802DE8" w:rsidRDefault="00802DE8" w:rsidP="00B031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02DE8" w:rsidRPr="00802DE8" w:rsidRDefault="00802DE8" w:rsidP="00B03182">
            <w:pPr>
              <w:spacing w:before="12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рейс № 1 (утро)</w:t>
            </w:r>
          </w:p>
          <w:p w:rsidR="00802DE8" w:rsidRPr="00802DE8" w:rsidRDefault="00802DE8" w:rsidP="00B0318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02DE8" w:rsidRPr="00802DE8" w:rsidRDefault="00802DE8" w:rsidP="00802DE8">
            <w:pPr>
              <w:spacing w:before="12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рейс № 2 (вечер)</w:t>
            </w:r>
          </w:p>
        </w:tc>
        <w:tc>
          <w:tcPr>
            <w:tcW w:w="2410" w:type="dxa"/>
            <w:vMerge/>
          </w:tcPr>
          <w:p w:rsidR="00802DE8" w:rsidRPr="00802DE8" w:rsidRDefault="00802DE8" w:rsidP="00B03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02DE8" w:rsidRPr="00802DE8" w:rsidRDefault="00802DE8" w:rsidP="00B03182">
            <w:pPr>
              <w:spacing w:before="12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рейс № 1 (утро)</w:t>
            </w:r>
          </w:p>
          <w:p w:rsidR="00802DE8" w:rsidRPr="00802DE8" w:rsidRDefault="00802DE8" w:rsidP="00B0318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02DE8" w:rsidRPr="00802DE8" w:rsidRDefault="00802DE8" w:rsidP="00802DE8">
            <w:pPr>
              <w:spacing w:before="12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рейс № 2 (вечер)</w:t>
            </w:r>
          </w:p>
        </w:tc>
      </w:tr>
      <w:tr w:rsidR="00802DE8" w:rsidRPr="00966ADD" w:rsidTr="00A8284F">
        <w:trPr>
          <w:trHeight w:val="986"/>
        </w:trPr>
        <w:tc>
          <w:tcPr>
            <w:tcW w:w="2836" w:type="dxa"/>
          </w:tcPr>
          <w:p w:rsidR="00802DE8" w:rsidRPr="00802DE8" w:rsidRDefault="00802DE8" w:rsidP="00B03182">
            <w:pPr>
              <w:spacing w:before="120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с. Койгородок, перекресток автодорог «Койгородок - Гурган» и «Подъезд к пст. Койдин» (ЦРБ)</w:t>
            </w:r>
          </w:p>
          <w:p w:rsidR="00802DE8" w:rsidRPr="00802DE8" w:rsidRDefault="00802DE8" w:rsidP="00B0318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02DE8" w:rsidRPr="00802DE8" w:rsidRDefault="00802DE8" w:rsidP="00B03182">
            <w:pPr>
              <w:spacing w:before="24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05:45</w:t>
            </w:r>
          </w:p>
        </w:tc>
        <w:tc>
          <w:tcPr>
            <w:tcW w:w="1275" w:type="dxa"/>
          </w:tcPr>
          <w:p w:rsidR="00802DE8" w:rsidRPr="00802DE8" w:rsidRDefault="00802DE8" w:rsidP="00B03182">
            <w:pPr>
              <w:spacing w:before="24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14:45</w:t>
            </w:r>
          </w:p>
        </w:tc>
        <w:tc>
          <w:tcPr>
            <w:tcW w:w="2410" w:type="dxa"/>
          </w:tcPr>
          <w:p w:rsidR="00802DE8" w:rsidRPr="00802DE8" w:rsidRDefault="00802DE8" w:rsidP="00B03182">
            <w:pPr>
              <w:spacing w:before="240"/>
              <w:rPr>
                <w:sz w:val="24"/>
                <w:szCs w:val="24"/>
              </w:rPr>
            </w:pPr>
            <w:r w:rsidRPr="00802DE8">
              <w:rPr>
                <w:sz w:val="24"/>
                <w:szCs w:val="24"/>
              </w:rPr>
              <w:t>пст. Нючпас</w:t>
            </w:r>
          </w:p>
        </w:tc>
        <w:tc>
          <w:tcPr>
            <w:tcW w:w="1418" w:type="dxa"/>
          </w:tcPr>
          <w:p w:rsidR="00802DE8" w:rsidRPr="00802DE8" w:rsidRDefault="00802DE8" w:rsidP="00B0318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802DE8">
              <w:rPr>
                <w:b/>
                <w:sz w:val="24"/>
                <w:szCs w:val="24"/>
              </w:rPr>
              <w:t>07:30</w:t>
            </w:r>
          </w:p>
        </w:tc>
        <w:tc>
          <w:tcPr>
            <w:tcW w:w="1275" w:type="dxa"/>
          </w:tcPr>
          <w:p w:rsidR="00802DE8" w:rsidRPr="00802DE8" w:rsidRDefault="00802DE8" w:rsidP="00B03182">
            <w:pPr>
              <w:spacing w:before="24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16:35</w:t>
            </w:r>
          </w:p>
        </w:tc>
      </w:tr>
      <w:tr w:rsidR="00802DE8" w:rsidRPr="00966ADD" w:rsidTr="00A8284F">
        <w:tc>
          <w:tcPr>
            <w:tcW w:w="2836" w:type="dxa"/>
            <w:vAlign w:val="center"/>
          </w:tcPr>
          <w:p w:rsidR="00802DE8" w:rsidRPr="00325FA7" w:rsidRDefault="00802DE8" w:rsidP="00B03182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325FA7">
              <w:rPr>
                <w:rFonts w:eastAsia="Arial Unicode MS"/>
                <w:sz w:val="22"/>
                <w:szCs w:val="22"/>
              </w:rPr>
              <w:t>с. Койгородок (</w:t>
            </w:r>
            <w:r w:rsidRPr="00325FA7">
              <w:rPr>
                <w:rFonts w:eastAsia="Arial Unicode MS"/>
                <w:b/>
                <w:sz w:val="22"/>
                <w:szCs w:val="22"/>
              </w:rPr>
              <w:t>автостанция</w:t>
            </w:r>
            <w:r w:rsidRPr="00325FA7">
              <w:rPr>
                <w:rFonts w:eastAsia="Arial Unicode MS"/>
                <w:sz w:val="22"/>
                <w:szCs w:val="22"/>
              </w:rPr>
              <w:t>)</w:t>
            </w:r>
          </w:p>
          <w:p w:rsidR="00802DE8" w:rsidRPr="00802DE8" w:rsidRDefault="00802DE8" w:rsidP="00B0318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02DE8" w:rsidRPr="00802DE8" w:rsidRDefault="00802DE8" w:rsidP="00B03182">
            <w:pPr>
              <w:spacing w:before="24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05:55</w:t>
            </w:r>
          </w:p>
        </w:tc>
        <w:tc>
          <w:tcPr>
            <w:tcW w:w="1275" w:type="dxa"/>
          </w:tcPr>
          <w:p w:rsidR="00802DE8" w:rsidRPr="00802DE8" w:rsidRDefault="00802DE8" w:rsidP="00B0318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802DE8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2410" w:type="dxa"/>
          </w:tcPr>
          <w:p w:rsidR="00802DE8" w:rsidRPr="00802DE8" w:rsidRDefault="00802DE8" w:rsidP="00B03182">
            <w:pPr>
              <w:spacing w:before="240"/>
              <w:rPr>
                <w:sz w:val="22"/>
                <w:szCs w:val="22"/>
              </w:rPr>
            </w:pPr>
            <w:r w:rsidRPr="00802DE8">
              <w:rPr>
                <w:rFonts w:eastAsia="Arial Unicode MS"/>
                <w:sz w:val="22"/>
                <w:szCs w:val="22"/>
              </w:rPr>
              <w:t>пст. Вежъю</w:t>
            </w:r>
          </w:p>
        </w:tc>
        <w:tc>
          <w:tcPr>
            <w:tcW w:w="1418" w:type="dxa"/>
          </w:tcPr>
          <w:p w:rsidR="00802DE8" w:rsidRPr="00802DE8" w:rsidRDefault="00802DE8" w:rsidP="00B03182">
            <w:pPr>
              <w:spacing w:before="24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08:05</w:t>
            </w:r>
          </w:p>
        </w:tc>
        <w:tc>
          <w:tcPr>
            <w:tcW w:w="1275" w:type="dxa"/>
          </w:tcPr>
          <w:p w:rsidR="00802DE8" w:rsidRPr="00802DE8" w:rsidRDefault="00802DE8" w:rsidP="00B03182">
            <w:pPr>
              <w:spacing w:before="24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17:10</w:t>
            </w:r>
          </w:p>
        </w:tc>
      </w:tr>
      <w:tr w:rsidR="00802DE8" w:rsidRPr="00966ADD" w:rsidTr="00A8284F">
        <w:tc>
          <w:tcPr>
            <w:tcW w:w="2836" w:type="dxa"/>
            <w:vAlign w:val="center"/>
          </w:tcPr>
          <w:p w:rsidR="00802DE8" w:rsidRPr="00802DE8" w:rsidRDefault="00802DE8" w:rsidP="00B03182">
            <w:pPr>
              <w:spacing w:before="120"/>
              <w:rPr>
                <w:sz w:val="22"/>
                <w:szCs w:val="22"/>
              </w:rPr>
            </w:pPr>
            <w:r w:rsidRPr="00802DE8">
              <w:rPr>
                <w:rFonts w:eastAsia="Arial Unicode MS"/>
                <w:sz w:val="22"/>
                <w:szCs w:val="22"/>
              </w:rPr>
              <w:t xml:space="preserve">с. Ужга </w:t>
            </w:r>
          </w:p>
        </w:tc>
        <w:tc>
          <w:tcPr>
            <w:tcW w:w="1418" w:type="dxa"/>
          </w:tcPr>
          <w:p w:rsidR="00802DE8" w:rsidRPr="00802DE8" w:rsidRDefault="00802DE8" w:rsidP="00B03182">
            <w:pPr>
              <w:spacing w:before="24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06:10</w:t>
            </w:r>
          </w:p>
        </w:tc>
        <w:tc>
          <w:tcPr>
            <w:tcW w:w="1275" w:type="dxa"/>
          </w:tcPr>
          <w:p w:rsidR="00802DE8" w:rsidRPr="00802DE8" w:rsidRDefault="00802DE8" w:rsidP="00B03182">
            <w:pPr>
              <w:spacing w:before="24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15:15</w:t>
            </w:r>
          </w:p>
        </w:tc>
        <w:tc>
          <w:tcPr>
            <w:tcW w:w="2410" w:type="dxa"/>
          </w:tcPr>
          <w:p w:rsidR="00802DE8" w:rsidRPr="00802DE8" w:rsidRDefault="00802DE8" w:rsidP="00802DE8">
            <w:pPr>
              <w:spacing w:before="240" w:after="120"/>
              <w:rPr>
                <w:sz w:val="22"/>
                <w:szCs w:val="22"/>
              </w:rPr>
            </w:pPr>
            <w:r w:rsidRPr="00802DE8">
              <w:rPr>
                <w:rFonts w:eastAsia="Arial Unicode MS"/>
                <w:sz w:val="22"/>
                <w:szCs w:val="22"/>
              </w:rPr>
              <w:t>пст. Седтыдор</w:t>
            </w:r>
          </w:p>
        </w:tc>
        <w:tc>
          <w:tcPr>
            <w:tcW w:w="1418" w:type="dxa"/>
          </w:tcPr>
          <w:p w:rsidR="00802DE8" w:rsidRPr="00802DE8" w:rsidRDefault="00802DE8" w:rsidP="00B03182">
            <w:pPr>
              <w:spacing w:before="24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08:25</w:t>
            </w:r>
          </w:p>
        </w:tc>
        <w:tc>
          <w:tcPr>
            <w:tcW w:w="1275" w:type="dxa"/>
          </w:tcPr>
          <w:p w:rsidR="00802DE8" w:rsidRPr="00802DE8" w:rsidRDefault="00802DE8" w:rsidP="00B03182">
            <w:pPr>
              <w:spacing w:before="24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17:30</w:t>
            </w:r>
          </w:p>
        </w:tc>
      </w:tr>
      <w:tr w:rsidR="00802DE8" w:rsidRPr="00966ADD" w:rsidTr="00A8284F">
        <w:tc>
          <w:tcPr>
            <w:tcW w:w="2836" w:type="dxa"/>
            <w:vAlign w:val="center"/>
          </w:tcPr>
          <w:p w:rsidR="00802DE8" w:rsidRPr="00802DE8" w:rsidRDefault="00802DE8" w:rsidP="00B03182">
            <w:pPr>
              <w:spacing w:before="120"/>
              <w:rPr>
                <w:sz w:val="22"/>
                <w:szCs w:val="22"/>
              </w:rPr>
            </w:pPr>
            <w:r w:rsidRPr="00802DE8">
              <w:rPr>
                <w:rFonts w:eastAsia="Arial Unicode MS"/>
                <w:sz w:val="22"/>
                <w:szCs w:val="22"/>
              </w:rPr>
              <w:t xml:space="preserve">пст. Седтыдор </w:t>
            </w:r>
          </w:p>
        </w:tc>
        <w:tc>
          <w:tcPr>
            <w:tcW w:w="1418" w:type="dxa"/>
          </w:tcPr>
          <w:p w:rsidR="00802DE8" w:rsidRPr="00802DE8" w:rsidRDefault="00802DE8" w:rsidP="00B03182">
            <w:pPr>
              <w:spacing w:before="24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06:25</w:t>
            </w:r>
          </w:p>
        </w:tc>
        <w:tc>
          <w:tcPr>
            <w:tcW w:w="1275" w:type="dxa"/>
          </w:tcPr>
          <w:p w:rsidR="00802DE8" w:rsidRPr="00802DE8" w:rsidRDefault="00802DE8" w:rsidP="00B03182">
            <w:pPr>
              <w:spacing w:before="24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15:30</w:t>
            </w:r>
          </w:p>
        </w:tc>
        <w:tc>
          <w:tcPr>
            <w:tcW w:w="2410" w:type="dxa"/>
          </w:tcPr>
          <w:p w:rsidR="00802DE8" w:rsidRPr="00802DE8" w:rsidRDefault="00802DE8" w:rsidP="00802DE8">
            <w:pPr>
              <w:spacing w:before="240" w:after="120"/>
              <w:rPr>
                <w:rFonts w:eastAsia="Arial Unicode MS"/>
                <w:sz w:val="22"/>
                <w:szCs w:val="22"/>
              </w:rPr>
            </w:pPr>
            <w:r w:rsidRPr="00802DE8">
              <w:rPr>
                <w:rFonts w:eastAsia="Arial Unicode MS"/>
                <w:sz w:val="22"/>
                <w:szCs w:val="22"/>
              </w:rPr>
              <w:t>с. Ужга</w:t>
            </w:r>
          </w:p>
        </w:tc>
        <w:tc>
          <w:tcPr>
            <w:tcW w:w="1418" w:type="dxa"/>
          </w:tcPr>
          <w:p w:rsidR="00802DE8" w:rsidRPr="00802DE8" w:rsidRDefault="00802DE8" w:rsidP="00B03182">
            <w:pPr>
              <w:spacing w:before="24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08:40</w:t>
            </w:r>
          </w:p>
        </w:tc>
        <w:tc>
          <w:tcPr>
            <w:tcW w:w="1275" w:type="dxa"/>
          </w:tcPr>
          <w:p w:rsidR="00802DE8" w:rsidRPr="00802DE8" w:rsidRDefault="00802DE8" w:rsidP="00B03182">
            <w:pPr>
              <w:spacing w:before="24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17:45</w:t>
            </w:r>
          </w:p>
        </w:tc>
      </w:tr>
      <w:tr w:rsidR="00802DE8" w:rsidRPr="00966ADD" w:rsidTr="00A8284F">
        <w:tc>
          <w:tcPr>
            <w:tcW w:w="2836" w:type="dxa"/>
          </w:tcPr>
          <w:p w:rsidR="00802DE8" w:rsidRPr="00802DE8" w:rsidRDefault="00802DE8" w:rsidP="00B03182">
            <w:pPr>
              <w:spacing w:before="240"/>
              <w:rPr>
                <w:b/>
                <w:sz w:val="22"/>
                <w:szCs w:val="22"/>
              </w:rPr>
            </w:pPr>
            <w:r w:rsidRPr="00802DE8">
              <w:rPr>
                <w:rFonts w:eastAsia="Arial Unicode MS"/>
                <w:sz w:val="22"/>
                <w:szCs w:val="22"/>
              </w:rPr>
              <w:t>пст. Вежъю</w:t>
            </w:r>
          </w:p>
        </w:tc>
        <w:tc>
          <w:tcPr>
            <w:tcW w:w="1418" w:type="dxa"/>
          </w:tcPr>
          <w:p w:rsidR="00802DE8" w:rsidRPr="00802DE8" w:rsidRDefault="00802DE8" w:rsidP="00B03182">
            <w:pPr>
              <w:spacing w:before="24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06:45</w:t>
            </w:r>
          </w:p>
        </w:tc>
        <w:tc>
          <w:tcPr>
            <w:tcW w:w="1275" w:type="dxa"/>
          </w:tcPr>
          <w:p w:rsidR="00802DE8" w:rsidRPr="00802DE8" w:rsidRDefault="00802DE8" w:rsidP="00B03182">
            <w:pPr>
              <w:spacing w:before="24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15:50</w:t>
            </w:r>
          </w:p>
        </w:tc>
        <w:tc>
          <w:tcPr>
            <w:tcW w:w="2410" w:type="dxa"/>
          </w:tcPr>
          <w:p w:rsidR="00802DE8" w:rsidRPr="00325FA7" w:rsidRDefault="00802DE8" w:rsidP="00B03182">
            <w:pPr>
              <w:spacing w:before="120"/>
              <w:rPr>
                <w:rFonts w:eastAsia="Arial Unicode MS"/>
                <w:sz w:val="22"/>
                <w:szCs w:val="22"/>
              </w:rPr>
            </w:pPr>
            <w:r w:rsidRPr="00325FA7">
              <w:rPr>
                <w:rFonts w:eastAsia="Arial Unicode MS"/>
                <w:sz w:val="22"/>
                <w:szCs w:val="22"/>
              </w:rPr>
              <w:t>с. Койгородок (</w:t>
            </w:r>
            <w:r w:rsidRPr="00325FA7">
              <w:rPr>
                <w:rFonts w:eastAsia="Arial Unicode MS"/>
                <w:b/>
                <w:sz w:val="22"/>
                <w:szCs w:val="22"/>
              </w:rPr>
              <w:t>автостанция</w:t>
            </w:r>
            <w:r w:rsidRPr="00325FA7">
              <w:rPr>
                <w:rFonts w:eastAsia="Arial Unicode MS"/>
                <w:sz w:val="22"/>
                <w:szCs w:val="22"/>
              </w:rPr>
              <w:t>)</w:t>
            </w:r>
          </w:p>
          <w:p w:rsidR="00802DE8" w:rsidRPr="00802DE8" w:rsidRDefault="00802DE8" w:rsidP="00B03182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02DE8" w:rsidRPr="00802DE8" w:rsidRDefault="00802DE8" w:rsidP="00B03182">
            <w:pPr>
              <w:spacing w:before="24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08:55</w:t>
            </w:r>
          </w:p>
        </w:tc>
        <w:tc>
          <w:tcPr>
            <w:tcW w:w="1275" w:type="dxa"/>
          </w:tcPr>
          <w:p w:rsidR="00802DE8" w:rsidRPr="00802DE8" w:rsidRDefault="00802DE8" w:rsidP="00B03182">
            <w:pPr>
              <w:spacing w:before="240"/>
              <w:jc w:val="center"/>
              <w:rPr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18:00</w:t>
            </w:r>
          </w:p>
        </w:tc>
      </w:tr>
      <w:tr w:rsidR="00802DE8" w:rsidRPr="00966ADD" w:rsidTr="00A8284F">
        <w:tc>
          <w:tcPr>
            <w:tcW w:w="2836" w:type="dxa"/>
          </w:tcPr>
          <w:p w:rsidR="00802DE8" w:rsidRPr="00802DE8" w:rsidRDefault="00802DE8" w:rsidP="00B03182">
            <w:pPr>
              <w:rPr>
                <w:b/>
                <w:sz w:val="22"/>
                <w:szCs w:val="22"/>
              </w:rPr>
            </w:pPr>
          </w:p>
          <w:p w:rsidR="00802DE8" w:rsidRPr="00802DE8" w:rsidRDefault="00802DE8" w:rsidP="00B03182">
            <w:pPr>
              <w:rPr>
                <w:sz w:val="22"/>
                <w:szCs w:val="22"/>
              </w:rPr>
            </w:pPr>
            <w:r w:rsidRPr="00802DE8">
              <w:rPr>
                <w:b/>
                <w:sz w:val="22"/>
                <w:szCs w:val="22"/>
              </w:rPr>
              <w:t xml:space="preserve">Время прибытия в </w:t>
            </w:r>
            <w:r w:rsidRPr="00802DE8">
              <w:rPr>
                <w:sz w:val="22"/>
                <w:szCs w:val="22"/>
              </w:rPr>
              <w:t xml:space="preserve">пст. Нючпас </w:t>
            </w:r>
          </w:p>
          <w:p w:rsidR="00802DE8" w:rsidRPr="00802DE8" w:rsidRDefault="00802DE8" w:rsidP="00B03182">
            <w:pPr>
              <w:rPr>
                <w:sz w:val="22"/>
                <w:szCs w:val="22"/>
              </w:rPr>
            </w:pPr>
          </w:p>
          <w:p w:rsidR="00802DE8" w:rsidRPr="00802DE8" w:rsidRDefault="00802DE8" w:rsidP="00B03182">
            <w:pPr>
              <w:rPr>
                <w:b/>
                <w:sz w:val="22"/>
                <w:szCs w:val="22"/>
              </w:rPr>
            </w:pPr>
            <w:r w:rsidRPr="00802DE8">
              <w:rPr>
                <w:sz w:val="22"/>
                <w:szCs w:val="22"/>
              </w:rPr>
              <w:t>(стоянка 10 минут)</w:t>
            </w:r>
          </w:p>
        </w:tc>
        <w:tc>
          <w:tcPr>
            <w:tcW w:w="1418" w:type="dxa"/>
          </w:tcPr>
          <w:p w:rsidR="00802DE8" w:rsidRPr="00802DE8" w:rsidRDefault="00802DE8" w:rsidP="00B03182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802DE8">
              <w:rPr>
                <w:b/>
                <w:sz w:val="22"/>
                <w:szCs w:val="22"/>
              </w:rPr>
              <w:t>07:20</w:t>
            </w:r>
          </w:p>
        </w:tc>
        <w:tc>
          <w:tcPr>
            <w:tcW w:w="1275" w:type="dxa"/>
          </w:tcPr>
          <w:p w:rsidR="00802DE8" w:rsidRPr="00802DE8" w:rsidRDefault="00802DE8" w:rsidP="00B03182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802DE8">
              <w:rPr>
                <w:b/>
                <w:sz w:val="22"/>
                <w:szCs w:val="22"/>
              </w:rPr>
              <w:t>16:25</w:t>
            </w:r>
          </w:p>
        </w:tc>
        <w:tc>
          <w:tcPr>
            <w:tcW w:w="2410" w:type="dxa"/>
          </w:tcPr>
          <w:p w:rsidR="00802DE8" w:rsidRPr="00A8284F" w:rsidRDefault="00802DE8" w:rsidP="00B03182">
            <w:pPr>
              <w:spacing w:before="120"/>
              <w:rPr>
                <w:sz w:val="22"/>
                <w:szCs w:val="22"/>
              </w:rPr>
            </w:pPr>
            <w:r w:rsidRPr="00802DE8">
              <w:rPr>
                <w:b/>
                <w:sz w:val="22"/>
                <w:szCs w:val="22"/>
              </w:rPr>
              <w:t xml:space="preserve">Время прибытия в </w:t>
            </w:r>
            <w:r w:rsidRPr="00802DE8">
              <w:rPr>
                <w:sz w:val="22"/>
                <w:szCs w:val="22"/>
              </w:rPr>
              <w:t>с. Койгородок, перекресток автодорог «Койгородок - Гурган» и «Подъезд к пст. Койдин» (ЦРБ)</w:t>
            </w:r>
          </w:p>
        </w:tc>
        <w:tc>
          <w:tcPr>
            <w:tcW w:w="1418" w:type="dxa"/>
          </w:tcPr>
          <w:p w:rsidR="00802DE8" w:rsidRPr="00802DE8" w:rsidRDefault="00802DE8" w:rsidP="00B03182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802DE8">
              <w:rPr>
                <w:b/>
                <w:sz w:val="22"/>
                <w:szCs w:val="22"/>
              </w:rPr>
              <w:t>09:05</w:t>
            </w:r>
          </w:p>
        </w:tc>
        <w:tc>
          <w:tcPr>
            <w:tcW w:w="1275" w:type="dxa"/>
          </w:tcPr>
          <w:p w:rsidR="00802DE8" w:rsidRPr="00802DE8" w:rsidRDefault="00802DE8" w:rsidP="00B03182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802DE8">
              <w:rPr>
                <w:b/>
                <w:sz w:val="22"/>
                <w:szCs w:val="22"/>
              </w:rPr>
              <w:t>18:10</w:t>
            </w:r>
          </w:p>
        </w:tc>
      </w:tr>
    </w:tbl>
    <w:p w:rsidR="00A8284F" w:rsidRPr="001012E8" w:rsidRDefault="005A2629" w:rsidP="00A8284F">
      <w:pPr>
        <w:tabs>
          <w:tab w:val="left" w:pos="971"/>
        </w:tabs>
        <w:rPr>
          <w:b/>
          <w:bCs/>
        </w:rPr>
      </w:pPr>
      <w:r w:rsidRPr="001012E8">
        <w:rPr>
          <w:b/>
          <w:bCs/>
        </w:rPr>
        <w:t xml:space="preserve">*1 января 2024 г., 23 февраля 2024 г., </w:t>
      </w:r>
      <w:r w:rsidR="001012E8" w:rsidRPr="001012E8">
        <w:rPr>
          <w:b/>
          <w:bCs/>
        </w:rPr>
        <w:t>12 июня 2024 г. – рейсов нет</w:t>
      </w:r>
      <w:bookmarkStart w:id="0" w:name="_GoBack"/>
      <w:bookmarkEnd w:id="0"/>
    </w:p>
    <w:sectPr w:rsidR="00A8284F" w:rsidRPr="001012E8" w:rsidSect="00A8284F">
      <w:type w:val="continuous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7C3" w:rsidRDefault="008537C3" w:rsidP="007E6CCB">
      <w:pPr>
        <w:spacing w:after="0" w:line="240" w:lineRule="auto"/>
      </w:pPr>
      <w:r>
        <w:separator/>
      </w:r>
    </w:p>
  </w:endnote>
  <w:endnote w:type="continuationSeparator" w:id="0">
    <w:p w:rsidR="008537C3" w:rsidRDefault="008537C3" w:rsidP="007E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7C3" w:rsidRDefault="008537C3" w:rsidP="007E6CCB">
      <w:pPr>
        <w:spacing w:after="0" w:line="240" w:lineRule="auto"/>
      </w:pPr>
      <w:r>
        <w:separator/>
      </w:r>
    </w:p>
  </w:footnote>
  <w:footnote w:type="continuationSeparator" w:id="0">
    <w:p w:rsidR="008537C3" w:rsidRDefault="008537C3" w:rsidP="007E6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84E"/>
    <w:multiLevelType w:val="hybridMultilevel"/>
    <w:tmpl w:val="F6F6F690"/>
    <w:lvl w:ilvl="0" w:tplc="7F0680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1B9F"/>
    <w:multiLevelType w:val="hybridMultilevel"/>
    <w:tmpl w:val="80D8803A"/>
    <w:lvl w:ilvl="0" w:tplc="09F08D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957B6"/>
    <w:multiLevelType w:val="hybridMultilevel"/>
    <w:tmpl w:val="99FE19DA"/>
    <w:lvl w:ilvl="0" w:tplc="62A0122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8E1405"/>
    <w:multiLevelType w:val="hybridMultilevel"/>
    <w:tmpl w:val="CC4AC2B2"/>
    <w:lvl w:ilvl="0" w:tplc="1166E8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CCB"/>
    <w:rsid w:val="000018E3"/>
    <w:rsid w:val="000052D3"/>
    <w:rsid w:val="00010D0C"/>
    <w:rsid w:val="00014F1A"/>
    <w:rsid w:val="00017634"/>
    <w:rsid w:val="00024850"/>
    <w:rsid w:val="00024896"/>
    <w:rsid w:val="00024DEB"/>
    <w:rsid w:val="0002713F"/>
    <w:rsid w:val="00030ECC"/>
    <w:rsid w:val="0003145D"/>
    <w:rsid w:val="000332A0"/>
    <w:rsid w:val="0004071C"/>
    <w:rsid w:val="00040B2D"/>
    <w:rsid w:val="00044F37"/>
    <w:rsid w:val="00056E1F"/>
    <w:rsid w:val="0006158E"/>
    <w:rsid w:val="00067950"/>
    <w:rsid w:val="00071C83"/>
    <w:rsid w:val="000778BA"/>
    <w:rsid w:val="00081E56"/>
    <w:rsid w:val="000834B8"/>
    <w:rsid w:val="00093373"/>
    <w:rsid w:val="00094364"/>
    <w:rsid w:val="00096CB9"/>
    <w:rsid w:val="000A03D8"/>
    <w:rsid w:val="000A0CEA"/>
    <w:rsid w:val="000A37FD"/>
    <w:rsid w:val="000A4A49"/>
    <w:rsid w:val="000A4CB4"/>
    <w:rsid w:val="000A612B"/>
    <w:rsid w:val="000B1AFD"/>
    <w:rsid w:val="000B3C8E"/>
    <w:rsid w:val="000B4B25"/>
    <w:rsid w:val="000B528E"/>
    <w:rsid w:val="000B7A2E"/>
    <w:rsid w:val="000C03CC"/>
    <w:rsid w:val="000C0400"/>
    <w:rsid w:val="000C3C93"/>
    <w:rsid w:val="000C70C8"/>
    <w:rsid w:val="000D14F6"/>
    <w:rsid w:val="000D2053"/>
    <w:rsid w:val="000D2D3F"/>
    <w:rsid w:val="000D2E62"/>
    <w:rsid w:val="000D340D"/>
    <w:rsid w:val="000D38BD"/>
    <w:rsid w:val="000D539C"/>
    <w:rsid w:val="000E25EA"/>
    <w:rsid w:val="000E4D06"/>
    <w:rsid w:val="000E50E3"/>
    <w:rsid w:val="000F114D"/>
    <w:rsid w:val="000F2027"/>
    <w:rsid w:val="000F62F6"/>
    <w:rsid w:val="000F685F"/>
    <w:rsid w:val="000F6C17"/>
    <w:rsid w:val="001012E8"/>
    <w:rsid w:val="00103660"/>
    <w:rsid w:val="00105FE2"/>
    <w:rsid w:val="00110647"/>
    <w:rsid w:val="00112B87"/>
    <w:rsid w:val="0011597D"/>
    <w:rsid w:val="00115E47"/>
    <w:rsid w:val="00117A03"/>
    <w:rsid w:val="00122CD2"/>
    <w:rsid w:val="0012444F"/>
    <w:rsid w:val="001248E0"/>
    <w:rsid w:val="0012573D"/>
    <w:rsid w:val="00125870"/>
    <w:rsid w:val="00133379"/>
    <w:rsid w:val="00133398"/>
    <w:rsid w:val="00134327"/>
    <w:rsid w:val="00136239"/>
    <w:rsid w:val="001362E0"/>
    <w:rsid w:val="00137E37"/>
    <w:rsid w:val="00140F82"/>
    <w:rsid w:val="00142370"/>
    <w:rsid w:val="00142EB0"/>
    <w:rsid w:val="00144218"/>
    <w:rsid w:val="00151CAB"/>
    <w:rsid w:val="001524A9"/>
    <w:rsid w:val="001535BD"/>
    <w:rsid w:val="001554DB"/>
    <w:rsid w:val="00155D95"/>
    <w:rsid w:val="00156126"/>
    <w:rsid w:val="00160ADF"/>
    <w:rsid w:val="00162E5D"/>
    <w:rsid w:val="00163A80"/>
    <w:rsid w:val="00163F3F"/>
    <w:rsid w:val="001654D8"/>
    <w:rsid w:val="00165809"/>
    <w:rsid w:val="00165EE0"/>
    <w:rsid w:val="00167B18"/>
    <w:rsid w:val="00176553"/>
    <w:rsid w:val="00176704"/>
    <w:rsid w:val="00177D4A"/>
    <w:rsid w:val="00181A43"/>
    <w:rsid w:val="0018376A"/>
    <w:rsid w:val="00183980"/>
    <w:rsid w:val="00183B46"/>
    <w:rsid w:val="00184202"/>
    <w:rsid w:val="00186BCD"/>
    <w:rsid w:val="0019229D"/>
    <w:rsid w:val="00192EA4"/>
    <w:rsid w:val="00194419"/>
    <w:rsid w:val="00196781"/>
    <w:rsid w:val="00196CF1"/>
    <w:rsid w:val="00197FF8"/>
    <w:rsid w:val="001A0086"/>
    <w:rsid w:val="001A1219"/>
    <w:rsid w:val="001A166C"/>
    <w:rsid w:val="001A4B8A"/>
    <w:rsid w:val="001A6111"/>
    <w:rsid w:val="001A63AE"/>
    <w:rsid w:val="001A697D"/>
    <w:rsid w:val="001B4016"/>
    <w:rsid w:val="001C1D17"/>
    <w:rsid w:val="001C2895"/>
    <w:rsid w:val="001C4B09"/>
    <w:rsid w:val="001C5529"/>
    <w:rsid w:val="001C61E7"/>
    <w:rsid w:val="001C6880"/>
    <w:rsid w:val="001D1BE5"/>
    <w:rsid w:val="001D48A1"/>
    <w:rsid w:val="001D67DC"/>
    <w:rsid w:val="001D702D"/>
    <w:rsid w:val="001D7D12"/>
    <w:rsid w:val="001E1A1A"/>
    <w:rsid w:val="001E1D7B"/>
    <w:rsid w:val="001E1DAF"/>
    <w:rsid w:val="001E23E6"/>
    <w:rsid w:val="001E3208"/>
    <w:rsid w:val="001E770C"/>
    <w:rsid w:val="001F2490"/>
    <w:rsid w:val="001F7927"/>
    <w:rsid w:val="00217016"/>
    <w:rsid w:val="0022041F"/>
    <w:rsid w:val="002229C2"/>
    <w:rsid w:val="00225420"/>
    <w:rsid w:val="00230E3E"/>
    <w:rsid w:val="00232187"/>
    <w:rsid w:val="00232911"/>
    <w:rsid w:val="00232AC0"/>
    <w:rsid w:val="0023331C"/>
    <w:rsid w:val="002358E1"/>
    <w:rsid w:val="0023727D"/>
    <w:rsid w:val="0024046E"/>
    <w:rsid w:val="002412C9"/>
    <w:rsid w:val="0024137D"/>
    <w:rsid w:val="002427D5"/>
    <w:rsid w:val="002428EE"/>
    <w:rsid w:val="00247419"/>
    <w:rsid w:val="00247ACC"/>
    <w:rsid w:val="00250A08"/>
    <w:rsid w:val="00253F18"/>
    <w:rsid w:val="002540BD"/>
    <w:rsid w:val="002555C6"/>
    <w:rsid w:val="00256CF4"/>
    <w:rsid w:val="00260A88"/>
    <w:rsid w:val="00261316"/>
    <w:rsid w:val="00262306"/>
    <w:rsid w:val="00262C8F"/>
    <w:rsid w:val="0026342C"/>
    <w:rsid w:val="002675B9"/>
    <w:rsid w:val="002716A0"/>
    <w:rsid w:val="00274423"/>
    <w:rsid w:val="0027572D"/>
    <w:rsid w:val="002805EE"/>
    <w:rsid w:val="00280F80"/>
    <w:rsid w:val="00281753"/>
    <w:rsid w:val="002824CC"/>
    <w:rsid w:val="002839CA"/>
    <w:rsid w:val="00285DD2"/>
    <w:rsid w:val="00287E75"/>
    <w:rsid w:val="0029062E"/>
    <w:rsid w:val="00292C46"/>
    <w:rsid w:val="00294041"/>
    <w:rsid w:val="00294F5B"/>
    <w:rsid w:val="002957CB"/>
    <w:rsid w:val="00296270"/>
    <w:rsid w:val="00296712"/>
    <w:rsid w:val="00297D6D"/>
    <w:rsid w:val="002A11BF"/>
    <w:rsid w:val="002A385A"/>
    <w:rsid w:val="002A4D01"/>
    <w:rsid w:val="002A5A26"/>
    <w:rsid w:val="002A67E5"/>
    <w:rsid w:val="002A7390"/>
    <w:rsid w:val="002B1671"/>
    <w:rsid w:val="002B19E4"/>
    <w:rsid w:val="002B3068"/>
    <w:rsid w:val="002B3BA3"/>
    <w:rsid w:val="002B68F0"/>
    <w:rsid w:val="002B7F22"/>
    <w:rsid w:val="002C1F97"/>
    <w:rsid w:val="002C25DF"/>
    <w:rsid w:val="002C296A"/>
    <w:rsid w:val="002C5FE8"/>
    <w:rsid w:val="002C746D"/>
    <w:rsid w:val="002D03AD"/>
    <w:rsid w:val="002D066E"/>
    <w:rsid w:val="002D313C"/>
    <w:rsid w:val="002D3AB5"/>
    <w:rsid w:val="002D3CA5"/>
    <w:rsid w:val="002D6157"/>
    <w:rsid w:val="002E0B2E"/>
    <w:rsid w:val="002E58C8"/>
    <w:rsid w:val="002F584A"/>
    <w:rsid w:val="002F698A"/>
    <w:rsid w:val="00301A86"/>
    <w:rsid w:val="003029D0"/>
    <w:rsid w:val="00306CC6"/>
    <w:rsid w:val="00307C2C"/>
    <w:rsid w:val="0031003C"/>
    <w:rsid w:val="00320E24"/>
    <w:rsid w:val="00321E40"/>
    <w:rsid w:val="00321ED6"/>
    <w:rsid w:val="00323B92"/>
    <w:rsid w:val="00325FA7"/>
    <w:rsid w:val="00326FA8"/>
    <w:rsid w:val="0032771A"/>
    <w:rsid w:val="00330D3E"/>
    <w:rsid w:val="00331720"/>
    <w:rsid w:val="0033309C"/>
    <w:rsid w:val="0033473F"/>
    <w:rsid w:val="00337B7B"/>
    <w:rsid w:val="00337DCB"/>
    <w:rsid w:val="00341133"/>
    <w:rsid w:val="00342F8F"/>
    <w:rsid w:val="0034681A"/>
    <w:rsid w:val="00347975"/>
    <w:rsid w:val="00347ACF"/>
    <w:rsid w:val="003505B2"/>
    <w:rsid w:val="00350BC3"/>
    <w:rsid w:val="003530DF"/>
    <w:rsid w:val="003542A3"/>
    <w:rsid w:val="00354E33"/>
    <w:rsid w:val="003555E6"/>
    <w:rsid w:val="00355B38"/>
    <w:rsid w:val="00357EE5"/>
    <w:rsid w:val="00360241"/>
    <w:rsid w:val="0036377D"/>
    <w:rsid w:val="00363D94"/>
    <w:rsid w:val="00365BC5"/>
    <w:rsid w:val="00367F16"/>
    <w:rsid w:val="00371838"/>
    <w:rsid w:val="003749EA"/>
    <w:rsid w:val="00374B57"/>
    <w:rsid w:val="00376880"/>
    <w:rsid w:val="00382A1B"/>
    <w:rsid w:val="003831E7"/>
    <w:rsid w:val="00384591"/>
    <w:rsid w:val="00385645"/>
    <w:rsid w:val="00386B88"/>
    <w:rsid w:val="00387072"/>
    <w:rsid w:val="0039057D"/>
    <w:rsid w:val="00391CA8"/>
    <w:rsid w:val="003922E3"/>
    <w:rsid w:val="00392E08"/>
    <w:rsid w:val="00393AAB"/>
    <w:rsid w:val="00393E23"/>
    <w:rsid w:val="003948AD"/>
    <w:rsid w:val="003A2A2E"/>
    <w:rsid w:val="003A5173"/>
    <w:rsid w:val="003A69A2"/>
    <w:rsid w:val="003B2EC0"/>
    <w:rsid w:val="003B501C"/>
    <w:rsid w:val="003B549E"/>
    <w:rsid w:val="003B5C9E"/>
    <w:rsid w:val="003B5E99"/>
    <w:rsid w:val="003C0B19"/>
    <w:rsid w:val="003C2015"/>
    <w:rsid w:val="003C2B3B"/>
    <w:rsid w:val="003C4ED3"/>
    <w:rsid w:val="003C788F"/>
    <w:rsid w:val="003D198E"/>
    <w:rsid w:val="003D1D66"/>
    <w:rsid w:val="003D2395"/>
    <w:rsid w:val="003D25A0"/>
    <w:rsid w:val="003D315F"/>
    <w:rsid w:val="003E084E"/>
    <w:rsid w:val="003E0B96"/>
    <w:rsid w:val="003E77A0"/>
    <w:rsid w:val="003E7E14"/>
    <w:rsid w:val="003F2777"/>
    <w:rsid w:val="003F3C40"/>
    <w:rsid w:val="003F59D0"/>
    <w:rsid w:val="003F652D"/>
    <w:rsid w:val="0040090C"/>
    <w:rsid w:val="00400FAD"/>
    <w:rsid w:val="00401033"/>
    <w:rsid w:val="00404FBA"/>
    <w:rsid w:val="00406E45"/>
    <w:rsid w:val="00407228"/>
    <w:rsid w:val="004122F0"/>
    <w:rsid w:val="00412691"/>
    <w:rsid w:val="004143FC"/>
    <w:rsid w:val="00415E04"/>
    <w:rsid w:val="004204A3"/>
    <w:rsid w:val="0042288A"/>
    <w:rsid w:val="00423354"/>
    <w:rsid w:val="004248F4"/>
    <w:rsid w:val="00432741"/>
    <w:rsid w:val="00434814"/>
    <w:rsid w:val="004354FF"/>
    <w:rsid w:val="00435A12"/>
    <w:rsid w:val="00436969"/>
    <w:rsid w:val="004404C2"/>
    <w:rsid w:val="00441F4A"/>
    <w:rsid w:val="004443BF"/>
    <w:rsid w:val="00446FF0"/>
    <w:rsid w:val="00447F7F"/>
    <w:rsid w:val="0045100B"/>
    <w:rsid w:val="00451574"/>
    <w:rsid w:val="00451766"/>
    <w:rsid w:val="00451C19"/>
    <w:rsid w:val="004523F0"/>
    <w:rsid w:val="00452AD8"/>
    <w:rsid w:val="00452C06"/>
    <w:rsid w:val="00452DCA"/>
    <w:rsid w:val="0045475E"/>
    <w:rsid w:val="004600B9"/>
    <w:rsid w:val="00463919"/>
    <w:rsid w:val="0046602C"/>
    <w:rsid w:val="00466326"/>
    <w:rsid w:val="004678BC"/>
    <w:rsid w:val="004703E2"/>
    <w:rsid w:val="00472848"/>
    <w:rsid w:val="0048084A"/>
    <w:rsid w:val="004808D8"/>
    <w:rsid w:val="00481E05"/>
    <w:rsid w:val="00482B49"/>
    <w:rsid w:val="004841ED"/>
    <w:rsid w:val="00485CA5"/>
    <w:rsid w:val="00490EAC"/>
    <w:rsid w:val="00495FCD"/>
    <w:rsid w:val="00496A1B"/>
    <w:rsid w:val="004971A7"/>
    <w:rsid w:val="004A2111"/>
    <w:rsid w:val="004A2C82"/>
    <w:rsid w:val="004A4E6A"/>
    <w:rsid w:val="004A4FF9"/>
    <w:rsid w:val="004A77C7"/>
    <w:rsid w:val="004B02E5"/>
    <w:rsid w:val="004B24A7"/>
    <w:rsid w:val="004B2B29"/>
    <w:rsid w:val="004B2E71"/>
    <w:rsid w:val="004B6421"/>
    <w:rsid w:val="004B70BD"/>
    <w:rsid w:val="004B75FC"/>
    <w:rsid w:val="004C16C2"/>
    <w:rsid w:val="004C1789"/>
    <w:rsid w:val="004D1715"/>
    <w:rsid w:val="004D1DC5"/>
    <w:rsid w:val="004D1E6B"/>
    <w:rsid w:val="004D32A8"/>
    <w:rsid w:val="004D4884"/>
    <w:rsid w:val="004D6EE3"/>
    <w:rsid w:val="004E3795"/>
    <w:rsid w:val="004E4904"/>
    <w:rsid w:val="004F140C"/>
    <w:rsid w:val="004F6AC1"/>
    <w:rsid w:val="004F7118"/>
    <w:rsid w:val="005004C5"/>
    <w:rsid w:val="0050464B"/>
    <w:rsid w:val="00504D6A"/>
    <w:rsid w:val="00514424"/>
    <w:rsid w:val="00514ED1"/>
    <w:rsid w:val="0051598E"/>
    <w:rsid w:val="005162E9"/>
    <w:rsid w:val="00517173"/>
    <w:rsid w:val="00517E5D"/>
    <w:rsid w:val="00520E59"/>
    <w:rsid w:val="00521E24"/>
    <w:rsid w:val="00522941"/>
    <w:rsid w:val="00522A67"/>
    <w:rsid w:val="005246FD"/>
    <w:rsid w:val="00524791"/>
    <w:rsid w:val="005276B5"/>
    <w:rsid w:val="00527C54"/>
    <w:rsid w:val="00527EB7"/>
    <w:rsid w:val="00530745"/>
    <w:rsid w:val="005308EA"/>
    <w:rsid w:val="00531A77"/>
    <w:rsid w:val="00533463"/>
    <w:rsid w:val="00533531"/>
    <w:rsid w:val="00540027"/>
    <w:rsid w:val="0054210C"/>
    <w:rsid w:val="0055096A"/>
    <w:rsid w:val="00551755"/>
    <w:rsid w:val="005521AE"/>
    <w:rsid w:val="005542E8"/>
    <w:rsid w:val="0055483A"/>
    <w:rsid w:val="00560042"/>
    <w:rsid w:val="00560175"/>
    <w:rsid w:val="0056050F"/>
    <w:rsid w:val="00565478"/>
    <w:rsid w:val="00566049"/>
    <w:rsid w:val="005660B7"/>
    <w:rsid w:val="00570143"/>
    <w:rsid w:val="00570230"/>
    <w:rsid w:val="00572945"/>
    <w:rsid w:val="00572A65"/>
    <w:rsid w:val="00577FE6"/>
    <w:rsid w:val="005805D6"/>
    <w:rsid w:val="00582141"/>
    <w:rsid w:val="005840BC"/>
    <w:rsid w:val="00585D4E"/>
    <w:rsid w:val="005867D1"/>
    <w:rsid w:val="00586876"/>
    <w:rsid w:val="00590064"/>
    <w:rsid w:val="00590686"/>
    <w:rsid w:val="00591961"/>
    <w:rsid w:val="0059251D"/>
    <w:rsid w:val="00593574"/>
    <w:rsid w:val="00594081"/>
    <w:rsid w:val="005A2629"/>
    <w:rsid w:val="005A6203"/>
    <w:rsid w:val="005A6CF8"/>
    <w:rsid w:val="005A76AF"/>
    <w:rsid w:val="005B13C0"/>
    <w:rsid w:val="005B2FD9"/>
    <w:rsid w:val="005B3B30"/>
    <w:rsid w:val="005B600F"/>
    <w:rsid w:val="005B76DC"/>
    <w:rsid w:val="005C1860"/>
    <w:rsid w:val="005C31DC"/>
    <w:rsid w:val="005C3325"/>
    <w:rsid w:val="005C4FAC"/>
    <w:rsid w:val="005C5744"/>
    <w:rsid w:val="005C6E1C"/>
    <w:rsid w:val="005D138A"/>
    <w:rsid w:val="005D2E80"/>
    <w:rsid w:val="005D4351"/>
    <w:rsid w:val="005D4F8C"/>
    <w:rsid w:val="005D579B"/>
    <w:rsid w:val="005D666A"/>
    <w:rsid w:val="005E580F"/>
    <w:rsid w:val="005F0200"/>
    <w:rsid w:val="005F07B4"/>
    <w:rsid w:val="005F32F6"/>
    <w:rsid w:val="005F6713"/>
    <w:rsid w:val="00600AD5"/>
    <w:rsid w:val="006030E4"/>
    <w:rsid w:val="00611F88"/>
    <w:rsid w:val="0061534A"/>
    <w:rsid w:val="00615ED5"/>
    <w:rsid w:val="00622DF4"/>
    <w:rsid w:val="006237FE"/>
    <w:rsid w:val="0062486E"/>
    <w:rsid w:val="006251ED"/>
    <w:rsid w:val="006253F0"/>
    <w:rsid w:val="0062726C"/>
    <w:rsid w:val="00627E1D"/>
    <w:rsid w:val="006303FC"/>
    <w:rsid w:val="00632D98"/>
    <w:rsid w:val="0063361F"/>
    <w:rsid w:val="00634BCF"/>
    <w:rsid w:val="0063604F"/>
    <w:rsid w:val="00636523"/>
    <w:rsid w:val="0063779A"/>
    <w:rsid w:val="00640F56"/>
    <w:rsid w:val="00642B3F"/>
    <w:rsid w:val="00646597"/>
    <w:rsid w:val="00646B5C"/>
    <w:rsid w:val="00651C72"/>
    <w:rsid w:val="00651E2E"/>
    <w:rsid w:val="00653B14"/>
    <w:rsid w:val="00653F58"/>
    <w:rsid w:val="00654C2B"/>
    <w:rsid w:val="0065542F"/>
    <w:rsid w:val="00655D61"/>
    <w:rsid w:val="00656590"/>
    <w:rsid w:val="006611D3"/>
    <w:rsid w:val="006634CB"/>
    <w:rsid w:val="006635C3"/>
    <w:rsid w:val="00664BEB"/>
    <w:rsid w:val="00674960"/>
    <w:rsid w:val="00675117"/>
    <w:rsid w:val="00675395"/>
    <w:rsid w:val="00676F51"/>
    <w:rsid w:val="0068014C"/>
    <w:rsid w:val="00681602"/>
    <w:rsid w:val="0068185E"/>
    <w:rsid w:val="006831B6"/>
    <w:rsid w:val="00685494"/>
    <w:rsid w:val="006874B9"/>
    <w:rsid w:val="006878BD"/>
    <w:rsid w:val="006901AB"/>
    <w:rsid w:val="00690D8F"/>
    <w:rsid w:val="00694EA3"/>
    <w:rsid w:val="006972A5"/>
    <w:rsid w:val="006A3C12"/>
    <w:rsid w:val="006A4C01"/>
    <w:rsid w:val="006A5F24"/>
    <w:rsid w:val="006A61AB"/>
    <w:rsid w:val="006A6477"/>
    <w:rsid w:val="006B2257"/>
    <w:rsid w:val="006B5DCA"/>
    <w:rsid w:val="006B6003"/>
    <w:rsid w:val="006C2002"/>
    <w:rsid w:val="006C2041"/>
    <w:rsid w:val="006C23B1"/>
    <w:rsid w:val="006C2E63"/>
    <w:rsid w:val="006C2F89"/>
    <w:rsid w:val="006C3152"/>
    <w:rsid w:val="006C47AC"/>
    <w:rsid w:val="006C48AC"/>
    <w:rsid w:val="006C520E"/>
    <w:rsid w:val="006C55E2"/>
    <w:rsid w:val="006C6791"/>
    <w:rsid w:val="006C7A81"/>
    <w:rsid w:val="006C7D9F"/>
    <w:rsid w:val="006D61D8"/>
    <w:rsid w:val="006E0BE6"/>
    <w:rsid w:val="006E1CC1"/>
    <w:rsid w:val="006E2EE4"/>
    <w:rsid w:val="006E6D85"/>
    <w:rsid w:val="006E7689"/>
    <w:rsid w:val="006F2CDE"/>
    <w:rsid w:val="006F3EAE"/>
    <w:rsid w:val="006F4B25"/>
    <w:rsid w:val="006F680F"/>
    <w:rsid w:val="0070032D"/>
    <w:rsid w:val="00701A0D"/>
    <w:rsid w:val="007064BB"/>
    <w:rsid w:val="00710EC0"/>
    <w:rsid w:val="00711B90"/>
    <w:rsid w:val="007142A9"/>
    <w:rsid w:val="00714B7E"/>
    <w:rsid w:val="00715E83"/>
    <w:rsid w:val="007167F5"/>
    <w:rsid w:val="00717E47"/>
    <w:rsid w:val="007202BE"/>
    <w:rsid w:val="00720556"/>
    <w:rsid w:val="00720BA4"/>
    <w:rsid w:val="00721B1F"/>
    <w:rsid w:val="00723649"/>
    <w:rsid w:val="00723B4E"/>
    <w:rsid w:val="00723E4C"/>
    <w:rsid w:val="00727D8D"/>
    <w:rsid w:val="0073050A"/>
    <w:rsid w:val="00736ADB"/>
    <w:rsid w:val="007370BE"/>
    <w:rsid w:val="00741987"/>
    <w:rsid w:val="0075209F"/>
    <w:rsid w:val="00754268"/>
    <w:rsid w:val="00754DC0"/>
    <w:rsid w:val="00755B5C"/>
    <w:rsid w:val="007670EB"/>
    <w:rsid w:val="007672FC"/>
    <w:rsid w:val="00770152"/>
    <w:rsid w:val="00770A2D"/>
    <w:rsid w:val="007719AD"/>
    <w:rsid w:val="00773E87"/>
    <w:rsid w:val="00774676"/>
    <w:rsid w:val="007757D8"/>
    <w:rsid w:val="0077730A"/>
    <w:rsid w:val="00777FED"/>
    <w:rsid w:val="00780D2D"/>
    <w:rsid w:val="00783316"/>
    <w:rsid w:val="007838BE"/>
    <w:rsid w:val="00783A81"/>
    <w:rsid w:val="007845CC"/>
    <w:rsid w:val="007850B8"/>
    <w:rsid w:val="00786D46"/>
    <w:rsid w:val="007905B9"/>
    <w:rsid w:val="007949D6"/>
    <w:rsid w:val="00795891"/>
    <w:rsid w:val="007A0134"/>
    <w:rsid w:val="007A0A12"/>
    <w:rsid w:val="007A0AE8"/>
    <w:rsid w:val="007A0FE0"/>
    <w:rsid w:val="007A155F"/>
    <w:rsid w:val="007A2521"/>
    <w:rsid w:val="007A4C97"/>
    <w:rsid w:val="007A5306"/>
    <w:rsid w:val="007A56D6"/>
    <w:rsid w:val="007A65A0"/>
    <w:rsid w:val="007A721D"/>
    <w:rsid w:val="007B1C2A"/>
    <w:rsid w:val="007B3526"/>
    <w:rsid w:val="007B63D4"/>
    <w:rsid w:val="007B7BBC"/>
    <w:rsid w:val="007C04E6"/>
    <w:rsid w:val="007C13F8"/>
    <w:rsid w:val="007C3C2F"/>
    <w:rsid w:val="007C49CE"/>
    <w:rsid w:val="007C7D2A"/>
    <w:rsid w:val="007D444B"/>
    <w:rsid w:val="007D5730"/>
    <w:rsid w:val="007D6CA5"/>
    <w:rsid w:val="007D6CB3"/>
    <w:rsid w:val="007E02F9"/>
    <w:rsid w:val="007E1B46"/>
    <w:rsid w:val="007E2446"/>
    <w:rsid w:val="007E2E1B"/>
    <w:rsid w:val="007E4720"/>
    <w:rsid w:val="007E5177"/>
    <w:rsid w:val="007E68CE"/>
    <w:rsid w:val="007E6CCB"/>
    <w:rsid w:val="007F0484"/>
    <w:rsid w:val="007F1693"/>
    <w:rsid w:val="007F1AAA"/>
    <w:rsid w:val="007F3DA9"/>
    <w:rsid w:val="007F632A"/>
    <w:rsid w:val="00800A84"/>
    <w:rsid w:val="00800CDA"/>
    <w:rsid w:val="008019B7"/>
    <w:rsid w:val="00802852"/>
    <w:rsid w:val="00802DE8"/>
    <w:rsid w:val="00802FEC"/>
    <w:rsid w:val="008037F6"/>
    <w:rsid w:val="008078BF"/>
    <w:rsid w:val="008149B1"/>
    <w:rsid w:val="00815A93"/>
    <w:rsid w:val="00815E7A"/>
    <w:rsid w:val="00817FC9"/>
    <w:rsid w:val="008203AF"/>
    <w:rsid w:val="00820E10"/>
    <w:rsid w:val="00821D7C"/>
    <w:rsid w:val="0082606F"/>
    <w:rsid w:val="008278D3"/>
    <w:rsid w:val="00831D75"/>
    <w:rsid w:val="00836313"/>
    <w:rsid w:val="0083736D"/>
    <w:rsid w:val="008400DD"/>
    <w:rsid w:val="00844C64"/>
    <w:rsid w:val="008537C3"/>
    <w:rsid w:val="0085617F"/>
    <w:rsid w:val="008576A5"/>
    <w:rsid w:val="00860F57"/>
    <w:rsid w:val="00861007"/>
    <w:rsid w:val="0086591B"/>
    <w:rsid w:val="00865BD3"/>
    <w:rsid w:val="0086739F"/>
    <w:rsid w:val="0087226E"/>
    <w:rsid w:val="008750AF"/>
    <w:rsid w:val="008776AC"/>
    <w:rsid w:val="008858FD"/>
    <w:rsid w:val="008876B2"/>
    <w:rsid w:val="0089011D"/>
    <w:rsid w:val="00890C7D"/>
    <w:rsid w:val="0089183E"/>
    <w:rsid w:val="008930F9"/>
    <w:rsid w:val="00895C59"/>
    <w:rsid w:val="00895F41"/>
    <w:rsid w:val="0089635F"/>
    <w:rsid w:val="008A0B8C"/>
    <w:rsid w:val="008A338F"/>
    <w:rsid w:val="008A6C90"/>
    <w:rsid w:val="008B2E34"/>
    <w:rsid w:val="008B2F77"/>
    <w:rsid w:val="008B416F"/>
    <w:rsid w:val="008B7620"/>
    <w:rsid w:val="008C00C3"/>
    <w:rsid w:val="008C3DD6"/>
    <w:rsid w:val="008C6B6B"/>
    <w:rsid w:val="008D0AC3"/>
    <w:rsid w:val="008D214F"/>
    <w:rsid w:val="008D4E71"/>
    <w:rsid w:val="008D6979"/>
    <w:rsid w:val="008D7478"/>
    <w:rsid w:val="008E15ED"/>
    <w:rsid w:val="008E22D9"/>
    <w:rsid w:val="008E53B8"/>
    <w:rsid w:val="008E53F1"/>
    <w:rsid w:val="008E5AAD"/>
    <w:rsid w:val="008F0148"/>
    <w:rsid w:val="008F1D38"/>
    <w:rsid w:val="008F3931"/>
    <w:rsid w:val="008F6362"/>
    <w:rsid w:val="009010D9"/>
    <w:rsid w:val="00904BB3"/>
    <w:rsid w:val="0091184B"/>
    <w:rsid w:val="00911915"/>
    <w:rsid w:val="009164AF"/>
    <w:rsid w:val="0091724F"/>
    <w:rsid w:val="00917AAC"/>
    <w:rsid w:val="00920690"/>
    <w:rsid w:val="00921863"/>
    <w:rsid w:val="00922054"/>
    <w:rsid w:val="0092582C"/>
    <w:rsid w:val="00932319"/>
    <w:rsid w:val="00932834"/>
    <w:rsid w:val="00934AEF"/>
    <w:rsid w:val="00936FD9"/>
    <w:rsid w:val="009400F9"/>
    <w:rsid w:val="00940788"/>
    <w:rsid w:val="009417A7"/>
    <w:rsid w:val="00942150"/>
    <w:rsid w:val="00946381"/>
    <w:rsid w:val="00950AB7"/>
    <w:rsid w:val="00950E15"/>
    <w:rsid w:val="0095103D"/>
    <w:rsid w:val="0095221E"/>
    <w:rsid w:val="009546D7"/>
    <w:rsid w:val="0095682A"/>
    <w:rsid w:val="00957AB9"/>
    <w:rsid w:val="00967B5C"/>
    <w:rsid w:val="00967C67"/>
    <w:rsid w:val="00972ECA"/>
    <w:rsid w:val="009756EF"/>
    <w:rsid w:val="00975985"/>
    <w:rsid w:val="00977594"/>
    <w:rsid w:val="00981700"/>
    <w:rsid w:val="00981809"/>
    <w:rsid w:val="009819E0"/>
    <w:rsid w:val="009828F8"/>
    <w:rsid w:val="00983FDA"/>
    <w:rsid w:val="00984DF3"/>
    <w:rsid w:val="00991299"/>
    <w:rsid w:val="009916B1"/>
    <w:rsid w:val="009925EB"/>
    <w:rsid w:val="00994145"/>
    <w:rsid w:val="00994E9C"/>
    <w:rsid w:val="00995AFF"/>
    <w:rsid w:val="009A02EC"/>
    <w:rsid w:val="009A1DE9"/>
    <w:rsid w:val="009A2AEC"/>
    <w:rsid w:val="009A4010"/>
    <w:rsid w:val="009A4627"/>
    <w:rsid w:val="009A55DD"/>
    <w:rsid w:val="009A674A"/>
    <w:rsid w:val="009A7BF8"/>
    <w:rsid w:val="009B10BB"/>
    <w:rsid w:val="009B1A1F"/>
    <w:rsid w:val="009B1D31"/>
    <w:rsid w:val="009B32A6"/>
    <w:rsid w:val="009B526E"/>
    <w:rsid w:val="009B61A5"/>
    <w:rsid w:val="009B6428"/>
    <w:rsid w:val="009C1BAD"/>
    <w:rsid w:val="009C70BA"/>
    <w:rsid w:val="009D212F"/>
    <w:rsid w:val="009E0671"/>
    <w:rsid w:val="009E3832"/>
    <w:rsid w:val="009E5653"/>
    <w:rsid w:val="009E5F79"/>
    <w:rsid w:val="009E7712"/>
    <w:rsid w:val="009F51AC"/>
    <w:rsid w:val="009F58BA"/>
    <w:rsid w:val="00A02FDB"/>
    <w:rsid w:val="00A05360"/>
    <w:rsid w:val="00A06D65"/>
    <w:rsid w:val="00A06DE1"/>
    <w:rsid w:val="00A073BE"/>
    <w:rsid w:val="00A07943"/>
    <w:rsid w:val="00A0799A"/>
    <w:rsid w:val="00A07D25"/>
    <w:rsid w:val="00A1004C"/>
    <w:rsid w:val="00A10A7D"/>
    <w:rsid w:val="00A10B6D"/>
    <w:rsid w:val="00A11C41"/>
    <w:rsid w:val="00A14F13"/>
    <w:rsid w:val="00A1657F"/>
    <w:rsid w:val="00A16B5F"/>
    <w:rsid w:val="00A171EE"/>
    <w:rsid w:val="00A177E5"/>
    <w:rsid w:val="00A2011D"/>
    <w:rsid w:val="00A2473E"/>
    <w:rsid w:val="00A24A31"/>
    <w:rsid w:val="00A25317"/>
    <w:rsid w:val="00A254AE"/>
    <w:rsid w:val="00A266E6"/>
    <w:rsid w:val="00A26942"/>
    <w:rsid w:val="00A26F43"/>
    <w:rsid w:val="00A27C8D"/>
    <w:rsid w:val="00A348D0"/>
    <w:rsid w:val="00A37723"/>
    <w:rsid w:val="00A377EE"/>
    <w:rsid w:val="00A402F1"/>
    <w:rsid w:val="00A43204"/>
    <w:rsid w:val="00A4545D"/>
    <w:rsid w:val="00A46A67"/>
    <w:rsid w:val="00A474ED"/>
    <w:rsid w:val="00A50AA0"/>
    <w:rsid w:val="00A51AA4"/>
    <w:rsid w:val="00A533A3"/>
    <w:rsid w:val="00A5675E"/>
    <w:rsid w:val="00A57839"/>
    <w:rsid w:val="00A60B9B"/>
    <w:rsid w:val="00A62222"/>
    <w:rsid w:val="00A632A5"/>
    <w:rsid w:val="00A6436D"/>
    <w:rsid w:val="00A64477"/>
    <w:rsid w:val="00A64872"/>
    <w:rsid w:val="00A66305"/>
    <w:rsid w:val="00A67D01"/>
    <w:rsid w:val="00A70273"/>
    <w:rsid w:val="00A72063"/>
    <w:rsid w:val="00A74FD3"/>
    <w:rsid w:val="00A7604E"/>
    <w:rsid w:val="00A827C5"/>
    <w:rsid w:val="00A8284F"/>
    <w:rsid w:val="00A82EDF"/>
    <w:rsid w:val="00A8358A"/>
    <w:rsid w:val="00A8556C"/>
    <w:rsid w:val="00A87393"/>
    <w:rsid w:val="00A873C4"/>
    <w:rsid w:val="00A87A44"/>
    <w:rsid w:val="00A87BD5"/>
    <w:rsid w:val="00A90D77"/>
    <w:rsid w:val="00A910E9"/>
    <w:rsid w:val="00A92065"/>
    <w:rsid w:val="00A94532"/>
    <w:rsid w:val="00A9499A"/>
    <w:rsid w:val="00AA2982"/>
    <w:rsid w:val="00AA410E"/>
    <w:rsid w:val="00AA4A29"/>
    <w:rsid w:val="00AA53B2"/>
    <w:rsid w:val="00AA6295"/>
    <w:rsid w:val="00AB068C"/>
    <w:rsid w:val="00AB3C79"/>
    <w:rsid w:val="00AB4A30"/>
    <w:rsid w:val="00AC13D2"/>
    <w:rsid w:val="00AC5C20"/>
    <w:rsid w:val="00AC7E83"/>
    <w:rsid w:val="00AD03A9"/>
    <w:rsid w:val="00AD068B"/>
    <w:rsid w:val="00AD47B2"/>
    <w:rsid w:val="00AD5860"/>
    <w:rsid w:val="00AD7B89"/>
    <w:rsid w:val="00AE0B83"/>
    <w:rsid w:val="00AE1C94"/>
    <w:rsid w:val="00AE4801"/>
    <w:rsid w:val="00AE5771"/>
    <w:rsid w:val="00AF02E7"/>
    <w:rsid w:val="00AF7C2B"/>
    <w:rsid w:val="00B00D76"/>
    <w:rsid w:val="00B01BA0"/>
    <w:rsid w:val="00B01F80"/>
    <w:rsid w:val="00B023B2"/>
    <w:rsid w:val="00B1163D"/>
    <w:rsid w:val="00B15A83"/>
    <w:rsid w:val="00B24D82"/>
    <w:rsid w:val="00B30EE2"/>
    <w:rsid w:val="00B3494C"/>
    <w:rsid w:val="00B36E55"/>
    <w:rsid w:val="00B43DC6"/>
    <w:rsid w:val="00B4536D"/>
    <w:rsid w:val="00B4616C"/>
    <w:rsid w:val="00B46FD4"/>
    <w:rsid w:val="00B532B4"/>
    <w:rsid w:val="00B53361"/>
    <w:rsid w:val="00B55CAA"/>
    <w:rsid w:val="00B55F4A"/>
    <w:rsid w:val="00B604E8"/>
    <w:rsid w:val="00B62116"/>
    <w:rsid w:val="00B6274F"/>
    <w:rsid w:val="00B65AC5"/>
    <w:rsid w:val="00B661BA"/>
    <w:rsid w:val="00B71438"/>
    <w:rsid w:val="00B723E0"/>
    <w:rsid w:val="00B72992"/>
    <w:rsid w:val="00B8388F"/>
    <w:rsid w:val="00B86CB3"/>
    <w:rsid w:val="00B900DB"/>
    <w:rsid w:val="00B91AF4"/>
    <w:rsid w:val="00B92027"/>
    <w:rsid w:val="00B926A0"/>
    <w:rsid w:val="00B936D2"/>
    <w:rsid w:val="00BA2BE8"/>
    <w:rsid w:val="00BA69D8"/>
    <w:rsid w:val="00BA6DB3"/>
    <w:rsid w:val="00BA72F6"/>
    <w:rsid w:val="00BA7314"/>
    <w:rsid w:val="00BB19F3"/>
    <w:rsid w:val="00BB25FE"/>
    <w:rsid w:val="00BB3A9D"/>
    <w:rsid w:val="00BB452E"/>
    <w:rsid w:val="00BB4856"/>
    <w:rsid w:val="00BB4B00"/>
    <w:rsid w:val="00BB5304"/>
    <w:rsid w:val="00BB6729"/>
    <w:rsid w:val="00BC0BE0"/>
    <w:rsid w:val="00BC2943"/>
    <w:rsid w:val="00BC3358"/>
    <w:rsid w:val="00BC3659"/>
    <w:rsid w:val="00BC37F9"/>
    <w:rsid w:val="00BC5B28"/>
    <w:rsid w:val="00BC6AA5"/>
    <w:rsid w:val="00BD1EB5"/>
    <w:rsid w:val="00BD3B47"/>
    <w:rsid w:val="00BD4839"/>
    <w:rsid w:val="00BD77B9"/>
    <w:rsid w:val="00BE0FA2"/>
    <w:rsid w:val="00BE50D6"/>
    <w:rsid w:val="00BE6726"/>
    <w:rsid w:val="00BF358B"/>
    <w:rsid w:val="00BF7ECA"/>
    <w:rsid w:val="00C0336E"/>
    <w:rsid w:val="00C0337B"/>
    <w:rsid w:val="00C03AD2"/>
    <w:rsid w:val="00C04C4F"/>
    <w:rsid w:val="00C056F9"/>
    <w:rsid w:val="00C06580"/>
    <w:rsid w:val="00C067A7"/>
    <w:rsid w:val="00C112C6"/>
    <w:rsid w:val="00C13986"/>
    <w:rsid w:val="00C13BA4"/>
    <w:rsid w:val="00C14C82"/>
    <w:rsid w:val="00C150D0"/>
    <w:rsid w:val="00C15C0B"/>
    <w:rsid w:val="00C21D1F"/>
    <w:rsid w:val="00C225A0"/>
    <w:rsid w:val="00C239A9"/>
    <w:rsid w:val="00C25A33"/>
    <w:rsid w:val="00C25CE5"/>
    <w:rsid w:val="00C31244"/>
    <w:rsid w:val="00C325FB"/>
    <w:rsid w:val="00C33524"/>
    <w:rsid w:val="00C33EB8"/>
    <w:rsid w:val="00C34356"/>
    <w:rsid w:val="00C45A51"/>
    <w:rsid w:val="00C45E4B"/>
    <w:rsid w:val="00C47B60"/>
    <w:rsid w:val="00C500FC"/>
    <w:rsid w:val="00C53BF8"/>
    <w:rsid w:val="00C56C3E"/>
    <w:rsid w:val="00C57F3A"/>
    <w:rsid w:val="00C64837"/>
    <w:rsid w:val="00C70B5F"/>
    <w:rsid w:val="00C735CD"/>
    <w:rsid w:val="00C757C6"/>
    <w:rsid w:val="00C778A4"/>
    <w:rsid w:val="00C8185D"/>
    <w:rsid w:val="00C82104"/>
    <w:rsid w:val="00C862BE"/>
    <w:rsid w:val="00C87CE2"/>
    <w:rsid w:val="00C921B9"/>
    <w:rsid w:val="00C9254B"/>
    <w:rsid w:val="00C92C8A"/>
    <w:rsid w:val="00C949B4"/>
    <w:rsid w:val="00CA269C"/>
    <w:rsid w:val="00CB03F1"/>
    <w:rsid w:val="00CB13CF"/>
    <w:rsid w:val="00CC2C52"/>
    <w:rsid w:val="00CC34D1"/>
    <w:rsid w:val="00CC3A5F"/>
    <w:rsid w:val="00CC4DA1"/>
    <w:rsid w:val="00CC76F4"/>
    <w:rsid w:val="00CD48BA"/>
    <w:rsid w:val="00CD730C"/>
    <w:rsid w:val="00CE1AF9"/>
    <w:rsid w:val="00CE2584"/>
    <w:rsid w:val="00CE3D3F"/>
    <w:rsid w:val="00CE45A3"/>
    <w:rsid w:val="00CE5EF3"/>
    <w:rsid w:val="00CF3543"/>
    <w:rsid w:val="00CF3919"/>
    <w:rsid w:val="00CF4B07"/>
    <w:rsid w:val="00CF635C"/>
    <w:rsid w:val="00CF77DC"/>
    <w:rsid w:val="00CF7F41"/>
    <w:rsid w:val="00D00C67"/>
    <w:rsid w:val="00D029AF"/>
    <w:rsid w:val="00D03917"/>
    <w:rsid w:val="00D04E0C"/>
    <w:rsid w:val="00D0597C"/>
    <w:rsid w:val="00D05F24"/>
    <w:rsid w:val="00D06524"/>
    <w:rsid w:val="00D106CB"/>
    <w:rsid w:val="00D107C9"/>
    <w:rsid w:val="00D10F0D"/>
    <w:rsid w:val="00D1600F"/>
    <w:rsid w:val="00D23E70"/>
    <w:rsid w:val="00D25155"/>
    <w:rsid w:val="00D26E13"/>
    <w:rsid w:val="00D26E24"/>
    <w:rsid w:val="00D3101D"/>
    <w:rsid w:val="00D360A8"/>
    <w:rsid w:val="00D371F9"/>
    <w:rsid w:val="00D4527C"/>
    <w:rsid w:val="00D4565E"/>
    <w:rsid w:val="00D51EF7"/>
    <w:rsid w:val="00D60191"/>
    <w:rsid w:val="00D603CA"/>
    <w:rsid w:val="00D605F9"/>
    <w:rsid w:val="00D60C46"/>
    <w:rsid w:val="00D635FD"/>
    <w:rsid w:val="00D64011"/>
    <w:rsid w:val="00D64803"/>
    <w:rsid w:val="00D707B6"/>
    <w:rsid w:val="00D73A2D"/>
    <w:rsid w:val="00D74104"/>
    <w:rsid w:val="00D75399"/>
    <w:rsid w:val="00D75C71"/>
    <w:rsid w:val="00D81685"/>
    <w:rsid w:val="00D8242C"/>
    <w:rsid w:val="00D82F76"/>
    <w:rsid w:val="00D866B0"/>
    <w:rsid w:val="00D87D87"/>
    <w:rsid w:val="00D92A6E"/>
    <w:rsid w:val="00D95615"/>
    <w:rsid w:val="00D9638A"/>
    <w:rsid w:val="00D96F16"/>
    <w:rsid w:val="00D97043"/>
    <w:rsid w:val="00D97DC6"/>
    <w:rsid w:val="00DA30F1"/>
    <w:rsid w:val="00DA3DBE"/>
    <w:rsid w:val="00DA58B0"/>
    <w:rsid w:val="00DA790A"/>
    <w:rsid w:val="00DB191E"/>
    <w:rsid w:val="00DB2D93"/>
    <w:rsid w:val="00DB5FE9"/>
    <w:rsid w:val="00DC0D2B"/>
    <w:rsid w:val="00DC1A7F"/>
    <w:rsid w:val="00DC1B02"/>
    <w:rsid w:val="00DC42B3"/>
    <w:rsid w:val="00DC6E5D"/>
    <w:rsid w:val="00DD2691"/>
    <w:rsid w:val="00DD74FB"/>
    <w:rsid w:val="00DE15B4"/>
    <w:rsid w:val="00DE2100"/>
    <w:rsid w:val="00DE4ABF"/>
    <w:rsid w:val="00DE6854"/>
    <w:rsid w:val="00DE75DD"/>
    <w:rsid w:val="00DF125A"/>
    <w:rsid w:val="00DF23E8"/>
    <w:rsid w:val="00DF35AF"/>
    <w:rsid w:val="00DF4232"/>
    <w:rsid w:val="00DF4BE3"/>
    <w:rsid w:val="00E01B59"/>
    <w:rsid w:val="00E020A7"/>
    <w:rsid w:val="00E02EDA"/>
    <w:rsid w:val="00E04838"/>
    <w:rsid w:val="00E07921"/>
    <w:rsid w:val="00E07F4B"/>
    <w:rsid w:val="00E1239E"/>
    <w:rsid w:val="00E140A3"/>
    <w:rsid w:val="00E15F69"/>
    <w:rsid w:val="00E204A3"/>
    <w:rsid w:val="00E21DF1"/>
    <w:rsid w:val="00E24197"/>
    <w:rsid w:val="00E26E9E"/>
    <w:rsid w:val="00E276A0"/>
    <w:rsid w:val="00E33112"/>
    <w:rsid w:val="00E37260"/>
    <w:rsid w:val="00E408EF"/>
    <w:rsid w:val="00E42AAC"/>
    <w:rsid w:val="00E5068F"/>
    <w:rsid w:val="00E50F5F"/>
    <w:rsid w:val="00E51B8E"/>
    <w:rsid w:val="00E51BC7"/>
    <w:rsid w:val="00E524C4"/>
    <w:rsid w:val="00E53F12"/>
    <w:rsid w:val="00E545BC"/>
    <w:rsid w:val="00E5752E"/>
    <w:rsid w:val="00E60364"/>
    <w:rsid w:val="00E60714"/>
    <w:rsid w:val="00E60893"/>
    <w:rsid w:val="00E63E00"/>
    <w:rsid w:val="00E7267B"/>
    <w:rsid w:val="00E73924"/>
    <w:rsid w:val="00E74154"/>
    <w:rsid w:val="00E7424E"/>
    <w:rsid w:val="00E75FB0"/>
    <w:rsid w:val="00E76158"/>
    <w:rsid w:val="00E764C9"/>
    <w:rsid w:val="00E80D82"/>
    <w:rsid w:val="00E82A54"/>
    <w:rsid w:val="00E833FD"/>
    <w:rsid w:val="00E910B2"/>
    <w:rsid w:val="00E95582"/>
    <w:rsid w:val="00E97A56"/>
    <w:rsid w:val="00EA3463"/>
    <w:rsid w:val="00EA3F01"/>
    <w:rsid w:val="00EA40A9"/>
    <w:rsid w:val="00EA5931"/>
    <w:rsid w:val="00EB1AAB"/>
    <w:rsid w:val="00EB21D9"/>
    <w:rsid w:val="00EB43A4"/>
    <w:rsid w:val="00EB7137"/>
    <w:rsid w:val="00EC1344"/>
    <w:rsid w:val="00ED0C33"/>
    <w:rsid w:val="00EE08DF"/>
    <w:rsid w:val="00EE0997"/>
    <w:rsid w:val="00EE0AE4"/>
    <w:rsid w:val="00EE6A91"/>
    <w:rsid w:val="00EE71BC"/>
    <w:rsid w:val="00EF0CF4"/>
    <w:rsid w:val="00EF0F79"/>
    <w:rsid w:val="00EF3678"/>
    <w:rsid w:val="00F01A5C"/>
    <w:rsid w:val="00F02E91"/>
    <w:rsid w:val="00F0302B"/>
    <w:rsid w:val="00F109FA"/>
    <w:rsid w:val="00F10BC4"/>
    <w:rsid w:val="00F14266"/>
    <w:rsid w:val="00F147AE"/>
    <w:rsid w:val="00F171B5"/>
    <w:rsid w:val="00F2065E"/>
    <w:rsid w:val="00F21063"/>
    <w:rsid w:val="00F21C37"/>
    <w:rsid w:val="00F23C4F"/>
    <w:rsid w:val="00F24EFA"/>
    <w:rsid w:val="00F24F50"/>
    <w:rsid w:val="00F251FA"/>
    <w:rsid w:val="00F25D35"/>
    <w:rsid w:val="00F31B9F"/>
    <w:rsid w:val="00F32C4A"/>
    <w:rsid w:val="00F354BB"/>
    <w:rsid w:val="00F37A58"/>
    <w:rsid w:val="00F4264D"/>
    <w:rsid w:val="00F43A9F"/>
    <w:rsid w:val="00F458A1"/>
    <w:rsid w:val="00F4668D"/>
    <w:rsid w:val="00F537AD"/>
    <w:rsid w:val="00F6115E"/>
    <w:rsid w:val="00F6336E"/>
    <w:rsid w:val="00F67E31"/>
    <w:rsid w:val="00F709D2"/>
    <w:rsid w:val="00F7221C"/>
    <w:rsid w:val="00F73AE9"/>
    <w:rsid w:val="00F74A13"/>
    <w:rsid w:val="00F76E73"/>
    <w:rsid w:val="00F774AC"/>
    <w:rsid w:val="00F847E7"/>
    <w:rsid w:val="00F87616"/>
    <w:rsid w:val="00F9129F"/>
    <w:rsid w:val="00F956DE"/>
    <w:rsid w:val="00F968C7"/>
    <w:rsid w:val="00FA06E3"/>
    <w:rsid w:val="00FA1123"/>
    <w:rsid w:val="00FA1420"/>
    <w:rsid w:val="00FA1DE9"/>
    <w:rsid w:val="00FA3462"/>
    <w:rsid w:val="00FA48F0"/>
    <w:rsid w:val="00FA67FA"/>
    <w:rsid w:val="00FA6FB0"/>
    <w:rsid w:val="00FB3EBB"/>
    <w:rsid w:val="00FC0165"/>
    <w:rsid w:val="00FC0A57"/>
    <w:rsid w:val="00FC3678"/>
    <w:rsid w:val="00FC386C"/>
    <w:rsid w:val="00FC3E6A"/>
    <w:rsid w:val="00FC4775"/>
    <w:rsid w:val="00FC4883"/>
    <w:rsid w:val="00FC6F17"/>
    <w:rsid w:val="00FD08E5"/>
    <w:rsid w:val="00FD4514"/>
    <w:rsid w:val="00FD4FA1"/>
    <w:rsid w:val="00FD7363"/>
    <w:rsid w:val="00FE090E"/>
    <w:rsid w:val="00FE138C"/>
    <w:rsid w:val="00FE2DC7"/>
    <w:rsid w:val="00FE3594"/>
    <w:rsid w:val="00FE3FF2"/>
    <w:rsid w:val="00FE5153"/>
    <w:rsid w:val="00FE5632"/>
    <w:rsid w:val="00FE5E76"/>
    <w:rsid w:val="00FE6980"/>
    <w:rsid w:val="00FF217B"/>
    <w:rsid w:val="00FF2F33"/>
    <w:rsid w:val="00FF37FB"/>
    <w:rsid w:val="00FF4612"/>
    <w:rsid w:val="00FF7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D400"/>
  <w15:docId w15:val="{56E91583-0A35-4DD9-BDA6-B9F5E74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CCB"/>
    <w:rPr>
      <w:rFonts w:ascii="Times New Roman" w:hAnsi="Times New Roman" w:cs="Times New Roman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6CCB"/>
    <w:rPr>
      <w:rFonts w:ascii="Times New Roman" w:hAnsi="Times New Roman" w:cs="Times New Roman"/>
      <w:iCs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7E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6CCB"/>
    <w:rPr>
      <w:rFonts w:ascii="Times New Roman" w:hAnsi="Times New Roman" w:cs="Times New Roman"/>
      <w:iCs/>
      <w:sz w:val="28"/>
      <w:szCs w:val="28"/>
    </w:rPr>
  </w:style>
  <w:style w:type="table" w:styleId="a7">
    <w:name w:val="Table Grid"/>
    <w:basedOn w:val="a1"/>
    <w:uiPriority w:val="59"/>
    <w:rsid w:val="007E6CCB"/>
    <w:pPr>
      <w:spacing w:after="0" w:line="240" w:lineRule="auto"/>
    </w:pPr>
    <w:rPr>
      <w:rFonts w:ascii="Times New Roman" w:hAnsi="Times New Roman" w:cs="Times New Roman"/>
      <w:iCs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D4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Фаина Тонких</cp:lastModifiedBy>
  <cp:revision>20</cp:revision>
  <cp:lastPrinted>2023-12-29T06:23:00Z</cp:lastPrinted>
  <dcterms:created xsi:type="dcterms:W3CDTF">2020-12-21T07:56:00Z</dcterms:created>
  <dcterms:modified xsi:type="dcterms:W3CDTF">2023-12-29T06:24:00Z</dcterms:modified>
</cp:coreProperties>
</file>