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0C" w:rsidRPr="00F94D0C" w:rsidRDefault="00F94D0C" w:rsidP="00F94D0C">
      <w:pPr>
        <w:jc w:val="center"/>
      </w:pPr>
      <w:r w:rsidRPr="00F94D0C">
        <w:t>Сведения о доходах, расходах, об имуществе и обязательствах имущественного характера</w:t>
      </w:r>
    </w:p>
    <w:p w:rsidR="00F94D0C" w:rsidRPr="00F94D0C" w:rsidRDefault="00F94D0C" w:rsidP="00F94D0C">
      <w:pPr>
        <w:jc w:val="center"/>
      </w:pPr>
      <w:r w:rsidRPr="00F94D0C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94D0C" w:rsidRPr="00F94D0C" w:rsidRDefault="00F94D0C" w:rsidP="00F94D0C">
      <w:pPr>
        <w:jc w:val="center"/>
      </w:pPr>
      <w:r w:rsidRPr="00F94D0C">
        <w:t>сельского поселения «</w:t>
      </w:r>
      <w:r>
        <w:t>Нючпас</w:t>
      </w:r>
      <w:r w:rsidRPr="00F94D0C">
        <w:t>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A72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A72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8A72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8A725A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8A725A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8A725A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1615D" w:rsidRPr="002F1E60" w:rsidTr="006C0CB9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7341" w:rsidRDefault="003263CF" w:rsidP="006C0CB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6C0CB9">
              <w:rPr>
                <w:sz w:val="18"/>
                <w:szCs w:val="18"/>
              </w:rPr>
              <w:t>КУЗНЕЦОВА Алёна</w:t>
            </w:r>
          </w:p>
          <w:p w:rsidR="0051615D" w:rsidRPr="0051615D" w:rsidRDefault="006C0CB9" w:rsidP="00C17341">
            <w:pPr>
              <w:pStyle w:val="a4"/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E2543" w:rsidRPr="006E2543" w:rsidRDefault="006E2543" w:rsidP="0032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C0CB9" w:rsidRPr="006C0CB9" w:rsidRDefault="006C0CB9" w:rsidP="006C0CB9">
            <w:pPr>
              <w:jc w:val="center"/>
              <w:rPr>
                <w:sz w:val="18"/>
                <w:szCs w:val="18"/>
              </w:rPr>
            </w:pPr>
            <w:r w:rsidRPr="006C0CB9">
              <w:rPr>
                <w:sz w:val="18"/>
                <w:szCs w:val="18"/>
              </w:rPr>
              <w:t>Индивидуальная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6E2543" w:rsidP="003263CF">
            <w:pPr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Индивидуальная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C0CB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6C0CB9" w:rsidP="0032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6E2543" w:rsidP="0032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F200C4" w:rsidRDefault="006C0CB9" w:rsidP="00D37536">
            <w:pPr>
              <w:jc w:val="center"/>
              <w:rPr>
                <w:sz w:val="18"/>
                <w:szCs w:val="18"/>
              </w:rPr>
            </w:pPr>
            <w:r w:rsidRPr="006C0C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F200C4" w:rsidRDefault="006C0CB9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C0CB9" w:rsidRPr="006C0CB9" w:rsidRDefault="006C0CB9" w:rsidP="006C0CB9">
            <w:pPr>
              <w:jc w:val="center"/>
              <w:rPr>
                <w:sz w:val="18"/>
                <w:szCs w:val="18"/>
              </w:rPr>
            </w:pPr>
            <w:r w:rsidRPr="006C0CB9">
              <w:rPr>
                <w:sz w:val="18"/>
                <w:szCs w:val="18"/>
              </w:rPr>
              <w:t>Россия</w:t>
            </w:r>
          </w:p>
          <w:p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782851" w:rsidRPr="002F1E60" w:rsidRDefault="006C0CB9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615D" w:rsidRPr="00782851" w:rsidRDefault="006C0CB9" w:rsidP="007828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3263CF" w:rsidRDefault="006C0CB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82851" w:rsidRPr="002F1E60" w:rsidTr="003263CF">
        <w:trPr>
          <w:trHeight w:val="62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82851" w:rsidRDefault="006C0CB9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82851" w:rsidRDefault="008A725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82851" w:rsidRDefault="008A725A" w:rsidP="007828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82851" w:rsidRDefault="008A725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82851" w:rsidRDefault="008A725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82851" w:rsidRDefault="008A725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CB9" w:rsidRPr="006C0CB9" w:rsidRDefault="006C0CB9" w:rsidP="006C0CB9">
            <w:pPr>
              <w:jc w:val="center"/>
              <w:rPr>
                <w:sz w:val="18"/>
                <w:szCs w:val="18"/>
              </w:rPr>
            </w:pPr>
            <w:r w:rsidRPr="006C0CB9">
              <w:rPr>
                <w:sz w:val="18"/>
                <w:szCs w:val="18"/>
              </w:rPr>
              <w:t>Квартира</w:t>
            </w:r>
          </w:p>
          <w:p w:rsidR="006C0CB9" w:rsidRPr="006C0CB9" w:rsidRDefault="006C0CB9" w:rsidP="006C0CB9">
            <w:pPr>
              <w:jc w:val="center"/>
              <w:rPr>
                <w:sz w:val="18"/>
                <w:szCs w:val="18"/>
              </w:rPr>
            </w:pPr>
            <w:r w:rsidRPr="006C0CB9">
              <w:rPr>
                <w:sz w:val="18"/>
                <w:szCs w:val="18"/>
              </w:rPr>
              <w:t xml:space="preserve"> </w:t>
            </w:r>
          </w:p>
          <w:p w:rsidR="00782851" w:rsidRDefault="006C0CB9" w:rsidP="006C0CB9">
            <w:pPr>
              <w:jc w:val="center"/>
              <w:rPr>
                <w:sz w:val="18"/>
                <w:szCs w:val="18"/>
              </w:rPr>
            </w:pPr>
            <w:r w:rsidRPr="006C0CB9">
              <w:rPr>
                <w:sz w:val="18"/>
                <w:szCs w:val="18"/>
              </w:rPr>
              <w:t>Земельный участок</w:t>
            </w:r>
          </w:p>
          <w:p w:rsidR="006C0CB9" w:rsidRDefault="006C0CB9" w:rsidP="006C0CB9">
            <w:pPr>
              <w:jc w:val="center"/>
              <w:rPr>
                <w:sz w:val="18"/>
                <w:szCs w:val="18"/>
              </w:rPr>
            </w:pPr>
          </w:p>
          <w:p w:rsidR="006C0CB9" w:rsidRPr="006C0CB9" w:rsidRDefault="006C0CB9" w:rsidP="006C0CB9">
            <w:pPr>
              <w:jc w:val="center"/>
              <w:rPr>
                <w:sz w:val="18"/>
                <w:szCs w:val="18"/>
              </w:rPr>
            </w:pPr>
            <w:r w:rsidRPr="006C0CB9">
              <w:rPr>
                <w:sz w:val="18"/>
                <w:szCs w:val="18"/>
              </w:rPr>
              <w:t>Земельный участок</w:t>
            </w:r>
          </w:p>
          <w:p w:rsidR="006C0CB9" w:rsidRDefault="006C0CB9" w:rsidP="006C0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C0CB9" w:rsidRDefault="006C0CB9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6C0CB9" w:rsidRDefault="006C0CB9" w:rsidP="006C0CB9">
            <w:pPr>
              <w:rPr>
                <w:sz w:val="18"/>
                <w:szCs w:val="18"/>
              </w:rPr>
            </w:pPr>
          </w:p>
          <w:p w:rsidR="006C0CB9" w:rsidRDefault="006C0CB9" w:rsidP="006C0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6C0CB9" w:rsidRPr="006C0CB9" w:rsidRDefault="006C0CB9" w:rsidP="006C0CB9">
            <w:pPr>
              <w:rPr>
                <w:sz w:val="18"/>
                <w:szCs w:val="18"/>
              </w:rPr>
            </w:pPr>
          </w:p>
          <w:p w:rsidR="006C0CB9" w:rsidRDefault="006C0CB9" w:rsidP="006C0CB9">
            <w:pPr>
              <w:rPr>
                <w:sz w:val="18"/>
                <w:szCs w:val="18"/>
              </w:rPr>
            </w:pPr>
          </w:p>
          <w:p w:rsidR="00782851" w:rsidRPr="006C0CB9" w:rsidRDefault="006C0CB9" w:rsidP="006C0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C0CB9" w:rsidRPr="006C0CB9" w:rsidRDefault="006C0CB9" w:rsidP="006C0CB9">
            <w:pPr>
              <w:jc w:val="center"/>
              <w:rPr>
                <w:sz w:val="18"/>
                <w:szCs w:val="18"/>
              </w:rPr>
            </w:pPr>
            <w:r w:rsidRPr="006C0CB9">
              <w:rPr>
                <w:sz w:val="18"/>
                <w:szCs w:val="18"/>
              </w:rPr>
              <w:t>Россия</w:t>
            </w:r>
          </w:p>
          <w:p w:rsidR="00782851" w:rsidRDefault="00782851" w:rsidP="00D37536">
            <w:pPr>
              <w:jc w:val="center"/>
              <w:rPr>
                <w:sz w:val="18"/>
                <w:szCs w:val="18"/>
              </w:rPr>
            </w:pPr>
          </w:p>
          <w:p w:rsidR="006C0CB9" w:rsidRPr="006C0CB9" w:rsidRDefault="006C0CB9" w:rsidP="006C0CB9">
            <w:pPr>
              <w:jc w:val="center"/>
              <w:rPr>
                <w:sz w:val="18"/>
                <w:szCs w:val="18"/>
              </w:rPr>
            </w:pPr>
            <w:r w:rsidRPr="006C0CB9">
              <w:rPr>
                <w:sz w:val="18"/>
                <w:szCs w:val="18"/>
              </w:rPr>
              <w:t>Россия</w:t>
            </w:r>
          </w:p>
          <w:p w:rsidR="006C0CB9" w:rsidRDefault="006C0CB9" w:rsidP="00D37536">
            <w:pPr>
              <w:jc w:val="center"/>
              <w:rPr>
                <w:sz w:val="18"/>
                <w:szCs w:val="18"/>
              </w:rPr>
            </w:pPr>
          </w:p>
          <w:p w:rsidR="006C0CB9" w:rsidRDefault="006C0CB9" w:rsidP="006C0CB9">
            <w:pPr>
              <w:rPr>
                <w:sz w:val="18"/>
                <w:szCs w:val="18"/>
              </w:rPr>
            </w:pPr>
          </w:p>
          <w:p w:rsidR="006C0CB9" w:rsidRPr="006C0CB9" w:rsidRDefault="006C0CB9" w:rsidP="006C0CB9">
            <w:pPr>
              <w:jc w:val="center"/>
              <w:rPr>
                <w:sz w:val="18"/>
                <w:szCs w:val="18"/>
              </w:rPr>
            </w:pPr>
            <w:r w:rsidRPr="006C0CB9">
              <w:rPr>
                <w:sz w:val="18"/>
                <w:szCs w:val="18"/>
              </w:rPr>
              <w:t>Россия</w:t>
            </w:r>
          </w:p>
          <w:p w:rsidR="006C0CB9" w:rsidRPr="006C0CB9" w:rsidRDefault="006C0CB9" w:rsidP="006C0CB9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782851" w:rsidRPr="00782851" w:rsidRDefault="008A725A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782851" w:rsidRDefault="008A725A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82851" w:rsidRDefault="008A725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82851" w:rsidRDefault="006C0CB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308 638,43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82851" w:rsidRDefault="006C0CB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615D" w:rsidRPr="002F1E60" w:rsidTr="00AB23D6">
        <w:trPr>
          <w:trHeight w:val="54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43217E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6C0CB9">
              <w:rPr>
                <w:sz w:val="18"/>
                <w:szCs w:val="18"/>
              </w:rPr>
              <w:t>НАЙМУШИНА</w:t>
            </w:r>
          </w:p>
          <w:p w:rsidR="006C0CB9" w:rsidRDefault="006C0CB9" w:rsidP="006C0C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Валентина </w:t>
            </w:r>
          </w:p>
          <w:p w:rsidR="0043217E" w:rsidRDefault="006C0CB9" w:rsidP="006C0C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  <w:p w:rsidR="00C17341" w:rsidRPr="002F1E60" w:rsidRDefault="00C17341" w:rsidP="006C0C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71429" w:rsidRPr="002F1E60" w:rsidRDefault="00071429" w:rsidP="000714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142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71429" w:rsidRPr="00071429" w:rsidRDefault="00071429" w:rsidP="00071429">
            <w:pPr>
              <w:jc w:val="center"/>
              <w:rPr>
                <w:sz w:val="18"/>
                <w:szCs w:val="18"/>
              </w:rPr>
            </w:pPr>
            <w:r w:rsidRPr="00071429">
              <w:rPr>
                <w:sz w:val="18"/>
                <w:szCs w:val="18"/>
              </w:rPr>
              <w:t>Индивидуальная</w:t>
            </w:r>
          </w:p>
          <w:p w:rsidR="003263CF" w:rsidRPr="00071429" w:rsidRDefault="003263CF" w:rsidP="00071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071429" w:rsidRDefault="006C0CB9" w:rsidP="00071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3217E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217E" w:rsidRPr="00071429" w:rsidRDefault="0043217E" w:rsidP="00071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1615D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3217E" w:rsidRDefault="0043217E" w:rsidP="00D37536">
            <w:pPr>
              <w:jc w:val="center"/>
              <w:rPr>
                <w:sz w:val="18"/>
                <w:szCs w:val="18"/>
              </w:rPr>
            </w:pPr>
          </w:p>
          <w:p w:rsidR="0043217E" w:rsidRPr="00F200C4" w:rsidRDefault="0043217E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C0CB9" w:rsidRPr="006C0CB9" w:rsidRDefault="006C0CB9" w:rsidP="006C0CB9">
            <w:pPr>
              <w:jc w:val="center"/>
              <w:rPr>
                <w:sz w:val="18"/>
                <w:szCs w:val="18"/>
              </w:rPr>
            </w:pPr>
            <w:r w:rsidRPr="006C0CB9">
              <w:rPr>
                <w:sz w:val="18"/>
                <w:szCs w:val="18"/>
              </w:rPr>
              <w:t>Жилой дом</w:t>
            </w:r>
          </w:p>
          <w:p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F200C4" w:rsidRDefault="006C0CB9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C0CB9" w:rsidRPr="006C0CB9" w:rsidRDefault="006C0CB9" w:rsidP="006C0CB9">
            <w:pPr>
              <w:jc w:val="center"/>
              <w:rPr>
                <w:sz w:val="18"/>
                <w:szCs w:val="18"/>
              </w:rPr>
            </w:pPr>
            <w:r w:rsidRPr="006C0CB9">
              <w:rPr>
                <w:sz w:val="18"/>
                <w:szCs w:val="18"/>
              </w:rPr>
              <w:t>Россия</w:t>
            </w:r>
          </w:p>
          <w:p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1615D" w:rsidRPr="002F1E60" w:rsidRDefault="0043217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615D" w:rsidRPr="0043217E" w:rsidRDefault="0043217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615D" w:rsidRPr="002F1E6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6C0CB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167 352,36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7CB3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E7CB3" w:rsidRDefault="008A725A" w:rsidP="00CE7C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7CB3">
              <w:rPr>
                <w:sz w:val="18"/>
                <w:szCs w:val="18"/>
              </w:rPr>
              <w:t>. ШЕВЧЕНКО</w:t>
            </w:r>
          </w:p>
          <w:p w:rsidR="00C17341" w:rsidRDefault="00CE7CB3" w:rsidP="00CE7C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317C">
              <w:rPr>
                <w:sz w:val="18"/>
                <w:szCs w:val="18"/>
              </w:rPr>
              <w:t>Татьяна</w:t>
            </w:r>
          </w:p>
          <w:p w:rsidR="00CE7CB3" w:rsidRPr="002F1E60" w:rsidRDefault="00CE7CB3" w:rsidP="00CE7C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E317C">
              <w:rPr>
                <w:sz w:val="18"/>
                <w:szCs w:val="18"/>
              </w:rPr>
              <w:t>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E7CB3" w:rsidRPr="006E2543" w:rsidRDefault="00CE7CB3" w:rsidP="00CE7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E7CB3" w:rsidRDefault="00CE7CB3" w:rsidP="00CE7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7CB3" w:rsidRPr="006E2543" w:rsidRDefault="00CE7CB3" w:rsidP="00CE7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E7CB3" w:rsidRDefault="00CE7CB3" w:rsidP="00CE7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7CB3" w:rsidRPr="006E2543" w:rsidRDefault="00CE7CB3" w:rsidP="00CE7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E7CB3" w:rsidRDefault="00CE7CB3" w:rsidP="00CE7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E7CB3" w:rsidRPr="006E2543" w:rsidRDefault="00CE7CB3" w:rsidP="00CE7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CE7CB3" w:rsidRPr="00F200C4" w:rsidRDefault="00CE7CB3" w:rsidP="00CE7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E7CB3" w:rsidRDefault="00CE7CB3" w:rsidP="00CE7CB3">
            <w:pPr>
              <w:jc w:val="center"/>
              <w:rPr>
                <w:sz w:val="18"/>
                <w:szCs w:val="18"/>
              </w:rPr>
            </w:pPr>
            <w:r w:rsidRPr="006C0CB9">
              <w:rPr>
                <w:sz w:val="18"/>
                <w:szCs w:val="18"/>
              </w:rPr>
              <w:t>Жилой дом</w:t>
            </w:r>
          </w:p>
          <w:p w:rsidR="00CE7CB3" w:rsidRPr="00F200C4" w:rsidRDefault="00CE7CB3" w:rsidP="00742E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E7CB3" w:rsidRDefault="00CE7CB3" w:rsidP="00CE7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CE7CB3" w:rsidRPr="00AD0FB3" w:rsidRDefault="00CE7CB3" w:rsidP="00CE7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E7CB3" w:rsidRPr="006C0CB9" w:rsidRDefault="00CE7CB3" w:rsidP="00CE7CB3">
            <w:pPr>
              <w:jc w:val="center"/>
              <w:rPr>
                <w:sz w:val="18"/>
                <w:szCs w:val="18"/>
              </w:rPr>
            </w:pPr>
            <w:r w:rsidRPr="006C0CB9">
              <w:rPr>
                <w:sz w:val="18"/>
                <w:szCs w:val="18"/>
              </w:rPr>
              <w:t>Россия</w:t>
            </w:r>
          </w:p>
          <w:p w:rsidR="00CE7CB3" w:rsidRPr="00AD0FB3" w:rsidRDefault="00CE7CB3" w:rsidP="00CE7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CE7CB3" w:rsidRPr="002F1E60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E7CB3" w:rsidRPr="00005DF0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E7CB3" w:rsidRPr="002F1E60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E7CB3" w:rsidRPr="002F1E60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182 485,76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E7CB3" w:rsidRPr="002F1E60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7CB3" w:rsidRPr="002F1E60" w:rsidTr="001E06CE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E7CB3" w:rsidRDefault="00CE7CB3" w:rsidP="00CE7C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E7CB3" w:rsidRPr="00CE7CB3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CB3">
              <w:rPr>
                <w:sz w:val="18"/>
                <w:szCs w:val="18"/>
              </w:rPr>
              <w:t>Жилой дом</w:t>
            </w:r>
          </w:p>
          <w:p w:rsidR="00CE7CB3" w:rsidRPr="00CE7CB3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7CB3" w:rsidRPr="00CE7CB3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CB3">
              <w:rPr>
                <w:sz w:val="18"/>
                <w:szCs w:val="18"/>
              </w:rPr>
              <w:t>Земельный участок</w:t>
            </w:r>
          </w:p>
          <w:p w:rsidR="00CE7CB3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E7CB3" w:rsidRPr="00CE7CB3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CB3">
              <w:rPr>
                <w:sz w:val="18"/>
                <w:szCs w:val="18"/>
              </w:rPr>
              <w:t>Индивидуальная</w:t>
            </w:r>
          </w:p>
          <w:p w:rsidR="00CE7CB3" w:rsidRPr="00CE7CB3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7CB3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C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CE7CB3" w:rsidRDefault="00CE7CB3" w:rsidP="00CE7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CE7CB3" w:rsidRDefault="00CE7CB3" w:rsidP="00CE7CB3">
            <w:pPr>
              <w:rPr>
                <w:sz w:val="18"/>
                <w:szCs w:val="18"/>
              </w:rPr>
            </w:pPr>
          </w:p>
          <w:p w:rsidR="00CE7CB3" w:rsidRPr="00AD0FB3" w:rsidRDefault="00CE7CB3" w:rsidP="00CE7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1116,0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CE7CB3" w:rsidRPr="006C0CB9" w:rsidRDefault="00CE7CB3" w:rsidP="00CE7CB3">
            <w:pPr>
              <w:jc w:val="center"/>
              <w:rPr>
                <w:sz w:val="18"/>
                <w:szCs w:val="18"/>
              </w:rPr>
            </w:pPr>
            <w:r w:rsidRPr="006C0CB9">
              <w:rPr>
                <w:sz w:val="18"/>
                <w:szCs w:val="18"/>
              </w:rPr>
              <w:t>Россия</w:t>
            </w:r>
          </w:p>
          <w:p w:rsidR="00CE7CB3" w:rsidRDefault="00CE7CB3" w:rsidP="00CE7CB3">
            <w:pPr>
              <w:jc w:val="center"/>
              <w:rPr>
                <w:sz w:val="18"/>
                <w:szCs w:val="18"/>
              </w:rPr>
            </w:pPr>
          </w:p>
          <w:p w:rsidR="00CE7CB3" w:rsidRPr="00AD0FB3" w:rsidRDefault="00CE7CB3" w:rsidP="00CE7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E7CB3" w:rsidRDefault="00CE7CB3" w:rsidP="00CE7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E7CB3" w:rsidRDefault="001A1BED" w:rsidP="00CE7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E7CB3" w:rsidRDefault="001A1BED" w:rsidP="00CE7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E7CB3" w:rsidRDefault="001A1BED" w:rsidP="00CE7C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CE7CB3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CB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E7CB3">
              <w:rPr>
                <w:sz w:val="18"/>
                <w:szCs w:val="18"/>
              </w:rPr>
              <w:t>индивиду-</w:t>
            </w:r>
            <w:proofErr w:type="spellStart"/>
            <w:r w:rsidRPr="00CE7CB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CE7CB3">
              <w:rPr>
                <w:sz w:val="18"/>
                <w:szCs w:val="18"/>
              </w:rPr>
              <w:t xml:space="preserve"> </w:t>
            </w:r>
            <w:proofErr w:type="spellStart"/>
            <w:r w:rsidRPr="00CE7CB3">
              <w:rPr>
                <w:sz w:val="18"/>
                <w:szCs w:val="18"/>
              </w:rPr>
              <w:t>соб-ственность</w:t>
            </w:r>
            <w:proofErr w:type="spellEnd"/>
            <w:r w:rsidRPr="00CE7CB3">
              <w:rPr>
                <w:sz w:val="18"/>
                <w:szCs w:val="18"/>
              </w:rPr>
              <w:t>)</w:t>
            </w:r>
          </w:p>
          <w:p w:rsidR="00C17341" w:rsidRDefault="00C17341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9" w:type="pct"/>
          </w:tcPr>
          <w:p w:rsidR="00C17341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</w:p>
          <w:p w:rsidR="00CE7CB3" w:rsidRDefault="001A1BED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</w:t>
            </w:r>
            <w:r w:rsidR="00CE7CB3">
              <w:rPr>
                <w:sz w:val="18"/>
                <w:szCs w:val="18"/>
              </w:rPr>
              <w:t>212140</w:t>
            </w:r>
          </w:p>
        </w:tc>
        <w:tc>
          <w:tcPr>
            <w:tcW w:w="344" w:type="pct"/>
          </w:tcPr>
          <w:p w:rsidR="00CE7CB3" w:rsidRPr="00690D64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E7CB3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209 479,84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E7CB3" w:rsidRDefault="00CE7CB3" w:rsidP="00CE7C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80" w:rsidRDefault="00EE1D80" w:rsidP="0091628A">
      <w:r>
        <w:separator/>
      </w:r>
    </w:p>
  </w:endnote>
  <w:endnote w:type="continuationSeparator" w:id="0">
    <w:p w:rsidR="00EE1D80" w:rsidRDefault="00EE1D8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17341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80" w:rsidRDefault="00EE1D80" w:rsidP="0091628A">
      <w:r>
        <w:separator/>
      </w:r>
    </w:p>
  </w:footnote>
  <w:footnote w:type="continuationSeparator" w:id="0">
    <w:p w:rsidR="00EE1D80" w:rsidRDefault="00EE1D8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32377"/>
    <w:rsid w:val="000352C1"/>
    <w:rsid w:val="000451E3"/>
    <w:rsid w:val="000463F3"/>
    <w:rsid w:val="00064D26"/>
    <w:rsid w:val="00065FFD"/>
    <w:rsid w:val="000701B7"/>
    <w:rsid w:val="00070F5E"/>
    <w:rsid w:val="00071429"/>
    <w:rsid w:val="00085F30"/>
    <w:rsid w:val="0009711C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229"/>
    <w:rsid w:val="00140FEA"/>
    <w:rsid w:val="00143389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1BED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42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4F7CE8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0CB9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42EDA"/>
    <w:rsid w:val="00754394"/>
    <w:rsid w:val="00773172"/>
    <w:rsid w:val="00775B5F"/>
    <w:rsid w:val="00782851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C7E60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17F"/>
    <w:rsid w:val="008A42E6"/>
    <w:rsid w:val="008A725A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23820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A1FF1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7C21"/>
    <w:rsid w:val="00A73663"/>
    <w:rsid w:val="00A73FB4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0FB3"/>
    <w:rsid w:val="00AE0B46"/>
    <w:rsid w:val="00AF1A84"/>
    <w:rsid w:val="00AF254E"/>
    <w:rsid w:val="00AF3208"/>
    <w:rsid w:val="00AF75BA"/>
    <w:rsid w:val="00B06EEF"/>
    <w:rsid w:val="00B11221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17341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E317C"/>
    <w:rsid w:val="00CE7CB3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4AFF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B5717"/>
    <w:rsid w:val="00EC048C"/>
    <w:rsid w:val="00EC1B48"/>
    <w:rsid w:val="00EC3A9A"/>
    <w:rsid w:val="00ED0B87"/>
    <w:rsid w:val="00ED10FB"/>
    <w:rsid w:val="00EE053C"/>
    <w:rsid w:val="00EE1D80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4D0C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487E-CA6B-4AEC-88B4-1128241D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Коробова Юлия Валериевна</cp:lastModifiedBy>
  <cp:revision>14</cp:revision>
  <cp:lastPrinted>2017-05-10T07:50:00Z</cp:lastPrinted>
  <dcterms:created xsi:type="dcterms:W3CDTF">2018-03-21T08:04:00Z</dcterms:created>
  <dcterms:modified xsi:type="dcterms:W3CDTF">2018-04-16T10:46:00Z</dcterms:modified>
</cp:coreProperties>
</file>