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40" w:rsidRPr="00907F40" w:rsidRDefault="00907F40" w:rsidP="0090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7F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МУНИЦИПАЛЬНОГО ОБРАЗОВАНИЯ </w:t>
      </w:r>
    </w:p>
    <w:p w:rsidR="00907F40" w:rsidRPr="00907F40" w:rsidRDefault="00907F40" w:rsidP="0090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7F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 «КОЙГОРОДСКИЙ»</w:t>
      </w:r>
    </w:p>
    <w:p w:rsidR="00907F40" w:rsidRPr="00907F40" w:rsidRDefault="00907F40" w:rsidP="0090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78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F278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F278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Р О Т О К О Л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A2" w:rsidRPr="002F564F" w:rsidRDefault="00BF1779" w:rsidP="00BF1779">
      <w:pPr>
        <w:jc w:val="both"/>
        <w:rPr>
          <w:rFonts w:ascii="Times New Roman" w:hAnsi="Times New Roman" w:cs="Times New Roman"/>
          <w:b/>
          <w:sz w:val="28"/>
        </w:rPr>
      </w:pPr>
      <w:r w:rsidRPr="002F564F">
        <w:rPr>
          <w:rFonts w:ascii="Times New Roman" w:hAnsi="Times New Roman" w:cs="Times New Roman"/>
          <w:b/>
          <w:sz w:val="28"/>
        </w:rPr>
        <w:t>ПУБЛИЧНЫХ СЛУШАНИЙ ПО ОБСУЖДЕНИЮ ПРОЕКТА ПРАВИЛ ЗЕМЛЕПОЛЬЗОВАНИЯ И ЗАСТРОЙКИ МУНИЦИПАЛЬНОГО ОБРАЗОВАНИЯ СЕЛЬСКОГО ПОСЕЛЕНИЯ «К</w:t>
      </w:r>
      <w:r w:rsidR="007A7D41">
        <w:rPr>
          <w:rFonts w:ascii="Times New Roman" w:hAnsi="Times New Roman" w:cs="Times New Roman"/>
          <w:b/>
          <w:sz w:val="28"/>
        </w:rPr>
        <w:t>О</w:t>
      </w:r>
      <w:r w:rsidRPr="002F564F">
        <w:rPr>
          <w:rFonts w:ascii="Times New Roman" w:hAnsi="Times New Roman" w:cs="Times New Roman"/>
          <w:b/>
          <w:sz w:val="28"/>
        </w:rPr>
        <w:t>М» МУНИЦИПАЛЬНОГО РАЙОНА «КОЙГОРОДСКИЙ» РЕСПУБЛИКИ КОМИ</w:t>
      </w:r>
    </w:p>
    <w:p w:rsidR="00F278A2" w:rsidRPr="00907F40" w:rsidRDefault="00F278A2" w:rsidP="00F278A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278A2" w:rsidRPr="00F278A2" w:rsidRDefault="00F278A2" w:rsidP="00F278A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60" w:hanging="34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278A2" w:rsidRPr="00F278A2" w:rsidRDefault="00F278A2" w:rsidP="00F278A2">
      <w:pPr>
        <w:jc w:val="center"/>
        <w:rPr>
          <w:rFonts w:ascii="Times New Roman" w:hAnsi="Times New Roman" w:cs="Times New Roman"/>
          <w:sz w:val="44"/>
        </w:rPr>
      </w:pPr>
      <w:r w:rsidRPr="00F278A2">
        <w:rPr>
          <w:rFonts w:ascii="Times New Roman" w:hAnsi="Times New Roman" w:cs="Times New Roman"/>
          <w:sz w:val="44"/>
        </w:rPr>
        <w:t>14 марта 2017 года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40" w:rsidRDefault="00907F40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40" w:rsidRDefault="00907F40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A2" w:rsidRDefault="00156D68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ойгородок</w:t>
      </w:r>
      <w:proofErr w:type="spellEnd"/>
    </w:p>
    <w:p w:rsidR="00F278A2" w:rsidRDefault="00F278A2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BF1779" w:rsidRDefault="00BF1779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79" w:rsidRDefault="00BF1779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D41" w:rsidRDefault="007A7D41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D41" w:rsidRDefault="007A7D41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D41" w:rsidRDefault="007A7D41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79" w:rsidRDefault="00BF1779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79" w:rsidRDefault="00BF1779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4F" w:rsidRDefault="002F564F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8A2" w:rsidRDefault="00F278A2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226"/>
      </w:tblGrid>
      <w:tr w:rsidR="00F278A2" w:rsidRPr="00F278A2" w:rsidTr="00533E28">
        <w:tc>
          <w:tcPr>
            <w:tcW w:w="3119" w:type="dxa"/>
          </w:tcPr>
          <w:p w:rsidR="00F278A2" w:rsidRPr="00F278A2" w:rsidRDefault="00F278A2" w:rsidP="00F2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F278A2" w:rsidRPr="00F278A2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Койгородский</w:t>
            </w:r>
            <w:proofErr w:type="spellEnd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3402" w:type="dxa"/>
          </w:tcPr>
          <w:p w:rsidR="00F278A2" w:rsidRPr="00F278A2" w:rsidRDefault="00F278A2" w:rsidP="00F2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8A2" w:rsidRPr="00F278A2" w:rsidRDefault="00F278A2" w:rsidP="00F2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9C514C" wp14:editId="3CE79C70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Койгорт</w:t>
            </w:r>
            <w:proofErr w:type="spellEnd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”</w:t>
            </w: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</w:t>
            </w:r>
            <w:proofErr w:type="spellEnd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районса</w:t>
            </w:r>
            <w:proofErr w:type="spellEnd"/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  <w:p w:rsidR="00F278A2" w:rsidRPr="00F278A2" w:rsidRDefault="00F278A2" w:rsidP="0027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СЁРНИГИЖÖД</w:t>
      </w:r>
    </w:p>
    <w:p w:rsidR="00F278A2" w:rsidRDefault="00F278A2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Pr="00F278A2" w:rsidRDefault="00FC49EC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публичных слушаний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275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 </w:t>
      </w:r>
      <w:r w:rsidR="004A2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E4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 землепользования и застройки</w:t>
      </w:r>
      <w:r w:rsidR="00DF2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сельского поселения «К</w:t>
      </w:r>
      <w:r w:rsidR="007A7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C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м» муниципального района «</w:t>
      </w:r>
      <w:proofErr w:type="spellStart"/>
      <w:r w:rsidRPr="00FC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Койгородский</w:t>
      </w:r>
      <w:proofErr w:type="spellEnd"/>
      <w:r w:rsidRPr="00FC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Республики Коми</w:t>
      </w:r>
    </w:p>
    <w:p w:rsid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8A2" w:rsidRPr="005E5ADA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4A261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Start"/>
      <w:r w:rsidR="004A26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r w:rsidR="007A7D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5ADA">
        <w:rPr>
          <w:rFonts w:ascii="Times New Roman" w:hAnsi="Times New Roman" w:cs="Times New Roman"/>
          <w:sz w:val="28"/>
          <w:szCs w:val="28"/>
        </w:rPr>
        <w:t>, Республика Коми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14 марта 2017 г.</w:t>
      </w:r>
    </w:p>
    <w:p w:rsidR="00F278A2" w:rsidRPr="005E5ADA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78A2" w:rsidRPr="005E5ADA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DA">
        <w:rPr>
          <w:rFonts w:ascii="Times New Roman" w:hAnsi="Times New Roman" w:cs="Times New Roman"/>
          <w:sz w:val="28"/>
          <w:szCs w:val="28"/>
        </w:rPr>
        <w:t xml:space="preserve"> Время проведения – 1</w:t>
      </w:r>
      <w:r w:rsidR="007A7D41">
        <w:rPr>
          <w:rFonts w:ascii="Times New Roman" w:hAnsi="Times New Roman" w:cs="Times New Roman"/>
          <w:sz w:val="28"/>
          <w:szCs w:val="28"/>
        </w:rPr>
        <w:t>3</w:t>
      </w:r>
      <w:r w:rsidRPr="005E5ADA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5E5ADA">
        <w:rPr>
          <w:rFonts w:ascii="Times New Roman" w:hAnsi="Times New Roman" w:cs="Times New Roman"/>
          <w:sz w:val="28"/>
          <w:szCs w:val="28"/>
        </w:rPr>
        <w:t>часов</w:t>
      </w:r>
    </w:p>
    <w:p w:rsidR="00F278A2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DA">
        <w:rPr>
          <w:rFonts w:ascii="Times New Roman" w:hAnsi="Times New Roman" w:cs="Times New Roman"/>
          <w:sz w:val="28"/>
          <w:szCs w:val="28"/>
        </w:rPr>
        <w:t xml:space="preserve"> На публичных слушаниях присутствовали:</w:t>
      </w:r>
    </w:p>
    <w:p w:rsidR="00173B3B" w:rsidRDefault="00173B3B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tblLook w:val="01E0" w:firstRow="1" w:lastRow="1" w:firstColumn="1" w:lastColumn="1" w:noHBand="0" w:noVBand="0"/>
      </w:tblPr>
      <w:tblGrid>
        <w:gridCol w:w="3707"/>
        <w:gridCol w:w="6126"/>
      </w:tblGrid>
      <w:tr w:rsidR="00220CE3" w:rsidRPr="00173B3B" w:rsidTr="00173B3B">
        <w:trPr>
          <w:trHeight w:val="730"/>
        </w:trPr>
        <w:tc>
          <w:tcPr>
            <w:tcW w:w="3707" w:type="dxa"/>
          </w:tcPr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220CE3" w:rsidRPr="00220CE3" w:rsidRDefault="00533E28" w:rsidP="00494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="00494B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 xml:space="preserve">ервый заместитель руководителя администрации МР « </w:t>
            </w:r>
            <w:proofErr w:type="spellStart"/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Койгородский</w:t>
            </w:r>
            <w:proofErr w:type="spellEnd"/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»-          начальник отдела строительства и жилищно-коммунального хозяйства</w:t>
            </w:r>
          </w:p>
        </w:tc>
      </w:tr>
      <w:tr w:rsidR="00220CE3" w:rsidRPr="00173B3B" w:rsidTr="00173B3B">
        <w:trPr>
          <w:trHeight w:val="641"/>
        </w:trPr>
        <w:tc>
          <w:tcPr>
            <w:tcW w:w="3707" w:type="dxa"/>
          </w:tcPr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220CE3" w:rsidRPr="00220CE3" w:rsidRDefault="00533E28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  <w:r w:rsidR="00484B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 строительства и жилищно-коммунального хозяйства</w:t>
            </w:r>
            <w:r w:rsidR="00484BE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«Койгородский»</w:t>
            </w:r>
          </w:p>
        </w:tc>
      </w:tr>
      <w:tr w:rsidR="00220CE3" w:rsidRPr="00173B3B" w:rsidTr="00173B3B">
        <w:trPr>
          <w:trHeight w:val="641"/>
        </w:trPr>
        <w:tc>
          <w:tcPr>
            <w:tcW w:w="3707" w:type="dxa"/>
          </w:tcPr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>Участники слушаний</w:t>
            </w:r>
          </w:p>
        </w:tc>
        <w:tc>
          <w:tcPr>
            <w:tcW w:w="6126" w:type="dxa"/>
          </w:tcPr>
          <w:p w:rsidR="00220CE3" w:rsidRPr="00220CE3" w:rsidRDefault="00220CE3" w:rsidP="00EB7F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  </w:t>
            </w:r>
            <w:r w:rsidR="008D0E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EB7F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(список прилагается)</w:t>
            </w:r>
          </w:p>
        </w:tc>
      </w:tr>
    </w:tbl>
    <w:p w:rsidR="00F278A2" w:rsidRPr="005E5ADA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B3B" w:rsidRDefault="00173B3B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AEC" w:rsidRPr="003E4AEC" w:rsidRDefault="003E4AEC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E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Вопрос, вынесенный на публичные слушания: </w:t>
      </w:r>
    </w:p>
    <w:p w:rsidR="003E4AEC" w:rsidRPr="003E4AEC" w:rsidRDefault="003E4AEC" w:rsidP="003E4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AEC" w:rsidRPr="003E4AEC" w:rsidRDefault="006B5FB0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проекта</w:t>
      </w:r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0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 w:rsidR="007A7D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м» муниципального района «</w:t>
      </w:r>
      <w:proofErr w:type="spellStart"/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</w:p>
    <w:p w:rsidR="003E4AEC" w:rsidRPr="003E4AEC" w:rsidRDefault="003E4AEC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CE3" w:rsidRPr="00220CE3" w:rsidRDefault="00220CE3" w:rsidP="0022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Выступил:</w:t>
      </w:r>
      <w:r w:rsidRPr="0022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3E28">
        <w:rPr>
          <w:rFonts w:ascii="Times New Roman" w:hAnsi="Times New Roman" w:cs="Times New Roman"/>
          <w:sz w:val="28"/>
          <w:szCs w:val="28"/>
        </w:rPr>
        <w:t>Клинцов</w:t>
      </w:r>
      <w:proofErr w:type="spellEnd"/>
      <w:r w:rsidR="00533E28">
        <w:rPr>
          <w:rFonts w:ascii="Times New Roman" w:hAnsi="Times New Roman" w:cs="Times New Roman"/>
          <w:sz w:val="28"/>
          <w:szCs w:val="28"/>
        </w:rPr>
        <w:t xml:space="preserve"> А.Ю. </w:t>
      </w:r>
      <w:r w:rsidR="00533E28" w:rsidRPr="00533E28">
        <w:rPr>
          <w:rFonts w:ascii="Times New Roman" w:hAnsi="Times New Roman" w:cs="Times New Roman"/>
          <w:sz w:val="28"/>
          <w:szCs w:val="28"/>
        </w:rPr>
        <w:t>ведущий инженер отдела строительства и жилищно-коммунального хозяйства</w:t>
      </w:r>
    </w:p>
    <w:p w:rsidR="007A7D41" w:rsidRDefault="007A7D41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69A" w:rsidRDefault="00AE669A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AEC" w:rsidRPr="003E4AEC" w:rsidRDefault="003E4AEC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Уважаемые участники публичных слушаний!</w:t>
      </w:r>
    </w:p>
    <w:p w:rsidR="003E4AEC" w:rsidRPr="003E4AEC" w:rsidRDefault="003E4AEC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AEC" w:rsidRDefault="003E4AEC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публичные слушания</w:t>
      </w:r>
      <w:r w:rsidR="00F6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Градостроительного кодекса РФ,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ст.28 Федерального закона №131-ФЗ от 06.10.2003 г. «Об общих принципах организации местного самоуправления в РФ» и ст.23 Устава </w:t>
      </w:r>
      <w:r w:rsid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413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 w:rsidR="00413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4130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выносится на рассмотрение проект </w:t>
      </w:r>
      <w:r w:rsidR="000970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 w:rsidR="007A7D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>м» муниципального района «</w:t>
      </w:r>
      <w:proofErr w:type="spellStart"/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4AEC" w:rsidRPr="003E4AEC" w:rsidRDefault="003E4AEC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от 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AF6F66" w:rsidRPr="00AF6F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-14/96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(опубликованного в Информационном вестнике Совета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№273 от 11 января 2017 года</w:t>
      </w:r>
      <w:r w:rsidR="005E75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 порядок учета предложений по рассматриваемому вопросу, а также порядок участия граждан в его обсуждении, для подготовки и проведения публичных слушаний был образован организационный комитет.</w:t>
      </w:r>
    </w:p>
    <w:p w:rsidR="006B5FB0" w:rsidRDefault="003E4AEC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Предлагаем 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для рассмотрения проект </w:t>
      </w:r>
      <w:r w:rsidR="000970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 w:rsidR="007A7D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м» муниципального района «</w:t>
      </w:r>
      <w:proofErr w:type="spellStart"/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FB0" w:rsidRDefault="00524109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Рассмотрим 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3313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 w:rsidR="007A7D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м» муниципального района «</w:t>
      </w:r>
      <w:proofErr w:type="spellStart"/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FB0" w:rsidRDefault="00524109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5FB0" w:rsidRP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участники публичных слушаний имеются ли у вас предложения по 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A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 w:rsidR="007A7D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м» муниципального района «</w:t>
      </w:r>
      <w:proofErr w:type="spellStart"/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B5FB0" w:rsidRP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091" w:rsidRPr="00275091" w:rsidRDefault="00BF1779" w:rsidP="002750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</w:t>
      </w:r>
      <w:proofErr w:type="spellStart"/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Калабин</w:t>
      </w:r>
      <w:proofErr w:type="spellEnd"/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  <w:r w:rsidR="00524109" w:rsidRPr="00524109">
        <w:t xml:space="preserve"> </w:t>
      </w:r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руководителя администрации МР « </w:t>
      </w:r>
      <w:proofErr w:type="spellStart"/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начальника отдела строительства и жилищно-коммунального хозяйства 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роинформировал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публичных слушаний о проделанной работе по организации проведения публичных слушаний на территории сельского поселения «К</w:t>
      </w:r>
      <w:r w:rsidR="007A7D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м»:</w:t>
      </w:r>
    </w:p>
    <w:p w:rsidR="00275091" w:rsidRDefault="00275091" w:rsidP="002750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EF4D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 w:rsidR="007A7D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м» муниципального района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предложений граждан по проектам </w:t>
      </w:r>
      <w:r w:rsidR="00F305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сельских поселений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63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ойгородский</w:t>
      </w:r>
      <w:proofErr w:type="spellEnd"/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участие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их обсуждении</w:t>
      </w:r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нформационном вестнике Совета и администрации МР "</w:t>
      </w:r>
      <w:proofErr w:type="spellStart"/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№273 от 11.01.2017 года</w:t>
      </w:r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E7B28" w:rsidRPr="003E4AEC" w:rsidRDefault="00AF6F66" w:rsidP="006E7B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внесению изменений и дополнений в проект  </w:t>
      </w:r>
      <w:r w:rsidR="0094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 w:rsidR="007A7D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м» муниципального района «</w:t>
      </w:r>
      <w:proofErr w:type="spellStart"/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 не поступало.</w:t>
      </w:r>
    </w:p>
    <w:p w:rsidR="00275091" w:rsidRDefault="00275091" w:rsidP="002750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601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 w:rsidR="007A7D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м» муниципального района «</w:t>
      </w:r>
      <w:proofErr w:type="spellStart"/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="00E0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вынести на Совет </w:t>
      </w:r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его утверждения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4EF" w:rsidRPr="007D74EF" w:rsidRDefault="007D74EF" w:rsidP="007D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 </w:t>
      </w:r>
      <w:proofErr w:type="spellStart"/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Калабин</w:t>
      </w:r>
      <w:proofErr w:type="spellEnd"/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Г.А.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объявил голосование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согласование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 w:rsidR="007A7D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м» муниципального района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03BC" w:rsidRDefault="005203BC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EF" w:rsidRDefault="007D74EF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«за»</w:t>
      </w:r>
    </w:p>
    <w:p w:rsidR="007D74EF" w:rsidRPr="007D74EF" w:rsidRDefault="007D74EF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</w:t>
      </w:r>
      <w:proofErr w:type="gramStart"/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D74EF" w:rsidRDefault="007D74EF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8D0E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34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</w:p>
    <w:p w:rsidR="00A37C1A" w:rsidRPr="00275091" w:rsidRDefault="00A37C1A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«Против»- 0 голосов</w:t>
      </w:r>
    </w:p>
    <w:p w:rsidR="0093088D" w:rsidRPr="0093088D" w:rsidRDefault="00275091" w:rsidP="0093088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3088D" w:rsidRPr="009308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088D" w:rsidRPr="0093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публичных слушаний.</w:t>
      </w:r>
    </w:p>
    <w:p w:rsidR="0093088D" w:rsidRPr="0093088D" w:rsidRDefault="0093088D" w:rsidP="0093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8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75091" w:rsidRPr="006E7B28" w:rsidRDefault="00275091" w:rsidP="002750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5E7569" w:rsidRDefault="0093088D" w:rsidP="0093088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E041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 w:rsidR="007A7D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м» муниципального района «</w:t>
      </w:r>
      <w:proofErr w:type="spellStart"/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</w:p>
    <w:p w:rsidR="0093088D" w:rsidRDefault="005E7569" w:rsidP="0093088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24109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Ходатайствовать перед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="003A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</w:t>
      </w:r>
      <w:proofErr w:type="spellStart"/>
      <w:r w:rsidR="003A4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3A4E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 утверждении</w:t>
      </w:r>
      <w:r w:rsidR="008C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3A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E24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D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4E24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 w:rsidR="007A7D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4E24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м» муниципального района «</w:t>
      </w:r>
      <w:proofErr w:type="spellStart"/>
      <w:r w:rsidR="003A4E24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3A4E24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ближайшей сессии, которая состоится 15 марта 2017 года. </w:t>
      </w:r>
    </w:p>
    <w:p w:rsidR="0093088D" w:rsidRDefault="005E7569" w:rsidP="004130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C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итоговый документ публичных слушаний в Информационном вестнике Совета и администрации муниципального района «</w:t>
      </w:r>
      <w:proofErr w:type="spellStart"/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3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088" w:rsidRDefault="00413088" w:rsidP="004130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28" w:rsidRPr="00B67C88" w:rsidRDefault="00533E28" w:rsidP="00533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Председатель -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Калабин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:rsidR="00533E28" w:rsidRPr="00B67C88" w:rsidRDefault="00533E28" w:rsidP="00533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33E28" w:rsidRPr="00B67C88" w:rsidRDefault="00533E28" w:rsidP="00533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Секретарь -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Клинцов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А.Ю.</w:t>
      </w:r>
    </w:p>
    <w:p w:rsidR="008D7340" w:rsidRDefault="008D7340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D7340" w:rsidRDefault="008D7340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D7340" w:rsidRDefault="008D7340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C1A" w:rsidRPr="00A37C1A" w:rsidRDefault="00A37C1A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proofErr w:type="gramStart"/>
      <w:r w:rsidRPr="00A37C1A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 И С О К</w:t>
      </w:r>
    </w:p>
    <w:p w:rsidR="00A37C1A" w:rsidRPr="00A37C1A" w:rsidRDefault="00A37C1A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7C1A">
        <w:rPr>
          <w:rFonts w:ascii="Times New Roman" w:eastAsia="Times New Roman" w:hAnsi="Times New Roman" w:cs="Times New Roman"/>
          <w:b/>
          <w:lang w:eastAsia="ru-RU"/>
        </w:rPr>
        <w:t>ПРИСУТСТВУЮЩИХ НА ПУБЛИЧНЫХ СЛУШАНИЯХ</w:t>
      </w:r>
    </w:p>
    <w:p w:rsidR="00A37C1A" w:rsidRDefault="00A37C1A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ПО   ОБСУЖДЕНИЮ ПРОЕКТА </w:t>
      </w:r>
      <w:r w:rsidR="008C77B7">
        <w:rPr>
          <w:rFonts w:ascii="Times New Roman" w:eastAsia="Times New Roman" w:hAnsi="Times New Roman" w:cs="Times New Roman"/>
          <w:b/>
          <w:lang w:eastAsia="ru-RU"/>
        </w:rPr>
        <w:t>П</w:t>
      </w:r>
      <w:r w:rsidRPr="00A37C1A">
        <w:rPr>
          <w:rFonts w:ascii="Times New Roman" w:eastAsia="Times New Roman" w:hAnsi="Times New Roman" w:cs="Times New Roman"/>
          <w:b/>
          <w:lang w:eastAsia="ru-RU"/>
        </w:rPr>
        <w:t>РАВИЛ ЗЕМЛЕПОЛЬЗОВАНИЯ И ЗАСТРОЙКИ МУНИЦИПАЛЬНОГО ОБРАЗОВАНИЯ СЕЛЬСКОГО ПОСЕЛЕНИЯ «К</w:t>
      </w:r>
      <w:r w:rsidR="007A7D41">
        <w:rPr>
          <w:rFonts w:ascii="Times New Roman" w:eastAsia="Times New Roman" w:hAnsi="Times New Roman" w:cs="Times New Roman"/>
          <w:b/>
          <w:lang w:eastAsia="ru-RU"/>
        </w:rPr>
        <w:t>О</w:t>
      </w:r>
      <w:r w:rsidRPr="00A37C1A">
        <w:rPr>
          <w:rFonts w:ascii="Times New Roman" w:eastAsia="Times New Roman" w:hAnsi="Times New Roman" w:cs="Times New Roman"/>
          <w:b/>
          <w:lang w:eastAsia="ru-RU"/>
        </w:rPr>
        <w:t>М» МУНИЦИПАЛЬНОГО РАЙОНА «КОЙГОРОДСКИЙ» РЕСПУБЛИКИ КОМИ</w:t>
      </w:r>
    </w:p>
    <w:p w:rsidR="00A37C1A" w:rsidRPr="00A37C1A" w:rsidRDefault="00A37C1A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C1A" w:rsidRPr="00A37C1A" w:rsidRDefault="00A37C1A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14 марта 2017</w:t>
      </w:r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  г.</w:t>
      </w:r>
    </w:p>
    <w:p w:rsidR="00A37C1A" w:rsidRPr="00A37C1A" w:rsidRDefault="00A37C1A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7D1" w:rsidRPr="008927D1" w:rsidRDefault="00413088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A37C1A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927D1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Представители </w:t>
      </w:r>
      <w:r w:rsidR="008927D1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администрации</w:t>
      </w:r>
      <w:r w:rsidR="008927D1" w:rsidRPr="008927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 «К</w:t>
      </w:r>
      <w:r w:rsidR="007A7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8927D1" w:rsidRPr="008927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м»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</w:p>
    <w:p w:rsidR="008927D1" w:rsidRP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7A7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Новосадюк Н.В.</w:t>
      </w:r>
    </w:p>
    <w:p w:rsidR="008927D1" w:rsidRP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A7D4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Ремизова В.В.</w:t>
      </w: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C1A" w:rsidRDefault="00CA75CF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A37C1A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Депутаты Совета </w:t>
      </w:r>
      <w:r w:rsid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 «К</w:t>
      </w:r>
      <w:r w:rsidR="007A7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м»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616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A7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Лондаренко З.А.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F1616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A7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Лезликова Л.Д.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F1616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A7D41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В.А.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616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7D4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Казачок А.Д.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F1616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1616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Дедов В.Ф.</w:t>
      </w:r>
    </w:p>
    <w:p w:rsidR="008927D1" w:rsidRPr="00A37C1A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A37C1A" w:rsidRPr="00A37C1A" w:rsidRDefault="00A37C1A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7C1A" w:rsidRDefault="00A37C1A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C1A" w:rsidRPr="00A37C1A" w:rsidRDefault="00A37C1A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Руководители предприятий, учреждений, организаций:</w:t>
      </w:r>
    </w:p>
    <w:p w:rsidR="008927D1" w:rsidRDefault="008927D1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</w:p>
    <w:p w:rsidR="00A37C1A" w:rsidRPr="008927D1" w:rsidRDefault="008927D1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F16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</w:t>
      </w:r>
      <w:r w:rsidR="00CA7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161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Костин А.В.</w:t>
      </w:r>
    </w:p>
    <w:p w:rsidR="008927D1" w:rsidRDefault="008927D1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616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D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Костин Н.И.</w:t>
      </w:r>
    </w:p>
    <w:p w:rsidR="008927D1" w:rsidRDefault="008927D1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F1616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16169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Турубанова И.П.</w:t>
      </w:r>
    </w:p>
    <w:p w:rsidR="008927D1" w:rsidRPr="008927D1" w:rsidRDefault="008927D1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E7569" w:rsidRPr="00A37C1A" w:rsidRDefault="008927D1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37C1A"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7569"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E7569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Представители </w:t>
      </w:r>
      <w:r w:rsidR="005E7569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администрации района</w:t>
      </w:r>
    </w:p>
    <w:p w:rsidR="005E7569" w:rsidRPr="00A37C1A" w:rsidRDefault="005E7569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616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Главинская А.И.</w:t>
      </w:r>
    </w:p>
    <w:p w:rsidR="005E7569" w:rsidRPr="00A37C1A" w:rsidRDefault="005E7569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16169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Калабин Г.А</w:t>
      </w:r>
    </w:p>
    <w:p w:rsidR="005E7569" w:rsidRPr="00A37C1A" w:rsidRDefault="005E7569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1616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Клинцов А.Ю.</w:t>
      </w:r>
    </w:p>
    <w:p w:rsidR="005E7569" w:rsidRPr="00A37C1A" w:rsidRDefault="005E7569" w:rsidP="00A507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A37C1A" w:rsidRPr="00A37C1A" w:rsidRDefault="00A37C1A" w:rsidP="008927D1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7C1A" w:rsidRDefault="00A37C1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F16169" w:rsidRDefault="00F16169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07F40">
        <w:rPr>
          <w:rFonts w:ascii="Times New Roman" w:eastAsia="Calibri" w:hAnsi="Times New Roman" w:cs="Times New Roman"/>
          <w:b/>
          <w:sz w:val="48"/>
          <w:szCs w:val="48"/>
        </w:rPr>
        <w:lastRenderedPageBreak/>
        <w:t>Итоговый документ</w:t>
      </w: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 xml:space="preserve">убличных слушаний по обсуждению проекта </w:t>
      </w:r>
      <w:r w:rsidR="005B228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>равил землепользования и застройки муниципального образования сельского поселения «К</w:t>
      </w:r>
      <w:r w:rsidR="00F16169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>м» муниципального района «</w:t>
      </w:r>
      <w:proofErr w:type="spellStart"/>
      <w:r w:rsidRPr="00907F40">
        <w:rPr>
          <w:rFonts w:ascii="Times New Roman" w:eastAsia="Calibri" w:hAnsi="Times New Roman" w:cs="Times New Roman"/>
          <w:b/>
          <w:sz w:val="28"/>
          <w:szCs w:val="28"/>
        </w:rPr>
        <w:t>Койгородский</w:t>
      </w:r>
      <w:proofErr w:type="spellEnd"/>
      <w:r w:rsidRPr="00907F40">
        <w:rPr>
          <w:rFonts w:ascii="Times New Roman" w:eastAsia="Calibri" w:hAnsi="Times New Roman" w:cs="Times New Roman"/>
          <w:b/>
          <w:sz w:val="28"/>
          <w:szCs w:val="28"/>
        </w:rPr>
        <w:t>» Республики Коми</w:t>
      </w: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>14 марта 2017 года</w:t>
      </w: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723" w:rsidRDefault="00F36723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6169" w:rsidRDefault="00F16169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6169" w:rsidRDefault="00F16169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6169" w:rsidRDefault="00F16169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6169" w:rsidRDefault="00F16169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6169" w:rsidRDefault="00F16169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6169" w:rsidRDefault="00F16169" w:rsidP="00E54AB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E54AB2" w:rsidP="00E54AB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  <w:proofErr w:type="spellStart"/>
      <w:r w:rsidR="00B45BF8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="00B45BF8">
        <w:rPr>
          <w:rFonts w:ascii="Times New Roman" w:eastAsia="Calibri" w:hAnsi="Times New Roman" w:cs="Times New Roman"/>
          <w:b/>
          <w:sz w:val="28"/>
          <w:szCs w:val="28"/>
        </w:rPr>
        <w:t>.К</w:t>
      </w:r>
      <w:proofErr w:type="gramEnd"/>
      <w:r w:rsidR="00B45BF8">
        <w:rPr>
          <w:rFonts w:ascii="Times New Roman" w:eastAsia="Calibri" w:hAnsi="Times New Roman" w:cs="Times New Roman"/>
          <w:b/>
          <w:sz w:val="28"/>
          <w:szCs w:val="28"/>
        </w:rPr>
        <w:t>ойгородок</w:t>
      </w:r>
      <w:proofErr w:type="spellEnd"/>
    </w:p>
    <w:p w:rsidR="00E54AB2" w:rsidRPr="00907F40" w:rsidRDefault="00E54AB2" w:rsidP="00E54AB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2017г</w:t>
      </w:r>
    </w:p>
    <w:p w:rsidR="00B67C88" w:rsidRDefault="00B67C88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B67C88" w:rsidRPr="00B67C88" w:rsidRDefault="00B67C88" w:rsidP="00B67C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C8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1429E3" w:rsidRDefault="00B67C88" w:rsidP="00B67C88">
      <w:pPr>
        <w:jc w:val="center"/>
        <w:rPr>
          <w:rFonts w:ascii="Calibri" w:eastAsia="Calibri" w:hAnsi="Calibri" w:cs="Times New Roman"/>
        </w:rPr>
      </w:pPr>
      <w:r w:rsidRPr="00B67C88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ОРГАНИЗАЦИОННОГО КОМИТЕТА ПО ПРОВЕДЕНИЮ ПУБЛИЧНЫХ СЛУШАНИЙ ПО  ОБСУЖДЕНИЮ ПРОЕКТА </w:t>
      </w:r>
      <w:r w:rsidR="00945A9F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B67C88">
        <w:rPr>
          <w:rFonts w:ascii="Times New Roman" w:eastAsia="Calibri" w:hAnsi="Times New Roman" w:cs="Times New Roman"/>
          <w:b/>
          <w:sz w:val="24"/>
          <w:szCs w:val="24"/>
        </w:rPr>
        <w:t>РАВИЛ ЗЕМЛЕПОЛЬЗОВАНИЯ И ЗАСТРОЙКИ МУНИЦИПАЛЬНОГО ОБРАЗОВАНИЯ СЕЛЬСКОГО ПОСЕЛЕНИЯ «К</w:t>
      </w:r>
      <w:r w:rsidR="00F1616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B67C88">
        <w:rPr>
          <w:rFonts w:ascii="Times New Roman" w:eastAsia="Calibri" w:hAnsi="Times New Roman" w:cs="Times New Roman"/>
          <w:b/>
          <w:sz w:val="24"/>
          <w:szCs w:val="24"/>
        </w:rPr>
        <w:t>М» МУНИЦИПАЛЬНОГО РАЙОНА «КОЙГОРОДСКИЙ» РЕСПУБЛИКИ КОМИ</w:t>
      </w:r>
      <w:r w:rsidRPr="00B67C88">
        <w:rPr>
          <w:rFonts w:ascii="Calibri" w:eastAsia="Calibri" w:hAnsi="Calibri" w:cs="Times New Roman"/>
        </w:rPr>
        <w:t>          </w:t>
      </w:r>
    </w:p>
    <w:p w:rsidR="00B67C88" w:rsidRPr="00B67C88" w:rsidRDefault="00B67C88" w:rsidP="00B67C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7C88">
        <w:rPr>
          <w:rFonts w:ascii="Calibri" w:eastAsia="Calibri" w:hAnsi="Calibri" w:cs="Times New Roman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53439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F161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B67C88">
        <w:rPr>
          <w:rFonts w:ascii="Times New Roman" w:eastAsia="Calibri" w:hAnsi="Times New Roman" w:cs="Times New Roman"/>
          <w:sz w:val="24"/>
          <w:szCs w:val="24"/>
        </w:rPr>
        <w:t xml:space="preserve">                                                                                         </w:t>
      </w:r>
      <w:r>
        <w:rPr>
          <w:rFonts w:ascii="Times New Roman" w:eastAsia="Calibri" w:hAnsi="Times New Roman" w:cs="Times New Roman"/>
          <w:sz w:val="24"/>
          <w:szCs w:val="24"/>
        </w:rPr>
        <w:t>14 марта</w:t>
      </w:r>
      <w:r w:rsidRPr="00B67C88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F16169">
        <w:rPr>
          <w:rFonts w:ascii="Times New Roman" w:eastAsia="Calibri" w:hAnsi="Times New Roman" w:cs="Times New Roman"/>
          <w:sz w:val="24"/>
          <w:szCs w:val="24"/>
        </w:rPr>
        <w:t>7</w:t>
      </w:r>
      <w:r w:rsidRPr="00B67C8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67C88" w:rsidRPr="00B67C88" w:rsidRDefault="00B67C88" w:rsidP="00B67C88">
      <w:p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67C88">
        <w:rPr>
          <w:rFonts w:ascii="Calibri" w:eastAsia="Calibri" w:hAnsi="Calibri" w:cs="Times New Roman"/>
        </w:rPr>
        <w:t>     </w:t>
      </w:r>
      <w:r w:rsidRPr="00B67C88">
        <w:rPr>
          <w:rFonts w:ascii="Calibri" w:eastAsia="Calibri" w:hAnsi="Calibri" w:cs="Times New Roman"/>
        </w:rPr>
        <w:br/>
        <w:t>    </w:t>
      </w:r>
      <w:r w:rsidRPr="00B67C88">
        <w:rPr>
          <w:rFonts w:ascii="Calibri" w:eastAsia="Calibri" w:hAnsi="Calibri" w:cs="Times New Roman"/>
        </w:rPr>
        <w:tab/>
        <w:t> </w:t>
      </w:r>
      <w:proofErr w:type="gramStart"/>
      <w:r w:rsidRPr="00B67C88">
        <w:rPr>
          <w:rFonts w:ascii="Times New Roman" w:eastAsia="Calibri" w:hAnsi="Times New Roman" w:cs="Times New Roman"/>
          <w:sz w:val="28"/>
          <w:szCs w:val="28"/>
        </w:rPr>
        <w:t>Рассмотрев проект  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B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 w:rsidR="00F161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м» муниципального района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Pr="00B67C88">
        <w:rPr>
          <w:rFonts w:ascii="Times New Roman" w:eastAsia="Calibri" w:hAnsi="Times New Roman" w:cs="Times New Roman"/>
          <w:sz w:val="28"/>
          <w:szCs w:val="28"/>
        </w:rPr>
        <w:t>, руководствуясь Федеральным законом  от 06.10.03 №131-ФЗ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муниципальном образовании муниципального района «</w:t>
      </w:r>
      <w:proofErr w:type="spellStart"/>
      <w:r w:rsidRPr="00B67C88">
        <w:rPr>
          <w:rFonts w:ascii="Times New Roman" w:eastAsia="Calibri" w:hAnsi="Times New Roman" w:cs="Times New Roman"/>
          <w:sz w:val="28"/>
          <w:szCs w:val="28"/>
        </w:rPr>
        <w:t>Койгородский</w:t>
      </w:r>
      <w:proofErr w:type="spellEnd"/>
      <w:r w:rsidRPr="00B67C88">
        <w:rPr>
          <w:rFonts w:ascii="Times New Roman" w:eastAsia="Calibri" w:hAnsi="Times New Roman" w:cs="Times New Roman"/>
          <w:sz w:val="28"/>
          <w:szCs w:val="28"/>
        </w:rPr>
        <w:t>»,</w:t>
      </w:r>
      <w:r w:rsidR="00F67C3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Градостроительным кодексом РФ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организационный комитет по проведению публичных слушаний решил:</w:t>
      </w:r>
      <w:proofErr w:type="gramEnd"/>
    </w:p>
    <w:p w:rsidR="00B67C88" w:rsidRPr="00B67C88" w:rsidRDefault="00B67C88" w:rsidP="00B67C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>1. Утвердить итоговый документ публичных слушаний (приложение).</w:t>
      </w: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br/>
        <w:t xml:space="preserve">Председатель -                                                                </w:t>
      </w:r>
      <w:proofErr w:type="spellStart"/>
      <w:r w:rsidR="00533E28">
        <w:rPr>
          <w:rFonts w:ascii="Times New Roman" w:eastAsia="Calibri" w:hAnsi="Times New Roman" w:cs="Times New Roman"/>
          <w:sz w:val="28"/>
          <w:szCs w:val="28"/>
        </w:rPr>
        <w:t>Калабин</w:t>
      </w:r>
      <w:proofErr w:type="spellEnd"/>
      <w:r w:rsidR="00533E28"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Секретарь -                                                                      </w:t>
      </w:r>
      <w:proofErr w:type="spellStart"/>
      <w:r w:rsidR="00533E28">
        <w:rPr>
          <w:rFonts w:ascii="Times New Roman" w:eastAsia="Calibri" w:hAnsi="Times New Roman" w:cs="Times New Roman"/>
          <w:sz w:val="28"/>
          <w:szCs w:val="28"/>
        </w:rPr>
        <w:t>Клинцов</w:t>
      </w:r>
      <w:proofErr w:type="spellEnd"/>
      <w:r w:rsidR="00533E28">
        <w:rPr>
          <w:rFonts w:ascii="Times New Roman" w:eastAsia="Calibri" w:hAnsi="Times New Roman" w:cs="Times New Roman"/>
          <w:sz w:val="28"/>
          <w:szCs w:val="28"/>
        </w:rPr>
        <w:t xml:space="preserve"> А.Ю.</w:t>
      </w:r>
    </w:p>
    <w:p w:rsidR="00B67C88" w:rsidRPr="00B67C88" w:rsidRDefault="00B67C88" w:rsidP="00B67C88">
      <w:pPr>
        <w:rPr>
          <w:rFonts w:ascii="Calibri" w:eastAsia="Calibri" w:hAnsi="Calibri" w:cs="Times New Roman"/>
        </w:rPr>
      </w:pPr>
      <w:r w:rsidRPr="00B67C88">
        <w:rPr>
          <w:rFonts w:ascii="Calibri" w:eastAsia="Calibri" w:hAnsi="Calibri" w:cs="Times New Roman"/>
        </w:rPr>
        <w:br/>
      </w:r>
      <w:r w:rsidRPr="00B67C88">
        <w:rPr>
          <w:rFonts w:ascii="Calibri" w:eastAsia="Calibri" w:hAnsi="Calibri" w:cs="Times New Roman"/>
        </w:rPr>
        <w:br/>
      </w:r>
      <w:r w:rsidRPr="00B67C88">
        <w:rPr>
          <w:rFonts w:ascii="Calibri" w:eastAsia="Calibri" w:hAnsi="Calibri" w:cs="Times New Roman"/>
        </w:rPr>
        <w:br/>
      </w:r>
      <w:r w:rsidRPr="00B67C88">
        <w:rPr>
          <w:rFonts w:ascii="Calibri" w:eastAsia="Calibri" w:hAnsi="Calibri" w:cs="Times New Roman"/>
        </w:rPr>
        <w:br/>
      </w:r>
    </w:p>
    <w:p w:rsidR="00B67C88" w:rsidRPr="00B67C88" w:rsidRDefault="00B67C88" w:rsidP="00B67C88">
      <w:pPr>
        <w:rPr>
          <w:rFonts w:ascii="Calibri" w:eastAsia="Calibri" w:hAnsi="Calibri" w:cs="Times New Roman"/>
        </w:rPr>
      </w:pPr>
    </w:p>
    <w:p w:rsidR="00B67C88" w:rsidRPr="00B67C88" w:rsidRDefault="00B67C88" w:rsidP="00B67C88">
      <w:pPr>
        <w:rPr>
          <w:rFonts w:ascii="Calibri" w:eastAsia="Calibri" w:hAnsi="Calibri" w:cs="Times New Roman"/>
        </w:rPr>
      </w:pP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7C88">
        <w:rPr>
          <w:rFonts w:ascii="Calibri" w:eastAsia="Calibri" w:hAnsi="Calibri" w:cs="Times New Roman"/>
        </w:rPr>
        <w:br/>
      </w: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7C88" w:rsidRDefault="00B67C88" w:rsidP="00B67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D6A" w:rsidRDefault="003D3D6A" w:rsidP="00B67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D6A" w:rsidRPr="00B67C88" w:rsidRDefault="003D3D6A" w:rsidP="00B67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67C88" w:rsidRPr="00B67C88" w:rsidRDefault="00B67C88" w:rsidP="00B67C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7C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Приложение к решению </w:t>
      </w:r>
      <w:proofErr w:type="gramStart"/>
      <w:r w:rsidRPr="00B67C88">
        <w:rPr>
          <w:rFonts w:ascii="Times New Roman" w:eastAsia="Calibri" w:hAnsi="Times New Roman" w:cs="Times New Roman"/>
          <w:sz w:val="24"/>
          <w:szCs w:val="24"/>
        </w:rPr>
        <w:t>организационного</w:t>
      </w:r>
      <w:proofErr w:type="gramEnd"/>
      <w:r w:rsidRPr="00B67C88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комитета по проведению публичных слушаний</w:t>
      </w: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29E3" w:rsidRDefault="00B67C88" w:rsidP="0014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7C88">
        <w:rPr>
          <w:rFonts w:ascii="Times New Roman" w:eastAsia="Calibri" w:hAnsi="Times New Roman" w:cs="Times New Roman"/>
          <w:b/>
          <w:sz w:val="24"/>
          <w:szCs w:val="24"/>
        </w:rPr>
        <w:t>ИТОГОВЫЙ ДОКУМЕНТ ПУБЛИЧНЫХ СЛУШАНИЙ</w:t>
      </w:r>
      <w:r w:rsidRPr="00B67C88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1429E3" w:rsidRPr="00A37C1A">
        <w:rPr>
          <w:rFonts w:ascii="Times New Roman" w:eastAsia="Times New Roman" w:hAnsi="Times New Roman" w:cs="Times New Roman"/>
          <w:b/>
          <w:lang w:eastAsia="ru-RU"/>
        </w:rPr>
        <w:t xml:space="preserve">ПО   ОБСУЖДЕНИЮ ПРОЕКТА </w:t>
      </w:r>
      <w:r w:rsidR="009F0C90">
        <w:rPr>
          <w:rFonts w:ascii="Times New Roman" w:eastAsia="Times New Roman" w:hAnsi="Times New Roman" w:cs="Times New Roman"/>
          <w:b/>
          <w:lang w:eastAsia="ru-RU"/>
        </w:rPr>
        <w:t>П</w:t>
      </w:r>
      <w:r w:rsidR="001429E3" w:rsidRPr="00A37C1A">
        <w:rPr>
          <w:rFonts w:ascii="Times New Roman" w:eastAsia="Times New Roman" w:hAnsi="Times New Roman" w:cs="Times New Roman"/>
          <w:b/>
          <w:lang w:eastAsia="ru-RU"/>
        </w:rPr>
        <w:t>РАВИЛ ЗЕМЛЕПОЛЬЗОВАНИЯ И ЗАСТРОЙКИ МУНИЦИПАЛЬНОГО ОБРАЗОВАНИЯ СЕЛЬСКОГО ПОСЕЛЕНИЯ «К</w:t>
      </w:r>
      <w:r w:rsidR="00F16169">
        <w:rPr>
          <w:rFonts w:ascii="Times New Roman" w:eastAsia="Times New Roman" w:hAnsi="Times New Roman" w:cs="Times New Roman"/>
          <w:b/>
          <w:lang w:eastAsia="ru-RU"/>
        </w:rPr>
        <w:t>О</w:t>
      </w:r>
      <w:r w:rsidR="001429E3" w:rsidRPr="00A37C1A">
        <w:rPr>
          <w:rFonts w:ascii="Times New Roman" w:eastAsia="Times New Roman" w:hAnsi="Times New Roman" w:cs="Times New Roman"/>
          <w:b/>
          <w:lang w:eastAsia="ru-RU"/>
        </w:rPr>
        <w:t>М» МУНИЦИПАЛЬНОГО РАЙОНА «КОЙГОРОДСКИЙ» РЕСПУБЛИКИ КОМИ</w:t>
      </w:r>
    </w:p>
    <w:p w:rsidR="00B67C88" w:rsidRPr="00B67C88" w:rsidRDefault="00B67C88" w:rsidP="00B67C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C88" w:rsidRPr="00B67C88" w:rsidRDefault="00B67C88" w:rsidP="00B67C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C88" w:rsidRDefault="00B67C88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88">
        <w:rPr>
          <w:rFonts w:ascii="Times New Roman" w:eastAsia="Calibri" w:hAnsi="Times New Roman" w:cs="Times New Roman"/>
        </w:rPr>
        <w:t xml:space="preserve">  </w:t>
      </w:r>
      <w:proofErr w:type="spellStart"/>
      <w:r w:rsidR="00BF1779">
        <w:rPr>
          <w:rFonts w:ascii="Times New Roman" w:hAnsi="Times New Roman" w:cs="Times New Roman"/>
          <w:sz w:val="28"/>
          <w:szCs w:val="28"/>
        </w:rPr>
        <w:t>Клинцов</w:t>
      </w:r>
      <w:proofErr w:type="spellEnd"/>
      <w:r w:rsidR="00BF1779">
        <w:rPr>
          <w:rFonts w:ascii="Times New Roman" w:hAnsi="Times New Roman" w:cs="Times New Roman"/>
          <w:sz w:val="28"/>
          <w:szCs w:val="28"/>
        </w:rPr>
        <w:t xml:space="preserve"> А.Ю. </w:t>
      </w:r>
      <w:r w:rsidR="00BF1779" w:rsidRPr="00533E28">
        <w:rPr>
          <w:rFonts w:ascii="Times New Roman" w:hAnsi="Times New Roman" w:cs="Times New Roman"/>
          <w:sz w:val="28"/>
          <w:szCs w:val="28"/>
        </w:rPr>
        <w:t>ведущий инженер отдела строительства и жилищно-коммунального хозяйства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довел до сведения присутствующих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7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 w:rsidR="00F161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м» муниципального района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C88" w:rsidRPr="00B67C88" w:rsidRDefault="00B67C88" w:rsidP="00B67C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B67C88" w:rsidRPr="00B67C88" w:rsidRDefault="00B67C88" w:rsidP="00B67C8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Рассмотрев и обсудив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8458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 w:rsidR="00F161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м» муниципального района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, в целях приведения </w:t>
      </w:r>
      <w:r w:rsidR="00916C8E">
        <w:rPr>
          <w:rFonts w:ascii="Times New Roman" w:eastAsia="Calibri" w:hAnsi="Times New Roman" w:cs="Times New Roman"/>
          <w:sz w:val="28"/>
          <w:szCs w:val="28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 w:rsidR="008D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м» муниципального района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Республики Коми, </w:t>
      </w:r>
      <w:r w:rsidRPr="00B67C88">
        <w:rPr>
          <w:rFonts w:ascii="Times New Roman" w:eastAsia="Calibri" w:hAnsi="Times New Roman" w:cs="Times New Roman"/>
          <w:sz w:val="28"/>
          <w:szCs w:val="28"/>
        </w:rPr>
        <w:t>в соответствие действующему законодательству, руководствуюсь Федеральным законом от 06 октября 2003 года N 131-ФЗ «Об общих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C88">
        <w:rPr>
          <w:rFonts w:ascii="Times New Roman" w:eastAsia="Calibri" w:hAnsi="Times New Roman" w:cs="Times New Roman"/>
          <w:sz w:val="28"/>
          <w:szCs w:val="28"/>
        </w:rPr>
        <w:t>принципах организации местного самоуправления в Российской Федерации» и Положением</w:t>
      </w:r>
      <w:proofErr w:type="gramEnd"/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«О порядке организации и проведения публичных слушаний в муниципальном образовании муниципального района «</w:t>
      </w:r>
      <w:proofErr w:type="spellStart"/>
      <w:r w:rsidRPr="00B67C88">
        <w:rPr>
          <w:rFonts w:ascii="Times New Roman" w:eastAsia="Calibri" w:hAnsi="Times New Roman" w:cs="Times New Roman"/>
          <w:sz w:val="28"/>
          <w:szCs w:val="28"/>
        </w:rPr>
        <w:t>Койгородский</w:t>
      </w:r>
      <w:proofErr w:type="spellEnd"/>
      <w:r w:rsidRPr="00B67C8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67C88" w:rsidRPr="00B67C88" w:rsidRDefault="00B67C88" w:rsidP="00B67C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РЕШИЛИ</w:t>
      </w:r>
      <w:r w:rsidRPr="00B67C8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B67C88" w:rsidRDefault="00B67C88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877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 w:rsidR="008D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м» муниципального района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C88" w:rsidRDefault="00B67C88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88" w:rsidRDefault="00B67C88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Ходатайствовать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 утверждении </w:t>
      </w:r>
      <w:r w:rsidR="000D28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</w:t>
      </w:r>
      <w:r w:rsidR="008D0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м» муниципального района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ближайшей сессии, которая состоится 15 марта 2017 года. </w:t>
      </w:r>
    </w:p>
    <w:p w:rsidR="00B67C88" w:rsidRDefault="00B67C88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итоговый документ публичных слушаний в Информационном вестнике Совета и администрации муниципального района «</w:t>
      </w:r>
      <w:proofErr w:type="spellStart"/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C88" w:rsidRDefault="00B67C88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88" w:rsidRPr="00B67C88" w:rsidRDefault="00B67C88" w:rsidP="00B67C8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C88" w:rsidRDefault="00B67C88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A37C1A" w:rsidRPr="00360D76" w:rsidRDefault="008927D1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</w:t>
      </w:r>
    </w:p>
    <w:sectPr w:rsidR="00A37C1A" w:rsidRPr="0036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1DBE"/>
    <w:multiLevelType w:val="hybridMultilevel"/>
    <w:tmpl w:val="C4F46A68"/>
    <w:lvl w:ilvl="0" w:tplc="88ACB6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D581C35"/>
    <w:multiLevelType w:val="hybridMultilevel"/>
    <w:tmpl w:val="7200E258"/>
    <w:lvl w:ilvl="0" w:tplc="88ACB6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FDB5657"/>
    <w:multiLevelType w:val="hybridMultilevel"/>
    <w:tmpl w:val="25E8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C3E2A"/>
    <w:multiLevelType w:val="hybridMultilevel"/>
    <w:tmpl w:val="BD2A7CC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FE4EC2B8">
      <w:start w:val="1"/>
      <w:numFmt w:val="decimal"/>
      <w:lvlText w:val="%2)"/>
      <w:lvlJc w:val="left"/>
      <w:pPr>
        <w:ind w:left="1455" w:hanging="37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F16A6"/>
    <w:multiLevelType w:val="hybridMultilevel"/>
    <w:tmpl w:val="1528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05"/>
    <w:rsid w:val="00014704"/>
    <w:rsid w:val="00061117"/>
    <w:rsid w:val="00071829"/>
    <w:rsid w:val="00097081"/>
    <w:rsid w:val="000D2876"/>
    <w:rsid w:val="000D60EB"/>
    <w:rsid w:val="00127A6F"/>
    <w:rsid w:val="001429E3"/>
    <w:rsid w:val="00156D68"/>
    <w:rsid w:val="00173B3B"/>
    <w:rsid w:val="001929B9"/>
    <w:rsid w:val="001C6B37"/>
    <w:rsid w:val="00220CE3"/>
    <w:rsid w:val="00275091"/>
    <w:rsid w:val="00287771"/>
    <w:rsid w:val="002F564F"/>
    <w:rsid w:val="0033133E"/>
    <w:rsid w:val="00344812"/>
    <w:rsid w:val="00357F1C"/>
    <w:rsid w:val="00360D76"/>
    <w:rsid w:val="00382E1F"/>
    <w:rsid w:val="003A4E24"/>
    <w:rsid w:val="003D3D6A"/>
    <w:rsid w:val="003E4AEC"/>
    <w:rsid w:val="003F1DCA"/>
    <w:rsid w:val="00403453"/>
    <w:rsid w:val="00413088"/>
    <w:rsid w:val="00424418"/>
    <w:rsid w:val="00484BE0"/>
    <w:rsid w:val="00494B33"/>
    <w:rsid w:val="004A261B"/>
    <w:rsid w:val="00511BD5"/>
    <w:rsid w:val="005203BC"/>
    <w:rsid w:val="00524109"/>
    <w:rsid w:val="00533E28"/>
    <w:rsid w:val="0057736E"/>
    <w:rsid w:val="005A2733"/>
    <w:rsid w:val="005B2289"/>
    <w:rsid w:val="005E7569"/>
    <w:rsid w:val="006130E4"/>
    <w:rsid w:val="00631AA9"/>
    <w:rsid w:val="00667A40"/>
    <w:rsid w:val="006B5FB0"/>
    <w:rsid w:val="006E7B28"/>
    <w:rsid w:val="006F4F57"/>
    <w:rsid w:val="007569DB"/>
    <w:rsid w:val="00795030"/>
    <w:rsid w:val="007A7D41"/>
    <w:rsid w:val="007B3D52"/>
    <w:rsid w:val="007D74EF"/>
    <w:rsid w:val="007F16B0"/>
    <w:rsid w:val="0084586D"/>
    <w:rsid w:val="008927D1"/>
    <w:rsid w:val="008C347C"/>
    <w:rsid w:val="008C77B7"/>
    <w:rsid w:val="008D0E4D"/>
    <w:rsid w:val="008D2BA1"/>
    <w:rsid w:val="008D7340"/>
    <w:rsid w:val="00907F40"/>
    <w:rsid w:val="00916C8E"/>
    <w:rsid w:val="009212B0"/>
    <w:rsid w:val="0093088D"/>
    <w:rsid w:val="00945A9F"/>
    <w:rsid w:val="00945D05"/>
    <w:rsid w:val="009871D9"/>
    <w:rsid w:val="009B376F"/>
    <w:rsid w:val="009F0C90"/>
    <w:rsid w:val="00A37C1A"/>
    <w:rsid w:val="00A425B1"/>
    <w:rsid w:val="00A507AB"/>
    <w:rsid w:val="00A53439"/>
    <w:rsid w:val="00A973E3"/>
    <w:rsid w:val="00AE669A"/>
    <w:rsid w:val="00AF6F66"/>
    <w:rsid w:val="00B04CDB"/>
    <w:rsid w:val="00B1221D"/>
    <w:rsid w:val="00B45BF8"/>
    <w:rsid w:val="00B67C88"/>
    <w:rsid w:val="00BF1779"/>
    <w:rsid w:val="00C27FBA"/>
    <w:rsid w:val="00C612B0"/>
    <w:rsid w:val="00C80720"/>
    <w:rsid w:val="00CA75CF"/>
    <w:rsid w:val="00CD6422"/>
    <w:rsid w:val="00D74380"/>
    <w:rsid w:val="00DC627E"/>
    <w:rsid w:val="00DD7D95"/>
    <w:rsid w:val="00DF25D7"/>
    <w:rsid w:val="00E04184"/>
    <w:rsid w:val="00E54AB2"/>
    <w:rsid w:val="00EB7F48"/>
    <w:rsid w:val="00EF4BDE"/>
    <w:rsid w:val="00EF4D77"/>
    <w:rsid w:val="00F12FA0"/>
    <w:rsid w:val="00F16169"/>
    <w:rsid w:val="00F278A2"/>
    <w:rsid w:val="00F3057B"/>
    <w:rsid w:val="00F36723"/>
    <w:rsid w:val="00F60145"/>
    <w:rsid w:val="00F67C33"/>
    <w:rsid w:val="00F73941"/>
    <w:rsid w:val="00FC49EC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E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4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E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4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41</cp:revision>
  <cp:lastPrinted>2016-11-10T13:36:00Z</cp:lastPrinted>
  <dcterms:created xsi:type="dcterms:W3CDTF">2017-03-06T11:15:00Z</dcterms:created>
  <dcterms:modified xsi:type="dcterms:W3CDTF">2017-03-15T05:51:00Z</dcterms:modified>
</cp:coreProperties>
</file>