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27" w:rsidRPr="00A936AA" w:rsidRDefault="00F61F27" w:rsidP="00F61F27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bookmarkStart w:id="0" w:name="_GoBack"/>
      <w:r w:rsidRPr="00A936AA">
        <w:rPr>
          <w:b/>
          <w:sz w:val="24"/>
          <w:szCs w:val="24"/>
        </w:rPr>
        <w:t xml:space="preserve">РЕШЕНИЕ </w:t>
      </w:r>
      <w:r w:rsidRPr="00A936AA">
        <w:rPr>
          <w:b/>
          <w:noProof/>
          <w:sz w:val="24"/>
          <w:szCs w:val="24"/>
        </w:rPr>
        <w:t xml:space="preserve">№ </w:t>
      </w:r>
      <w:r w:rsidRPr="00A936AA">
        <w:rPr>
          <w:b/>
          <w:noProof/>
          <w:sz w:val="24"/>
          <w:szCs w:val="24"/>
          <w:lang w:val="en-US"/>
        </w:rPr>
        <w:t>IV</w:t>
      </w:r>
      <w:r w:rsidRPr="00A936AA">
        <w:rPr>
          <w:b/>
          <w:noProof/>
          <w:sz w:val="24"/>
          <w:szCs w:val="24"/>
        </w:rPr>
        <w:t>-25/233 от 26 марта 2014 года</w:t>
      </w:r>
    </w:p>
    <w:p w:rsidR="00F61F27" w:rsidRPr="00A936AA" w:rsidRDefault="00F61F27" w:rsidP="00F61F27">
      <w:pPr>
        <w:ind w:left="360"/>
        <w:jc w:val="center"/>
        <w:rPr>
          <w:b/>
        </w:rPr>
      </w:pPr>
      <w:r w:rsidRPr="00A936AA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A936AA">
        <w:rPr>
          <w:b/>
        </w:rPr>
        <w:t>имущества Республики Коми, передаваемого</w:t>
      </w:r>
      <w:r>
        <w:rPr>
          <w:b/>
        </w:rPr>
        <w:t xml:space="preserve"> </w:t>
      </w:r>
      <w:r w:rsidRPr="00A936AA">
        <w:rPr>
          <w:b/>
        </w:rPr>
        <w:t>в собственность МО МР «Койгородский»</w:t>
      </w:r>
    </w:p>
    <w:p w:rsidR="00F61F27" w:rsidRPr="00407FDA" w:rsidRDefault="00F61F27" w:rsidP="00F61F27">
      <w:pPr>
        <w:jc w:val="both"/>
      </w:pPr>
    </w:p>
    <w:bookmarkEnd w:id="0"/>
    <w:p w:rsidR="00F61F27" w:rsidRPr="00407FDA" w:rsidRDefault="00F61F27" w:rsidP="00F61F27">
      <w:pPr>
        <w:ind w:left="360" w:firstLine="348"/>
        <w:jc w:val="both"/>
      </w:pPr>
      <w:r w:rsidRPr="00407FDA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407FDA">
        <w:t>т</w:t>
      </w:r>
      <w:r w:rsidRPr="00407FDA">
        <w:t>венность муниципальных образований»</w:t>
      </w:r>
    </w:p>
    <w:p w:rsidR="00F61F27" w:rsidRPr="00407FDA" w:rsidRDefault="00F61F27" w:rsidP="00F61F27">
      <w:pPr>
        <w:ind w:left="360" w:firstLine="348"/>
        <w:jc w:val="both"/>
      </w:pPr>
    </w:p>
    <w:p w:rsidR="00F61F27" w:rsidRPr="00407FDA" w:rsidRDefault="00F61F27" w:rsidP="00F61F27">
      <w:pPr>
        <w:ind w:left="360" w:firstLine="348"/>
        <w:jc w:val="center"/>
        <w:rPr>
          <w:b/>
        </w:rPr>
      </w:pPr>
      <w:r w:rsidRPr="00407FDA">
        <w:rPr>
          <w:b/>
        </w:rPr>
        <w:t>Совет муниципального района «Койгородский» РЕШИЛ:</w:t>
      </w:r>
    </w:p>
    <w:p w:rsidR="00F61F27" w:rsidRPr="00407FDA" w:rsidRDefault="00F61F27" w:rsidP="00F61F2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F61F27" w:rsidRPr="00407FDA" w:rsidRDefault="00F61F27" w:rsidP="00F61F27">
      <w:pPr>
        <w:ind w:left="360" w:firstLine="348"/>
        <w:jc w:val="both"/>
      </w:pPr>
      <w:r w:rsidRPr="00407FDA">
        <w:t>1.</w:t>
      </w:r>
      <w:r w:rsidRPr="00407FDA">
        <w:rPr>
          <w:b/>
        </w:rPr>
        <w:t xml:space="preserve"> </w:t>
      </w:r>
      <w:r w:rsidRPr="00407FDA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407FDA">
        <w:t>ь</w:t>
      </w:r>
      <w:r w:rsidRPr="00407FDA">
        <w:t>ного района «Койгородский» в соответствии с перечнем согласно прил</w:t>
      </w:r>
      <w:r w:rsidRPr="00407FDA">
        <w:t>о</w:t>
      </w:r>
      <w:r w:rsidRPr="00407FDA">
        <w:t>жению.</w:t>
      </w:r>
    </w:p>
    <w:p w:rsidR="00F61F27" w:rsidRPr="00407FDA" w:rsidRDefault="00F61F27" w:rsidP="00F61F27">
      <w:pPr>
        <w:ind w:left="327" w:firstLine="381"/>
        <w:jc w:val="both"/>
      </w:pPr>
      <w:r w:rsidRPr="00407FDA">
        <w:t>2. Администрации муниципального района «Койгородский» подгот</w:t>
      </w:r>
      <w:r w:rsidRPr="00407FDA">
        <w:t>о</w:t>
      </w:r>
      <w:r w:rsidRPr="00407FDA">
        <w:t>вить и направить в Агентство Республики Коми по управлению имущес</w:t>
      </w:r>
      <w:r w:rsidRPr="00407FDA">
        <w:t>т</w:t>
      </w:r>
      <w:r w:rsidRPr="00407FDA">
        <w:t xml:space="preserve">вом необходимые для передачи имущества документы. </w:t>
      </w:r>
    </w:p>
    <w:p w:rsidR="00F61F27" w:rsidRPr="00407FDA" w:rsidRDefault="00F61F27" w:rsidP="00F61F27">
      <w:pPr>
        <w:jc w:val="both"/>
      </w:pPr>
    </w:p>
    <w:p w:rsidR="00F61F27" w:rsidRPr="00407FDA" w:rsidRDefault="00F61F27" w:rsidP="00F61F27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И.о. главы МР «Койгородский» - </w:t>
      </w:r>
    </w:p>
    <w:p w:rsidR="00F61F27" w:rsidRPr="00407FDA" w:rsidRDefault="00F61F27" w:rsidP="00F61F27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руководителя администрации района </w:t>
      </w:r>
    </w:p>
    <w:p w:rsidR="00F61F27" w:rsidRPr="00407FDA" w:rsidRDefault="00F61F27" w:rsidP="00F61F27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«Койгородский»                                                                                       А.В. Линков </w:t>
      </w:r>
    </w:p>
    <w:p w:rsidR="00F61F27" w:rsidRPr="00407FDA" w:rsidRDefault="00F61F27" w:rsidP="00F61F27">
      <w:pPr>
        <w:jc w:val="both"/>
      </w:pPr>
    </w:p>
    <w:p w:rsidR="00F61F27" w:rsidRPr="00407FDA" w:rsidRDefault="00F61F27" w:rsidP="00F61F27">
      <w:pPr>
        <w:jc w:val="both"/>
      </w:pPr>
    </w:p>
    <w:p w:rsidR="00F61F27" w:rsidRDefault="00F61F27" w:rsidP="00F61F27">
      <w:pPr>
        <w:jc w:val="both"/>
      </w:pPr>
    </w:p>
    <w:p w:rsidR="00F61F27" w:rsidRPr="00407FDA" w:rsidRDefault="00F61F27" w:rsidP="00F61F27">
      <w:pPr>
        <w:jc w:val="right"/>
      </w:pPr>
      <w:r w:rsidRPr="00407FDA">
        <w:t xml:space="preserve">Приложение </w:t>
      </w:r>
    </w:p>
    <w:p w:rsidR="00F61F27" w:rsidRPr="00407FDA" w:rsidRDefault="00F61F27" w:rsidP="00F61F27">
      <w:pPr>
        <w:jc w:val="right"/>
      </w:pPr>
      <w:r w:rsidRPr="00407FDA">
        <w:t>к решению Совета МО МР «Койгородский»</w:t>
      </w:r>
    </w:p>
    <w:p w:rsidR="00F61F27" w:rsidRPr="00407FDA" w:rsidRDefault="00F61F27" w:rsidP="00F61F27">
      <w:pPr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 -25/233 от 26 марта 2014 года </w:t>
      </w:r>
    </w:p>
    <w:p w:rsidR="00F61F27" w:rsidRPr="00407FDA" w:rsidRDefault="00F61F27" w:rsidP="00F61F27">
      <w:pPr>
        <w:jc w:val="right"/>
      </w:pPr>
      <w:r w:rsidRPr="00407FDA">
        <w:t xml:space="preserve"> «Об утверждении перечня государственного </w:t>
      </w:r>
    </w:p>
    <w:p w:rsidR="00F61F27" w:rsidRPr="00407FDA" w:rsidRDefault="00F61F27" w:rsidP="00F61F27">
      <w:pPr>
        <w:jc w:val="right"/>
      </w:pPr>
      <w:r w:rsidRPr="00407FDA">
        <w:t xml:space="preserve">имущества Республики Коми,  передаваемого </w:t>
      </w:r>
      <w:proofErr w:type="gramStart"/>
      <w:r w:rsidRPr="00407FDA">
        <w:t>в</w:t>
      </w:r>
      <w:proofErr w:type="gramEnd"/>
    </w:p>
    <w:p w:rsidR="00F61F27" w:rsidRPr="00407FDA" w:rsidRDefault="00F61F27" w:rsidP="00F61F27">
      <w:pPr>
        <w:jc w:val="right"/>
      </w:pPr>
      <w:r w:rsidRPr="00407FDA">
        <w:t xml:space="preserve">собственность МО МР «Койгородский» </w:t>
      </w:r>
    </w:p>
    <w:p w:rsidR="00F61F27" w:rsidRPr="00407FDA" w:rsidRDefault="00F61F27" w:rsidP="00F61F27">
      <w:pPr>
        <w:ind w:right="-197"/>
        <w:jc w:val="right"/>
      </w:pPr>
    </w:p>
    <w:p w:rsidR="00F61F27" w:rsidRPr="00407FDA" w:rsidRDefault="00F61F27" w:rsidP="00F61F27">
      <w:pPr>
        <w:jc w:val="right"/>
      </w:pPr>
    </w:p>
    <w:p w:rsidR="00F61F27" w:rsidRPr="00407FDA" w:rsidRDefault="00F61F27" w:rsidP="00F61F27">
      <w:pPr>
        <w:jc w:val="center"/>
        <w:rPr>
          <w:b/>
        </w:rPr>
      </w:pPr>
      <w:r w:rsidRPr="00407FDA">
        <w:rPr>
          <w:b/>
        </w:rPr>
        <w:t>ПЕРЕЧЕНЬ ИМУЩЕСТВА,</w:t>
      </w:r>
    </w:p>
    <w:p w:rsidR="00F61F27" w:rsidRPr="00407FDA" w:rsidRDefault="00F61F27" w:rsidP="00F61F27">
      <w:pPr>
        <w:jc w:val="center"/>
      </w:pPr>
      <w:r w:rsidRPr="00407FDA">
        <w:t xml:space="preserve">передаваемого из государственной собственности Республики Коми </w:t>
      </w:r>
    </w:p>
    <w:p w:rsidR="00F61F27" w:rsidRPr="00407FDA" w:rsidRDefault="00F61F27" w:rsidP="00F61F27">
      <w:pPr>
        <w:jc w:val="center"/>
      </w:pPr>
      <w:r w:rsidRPr="00407FDA">
        <w:t xml:space="preserve">в  собственность муниципального образования </w:t>
      </w:r>
    </w:p>
    <w:tbl>
      <w:tblPr>
        <w:tblpPr w:leftFromText="180" w:rightFromText="180" w:vertAnchor="text" w:horzAnchor="margin" w:tblpXSpec="center" w:tblpY="573"/>
        <w:tblW w:w="9568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804"/>
        <w:gridCol w:w="1560"/>
      </w:tblGrid>
      <w:tr w:rsidR="00F61F27" w:rsidRPr="00407FDA" w:rsidTr="008D143F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27" w:rsidRPr="00407FDA" w:rsidRDefault="00F61F27" w:rsidP="008D143F">
            <w:pPr>
              <w:widowControl w:val="0"/>
              <w:jc w:val="center"/>
            </w:pPr>
            <w:r w:rsidRPr="00407FDA">
              <w:t xml:space="preserve"> </w:t>
            </w:r>
            <w:proofErr w:type="gramStart"/>
            <w:r w:rsidRPr="00407FDA">
              <w:t>п</w:t>
            </w:r>
            <w:proofErr w:type="gramEnd"/>
            <w:r w:rsidRPr="00407FDA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F27" w:rsidRPr="00407FDA" w:rsidRDefault="00F61F27" w:rsidP="008D143F">
            <w:pPr>
              <w:widowControl w:val="0"/>
              <w:jc w:val="center"/>
            </w:pPr>
            <w:r w:rsidRPr="00407FDA">
              <w:t xml:space="preserve">Наименование </w:t>
            </w:r>
          </w:p>
          <w:p w:rsidR="00F61F27" w:rsidRPr="00407FDA" w:rsidRDefault="00F61F27" w:rsidP="008D143F">
            <w:pPr>
              <w:widowControl w:val="0"/>
              <w:jc w:val="center"/>
            </w:pPr>
            <w:r w:rsidRPr="00407FDA">
              <w:t>имущества</w:t>
            </w:r>
          </w:p>
          <w:p w:rsidR="00F61F27" w:rsidRPr="00407FDA" w:rsidRDefault="00F61F27" w:rsidP="008D143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F27" w:rsidRPr="00407FDA" w:rsidRDefault="00F61F27" w:rsidP="008D143F">
            <w:pPr>
              <w:widowControl w:val="0"/>
              <w:jc w:val="center"/>
            </w:pPr>
            <w:r w:rsidRPr="00407FDA">
              <w:t>Количес</w:t>
            </w:r>
            <w:r w:rsidRPr="00407FDA">
              <w:t>т</w:t>
            </w:r>
            <w:r w:rsidRPr="00407FDA">
              <w:t>во,</w:t>
            </w:r>
          </w:p>
          <w:p w:rsidR="00F61F27" w:rsidRPr="00407FDA" w:rsidRDefault="00F61F27" w:rsidP="008D143F">
            <w:pPr>
              <w:widowControl w:val="0"/>
              <w:jc w:val="center"/>
            </w:pPr>
            <w:r w:rsidRPr="00407FDA">
              <w:t xml:space="preserve"> шт.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F27" w:rsidRPr="00407FDA" w:rsidRDefault="00F61F27" w:rsidP="008D143F">
            <w:pPr>
              <w:jc w:val="center"/>
            </w:pPr>
            <w:r w:rsidRPr="00407FDA">
              <w:t xml:space="preserve">Цена </w:t>
            </w:r>
            <w:proofErr w:type="gramStart"/>
            <w:r w:rsidRPr="00407FDA">
              <w:t>за</w:t>
            </w:r>
            <w:proofErr w:type="gramEnd"/>
            <w:r w:rsidRPr="00407FDA">
              <w:t xml:space="preserve"> </w:t>
            </w:r>
          </w:p>
          <w:p w:rsidR="00F61F27" w:rsidRPr="00407FDA" w:rsidRDefault="00F61F27" w:rsidP="008D143F">
            <w:pPr>
              <w:jc w:val="center"/>
            </w:pPr>
            <w:r w:rsidRPr="00407FDA">
              <w:t>един</w:t>
            </w:r>
            <w:r w:rsidRPr="00407FDA">
              <w:t>и</w:t>
            </w:r>
            <w:r w:rsidRPr="00407FDA">
              <w:t xml:space="preserve">цу,    </w:t>
            </w:r>
          </w:p>
          <w:p w:rsidR="00F61F27" w:rsidRPr="00407FDA" w:rsidRDefault="00F61F27" w:rsidP="008D143F">
            <w:pPr>
              <w:jc w:val="center"/>
            </w:pPr>
            <w:r w:rsidRPr="00407FDA"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F27" w:rsidRPr="00407FDA" w:rsidRDefault="00F61F27" w:rsidP="008D143F">
            <w:pPr>
              <w:jc w:val="center"/>
            </w:pPr>
            <w:r w:rsidRPr="00407FDA">
              <w:t>Общая</w:t>
            </w:r>
          </w:p>
          <w:p w:rsidR="00F61F27" w:rsidRPr="00407FDA" w:rsidRDefault="00F61F27" w:rsidP="008D143F">
            <w:pPr>
              <w:jc w:val="center"/>
            </w:pPr>
            <w:r w:rsidRPr="00407FDA">
              <w:t>су</w:t>
            </w:r>
            <w:r w:rsidRPr="00407FDA">
              <w:t>м</w:t>
            </w:r>
            <w:r w:rsidRPr="00407FDA">
              <w:t>ма,</w:t>
            </w:r>
          </w:p>
          <w:p w:rsidR="00F61F27" w:rsidRPr="00407FDA" w:rsidRDefault="00F61F27" w:rsidP="008D143F">
            <w:pPr>
              <w:jc w:val="center"/>
            </w:pPr>
            <w:r w:rsidRPr="00407FDA">
              <w:t>руб.</w:t>
            </w:r>
          </w:p>
        </w:tc>
      </w:tr>
      <w:tr w:rsidR="00F61F27" w:rsidRPr="00407FDA" w:rsidTr="008D143F">
        <w:trPr>
          <w:trHeight w:val="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widowControl w:val="0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widowControl w:val="0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F27" w:rsidRPr="00407FDA" w:rsidRDefault="00F61F27" w:rsidP="008D143F">
            <w:pPr>
              <w:widowControl w:val="0"/>
              <w:jc w:val="center"/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F27" w:rsidRPr="00407FDA" w:rsidRDefault="00F61F27" w:rsidP="008D143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F27" w:rsidRPr="00407FDA" w:rsidRDefault="00F61F27" w:rsidP="008D143F">
            <w:pPr>
              <w:jc w:val="center"/>
              <w:rPr>
                <w:b/>
              </w:rPr>
            </w:pPr>
          </w:p>
        </w:tc>
      </w:tr>
      <w:tr w:rsidR="00F61F27" w:rsidRPr="00407FDA" w:rsidTr="008D143F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  <w:r w:rsidRPr="00407FD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27" w:rsidRPr="00407FDA" w:rsidRDefault="00F61F27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407FDA">
              <w:t>Холодильник фарм</w:t>
            </w:r>
            <w:r w:rsidRPr="00407FDA">
              <w:t>а</w:t>
            </w:r>
            <w:r w:rsidRPr="00407FDA">
              <w:t>цевтический (тип 1) ХФ-140</w:t>
            </w:r>
          </w:p>
          <w:p w:rsidR="00F61F27" w:rsidRPr="00407FDA" w:rsidRDefault="00F61F27" w:rsidP="008D143F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  <w:r w:rsidRPr="00407FDA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</w:tr>
      <w:tr w:rsidR="00F61F27" w:rsidRPr="00407FDA" w:rsidTr="008D143F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  <w:r w:rsidRPr="00407FD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27" w:rsidRPr="00407FDA" w:rsidRDefault="00F61F27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407FDA">
              <w:t>Холодильник фарм</w:t>
            </w:r>
            <w:r w:rsidRPr="00407FDA">
              <w:t>а</w:t>
            </w:r>
            <w:r w:rsidRPr="00407FDA">
              <w:t>цевтический (тип 1) ХФ-140</w:t>
            </w:r>
          </w:p>
          <w:p w:rsidR="00F61F27" w:rsidRPr="00407FDA" w:rsidRDefault="00F61F27" w:rsidP="008D143F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jc w:val="center"/>
            </w:pPr>
            <w:r w:rsidRPr="00407FDA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</w:tr>
      <w:tr w:rsidR="00F61F27" w:rsidRPr="00407FDA" w:rsidTr="008D143F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  <w:r w:rsidRPr="00407FD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27" w:rsidRPr="00407FDA" w:rsidRDefault="00F61F27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407FDA">
              <w:t>Холодильник фарм</w:t>
            </w:r>
            <w:r w:rsidRPr="00407FDA">
              <w:t>а</w:t>
            </w:r>
            <w:r w:rsidRPr="00407FDA">
              <w:t>цевтический (тип 1) ХФ-140</w:t>
            </w:r>
          </w:p>
          <w:p w:rsidR="00F61F27" w:rsidRPr="00407FDA" w:rsidRDefault="00F61F27" w:rsidP="008D143F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jc w:val="center"/>
            </w:pPr>
            <w:r w:rsidRPr="00407FDA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</w:tr>
      <w:tr w:rsidR="00F61F27" w:rsidRPr="00407FDA" w:rsidTr="008D143F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  <w:r w:rsidRPr="00407FDA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27" w:rsidRPr="00407FDA" w:rsidRDefault="00F61F27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407FDA">
              <w:t>Холодильник фарм</w:t>
            </w:r>
            <w:r w:rsidRPr="00407FDA">
              <w:t>а</w:t>
            </w:r>
            <w:r w:rsidRPr="00407FDA">
              <w:t>цевтический (тип 1) ХФ-140</w:t>
            </w:r>
          </w:p>
          <w:p w:rsidR="00F61F27" w:rsidRPr="00407FDA" w:rsidRDefault="00F61F27" w:rsidP="008D143F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jc w:val="center"/>
            </w:pPr>
            <w:r w:rsidRPr="00407FDA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</w:tr>
      <w:tr w:rsidR="00F61F27" w:rsidRPr="00407FDA" w:rsidTr="008D143F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  <w:r w:rsidRPr="00407FDA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F27" w:rsidRPr="00407FDA" w:rsidRDefault="00F61F27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407FDA">
              <w:t>Холодильник фарм</w:t>
            </w:r>
            <w:r w:rsidRPr="00407FDA">
              <w:t>а</w:t>
            </w:r>
            <w:r w:rsidRPr="00407FDA">
              <w:t>цевтический (тип 1) ХФ-140</w:t>
            </w:r>
          </w:p>
          <w:p w:rsidR="00F61F27" w:rsidRPr="00407FDA" w:rsidRDefault="00F61F27" w:rsidP="008D143F">
            <w:pPr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jc w:val="center"/>
            </w:pPr>
            <w:r w:rsidRPr="00407FDA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21 000,00</w:t>
            </w:r>
          </w:p>
        </w:tc>
      </w:tr>
      <w:tr w:rsidR="00F61F27" w:rsidRPr="00407FDA" w:rsidTr="008D143F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F27" w:rsidRPr="00407FDA" w:rsidRDefault="00F61F27" w:rsidP="008D143F">
            <w:pPr>
              <w:widowControl w:val="0"/>
              <w:jc w:val="center"/>
              <w:outlineLvl w:val="0"/>
              <w:rPr>
                <w:b/>
              </w:rPr>
            </w:pPr>
            <w:r w:rsidRPr="00407FD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27" w:rsidRPr="00407FDA" w:rsidRDefault="00F61F27" w:rsidP="008D143F">
            <w:pPr>
              <w:widowControl w:val="0"/>
              <w:jc w:val="center"/>
              <w:outlineLvl w:val="0"/>
              <w:rPr>
                <w:b/>
              </w:rPr>
            </w:pPr>
            <w:r w:rsidRPr="00407FDA">
              <w:rPr>
                <w:b/>
              </w:rPr>
              <w:fldChar w:fldCharType="begin"/>
            </w:r>
            <w:r w:rsidRPr="00407FDA">
              <w:rPr>
                <w:b/>
              </w:rPr>
              <w:instrText xml:space="preserve"> =SUM(ABOVE) </w:instrText>
            </w:r>
            <w:r w:rsidRPr="00407FDA">
              <w:rPr>
                <w:b/>
              </w:rPr>
              <w:fldChar w:fldCharType="separate"/>
            </w:r>
            <w:r w:rsidRPr="00407FDA">
              <w:rPr>
                <w:b/>
                <w:noProof/>
              </w:rPr>
              <w:t>105 000</w:t>
            </w:r>
            <w:r w:rsidRPr="00407FDA">
              <w:rPr>
                <w:b/>
              </w:rPr>
              <w:fldChar w:fldCharType="end"/>
            </w:r>
            <w:r w:rsidRPr="00407FDA">
              <w:rPr>
                <w:b/>
              </w:rPr>
              <w:t>,00</w:t>
            </w:r>
          </w:p>
        </w:tc>
      </w:tr>
    </w:tbl>
    <w:p w:rsidR="00F61F27" w:rsidRPr="00407FDA" w:rsidRDefault="00F61F27" w:rsidP="00F61F27">
      <w:pPr>
        <w:framePr w:h="989" w:hSpace="10080" w:wrap="notBeside" w:vAnchor="text" w:hAnchor="page" w:x="2908" w:y="614"/>
        <w:jc w:val="center"/>
        <w:rPr>
          <w:b/>
          <w:spacing w:val="-1"/>
        </w:rPr>
      </w:pPr>
    </w:p>
    <w:p w:rsidR="00F61F27" w:rsidRPr="00407FDA" w:rsidRDefault="00F61F27" w:rsidP="00F61F27">
      <w:pPr>
        <w:jc w:val="center"/>
        <w:rPr>
          <w:spacing w:val="20"/>
        </w:rPr>
      </w:pPr>
      <w:r w:rsidRPr="00407FDA">
        <w:t>муниципального района «Койгоро</w:t>
      </w:r>
      <w:r w:rsidRPr="00407FDA">
        <w:t>д</w:t>
      </w:r>
      <w:r w:rsidRPr="00407FDA">
        <w:t>ский»</w:t>
      </w:r>
    </w:p>
    <w:p w:rsidR="00F61F27" w:rsidRPr="00407FDA" w:rsidRDefault="00F61F27" w:rsidP="00F61F27">
      <w:pPr>
        <w:jc w:val="both"/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50"/>
    <w:rsid w:val="000D5C79"/>
    <w:rsid w:val="001A0AAA"/>
    <w:rsid w:val="001C7FCD"/>
    <w:rsid w:val="00292C55"/>
    <w:rsid w:val="002C4287"/>
    <w:rsid w:val="002D5950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F61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1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F61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1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2014-03-28T12:41:00Z</dcterms:created>
  <dcterms:modified xsi:type="dcterms:W3CDTF">2014-03-28T12:41:00Z</dcterms:modified>
</cp:coreProperties>
</file>