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8D" w:rsidRPr="008D1DE1" w:rsidRDefault="0009368D" w:rsidP="0009368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DE1">
        <w:rPr>
          <w:rFonts w:ascii="Times New Roman" w:hAnsi="Times New Roman" w:cs="Times New Roman"/>
          <w:b/>
          <w:sz w:val="24"/>
          <w:szCs w:val="24"/>
        </w:rPr>
        <w:t>План</w:t>
      </w:r>
      <w:r w:rsidR="00E0113F" w:rsidRPr="008D1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368D" w:rsidRPr="008D1DE1" w:rsidRDefault="0009368D" w:rsidP="0009368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DE1">
        <w:rPr>
          <w:rFonts w:ascii="Times New Roman" w:hAnsi="Times New Roman" w:cs="Times New Roman"/>
          <w:b/>
          <w:sz w:val="24"/>
          <w:szCs w:val="24"/>
        </w:rPr>
        <w:t xml:space="preserve">мероприятий по подготовке и проведению в МР «Койгородский» празднования 75-ой годовщины </w:t>
      </w:r>
    </w:p>
    <w:p w:rsidR="006564B4" w:rsidRPr="008D1DE1" w:rsidRDefault="0009368D" w:rsidP="0009368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1DE1">
        <w:rPr>
          <w:rFonts w:ascii="Times New Roman" w:hAnsi="Times New Roman" w:cs="Times New Roman"/>
          <w:b/>
          <w:sz w:val="24"/>
          <w:szCs w:val="24"/>
        </w:rPr>
        <w:t>Победы в Великой Отечественной войне 1941-1945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6715"/>
        <w:gridCol w:w="5049"/>
        <w:gridCol w:w="2345"/>
      </w:tblGrid>
      <w:tr w:rsidR="0009368D" w:rsidRPr="008D1DE1" w:rsidTr="008D1DE1">
        <w:tc>
          <w:tcPr>
            <w:tcW w:w="677" w:type="dxa"/>
          </w:tcPr>
          <w:p w:rsidR="0009368D" w:rsidRPr="008D1DE1" w:rsidRDefault="0009368D" w:rsidP="000936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№п\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715" w:type="dxa"/>
          </w:tcPr>
          <w:p w:rsidR="0009368D" w:rsidRPr="008D1DE1" w:rsidRDefault="0009368D" w:rsidP="000936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5049" w:type="dxa"/>
          </w:tcPr>
          <w:p w:rsidR="0009368D" w:rsidRPr="008D1DE1" w:rsidRDefault="0009368D" w:rsidP="000936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345" w:type="dxa"/>
          </w:tcPr>
          <w:p w:rsidR="0009368D" w:rsidRPr="008D1DE1" w:rsidRDefault="0009368D" w:rsidP="000936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</w:tr>
      <w:tr w:rsidR="0009368D" w:rsidRPr="008D1DE1" w:rsidTr="00766282">
        <w:tc>
          <w:tcPr>
            <w:tcW w:w="14786" w:type="dxa"/>
            <w:gridSpan w:val="4"/>
          </w:tcPr>
          <w:p w:rsidR="0009368D" w:rsidRPr="008D1DE1" w:rsidRDefault="0009368D" w:rsidP="0009368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1.Организационные мероприятия.</w:t>
            </w:r>
          </w:p>
        </w:tc>
      </w:tr>
      <w:tr w:rsidR="0009368D" w:rsidRPr="008D1DE1" w:rsidTr="008D1DE1">
        <w:tc>
          <w:tcPr>
            <w:tcW w:w="677" w:type="dxa"/>
          </w:tcPr>
          <w:p w:rsidR="0009368D" w:rsidRPr="008D1DE1" w:rsidRDefault="0009368D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23B93" w:rsidRPr="008D1DE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15" w:type="dxa"/>
          </w:tcPr>
          <w:p w:rsidR="0009368D" w:rsidRPr="008D1DE1" w:rsidRDefault="00684DF3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координационного совета по делам ветеранов при администрации МР «Койгородский» по подготовке к проведению празднования 75-ой годовщины Победы в ВОВ 1941-1945 гг.</w:t>
            </w:r>
          </w:p>
        </w:tc>
        <w:tc>
          <w:tcPr>
            <w:tcW w:w="5049" w:type="dxa"/>
          </w:tcPr>
          <w:p w:rsidR="0009368D" w:rsidRPr="008D1DE1" w:rsidRDefault="00684DF3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Администрация МР «Койгородский»</w:t>
            </w:r>
          </w:p>
        </w:tc>
        <w:tc>
          <w:tcPr>
            <w:tcW w:w="2345" w:type="dxa"/>
          </w:tcPr>
          <w:p w:rsidR="0009368D" w:rsidRPr="008D1DE1" w:rsidRDefault="00A14D79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не реже 1 раза в квартал.</w:t>
            </w:r>
          </w:p>
        </w:tc>
      </w:tr>
      <w:tr w:rsidR="0009368D" w:rsidRPr="008D1DE1" w:rsidTr="008D1DE1">
        <w:tc>
          <w:tcPr>
            <w:tcW w:w="677" w:type="dxa"/>
          </w:tcPr>
          <w:p w:rsidR="0009368D" w:rsidRPr="008D1DE1" w:rsidRDefault="00723B93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83612" w:rsidRPr="008D1DE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15" w:type="dxa"/>
          </w:tcPr>
          <w:p w:rsidR="0009368D" w:rsidRPr="008D1DE1" w:rsidRDefault="00883612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благотворительного марафона "Мы - наследники Великой Победы", посвященного 75-й годовщине Победы в ВОВ 1941 - 1945 годов</w:t>
            </w:r>
          </w:p>
        </w:tc>
        <w:tc>
          <w:tcPr>
            <w:tcW w:w="5049" w:type="dxa"/>
          </w:tcPr>
          <w:p w:rsidR="0009368D" w:rsidRPr="008D1DE1" w:rsidRDefault="00883612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МР «Койгородский»,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Койгородская</w:t>
            </w:r>
            <w:proofErr w:type="spell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ветеранов войны, труда, вооруженных сил и правоохранительных органов</w:t>
            </w:r>
          </w:p>
        </w:tc>
        <w:tc>
          <w:tcPr>
            <w:tcW w:w="2345" w:type="dxa"/>
          </w:tcPr>
          <w:p w:rsidR="0009368D" w:rsidRPr="008D1DE1" w:rsidRDefault="00883612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Февраль-май 2020 г.</w:t>
            </w:r>
          </w:p>
        </w:tc>
      </w:tr>
      <w:tr w:rsidR="00814C06" w:rsidRPr="008D1DE1" w:rsidTr="008D1DE1">
        <w:tc>
          <w:tcPr>
            <w:tcW w:w="677" w:type="dxa"/>
          </w:tcPr>
          <w:p w:rsidR="00814C06" w:rsidRPr="008D1DE1" w:rsidRDefault="00723B93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6715" w:type="dxa"/>
          </w:tcPr>
          <w:p w:rsidR="00814C06" w:rsidRPr="008D1DE1" w:rsidRDefault="00814C06" w:rsidP="00723B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работы по приведению</w:t>
            </w:r>
            <w:r w:rsidR="00723B93"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порядок воинских захоронений</w:t>
            </w: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памятников и обелисков в память погибших в годы Великой Отечественной войны 1941 - 1945 годов, мемориальных досок, могил ветеранов Великой Отечественной войны (в том числе организация </w:t>
            </w:r>
            <w:r w:rsidR="005E4506"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волонтеров по благоустройству мемориальны</w:t>
            </w:r>
            <w:r w:rsidR="005E4506"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 мест, территорий захоронений) </w:t>
            </w:r>
          </w:p>
        </w:tc>
        <w:tc>
          <w:tcPr>
            <w:tcW w:w="5049" w:type="dxa"/>
          </w:tcPr>
          <w:p w:rsidR="00814C06" w:rsidRPr="008D1DE1" w:rsidRDefault="005E4506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814C06"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 МР «Койгородский», </w:t>
            </w: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сельских поселений,</w:t>
            </w:r>
            <w:r w:rsidR="00723B93"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 ГБУ РК «ЦСЗН Койгородского района», Управление образования администрации МР «Койгородский»,</w:t>
            </w: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14C06" w:rsidRPr="008D1DE1">
              <w:rPr>
                <w:rFonts w:ascii="Times New Roman" w:hAnsi="Times New Roman" w:cs="Times New Roman"/>
                <w:sz w:val="20"/>
                <w:szCs w:val="20"/>
              </w:rPr>
              <w:t>Койгородская</w:t>
            </w:r>
            <w:proofErr w:type="spellEnd"/>
            <w:r w:rsidR="00814C06"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ветеранов войны, труда, вооруженных сил и правоохранительных органов</w:t>
            </w:r>
          </w:p>
        </w:tc>
        <w:tc>
          <w:tcPr>
            <w:tcW w:w="2345" w:type="dxa"/>
          </w:tcPr>
          <w:p w:rsidR="00814C06" w:rsidRPr="008D1DE1" w:rsidRDefault="00814C06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Апрель-май 2020 г. (по отдельному графику)</w:t>
            </w:r>
          </w:p>
        </w:tc>
      </w:tr>
      <w:tr w:rsidR="005E4506" w:rsidRPr="008D1DE1" w:rsidTr="008D1DE1">
        <w:tc>
          <w:tcPr>
            <w:tcW w:w="677" w:type="dxa"/>
          </w:tcPr>
          <w:p w:rsidR="005E4506" w:rsidRPr="008D1DE1" w:rsidRDefault="00723B93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6715" w:type="dxa"/>
          </w:tcPr>
          <w:p w:rsidR="005E4506" w:rsidRPr="008D1DE1" w:rsidRDefault="005E4506" w:rsidP="005E4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работы по поиску имен солдат, не внесенных в списки на памятниках в </w:t>
            </w:r>
            <w:proofErr w:type="spellStart"/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</w:t>
            </w:r>
            <w:proofErr w:type="spellEnd"/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с.Вениб</w:t>
            </w:r>
            <w:proofErr w:type="spellEnd"/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Обновление записей на памятниках, внесение новых имен, проведение работы по облагораживанию территорий в </w:t>
            </w:r>
            <w:proofErr w:type="spellStart"/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</w:t>
            </w:r>
            <w:proofErr w:type="spellEnd"/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с.Вениб</w:t>
            </w:r>
            <w:proofErr w:type="spellEnd"/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9" w:type="dxa"/>
          </w:tcPr>
          <w:p w:rsidR="005E4506" w:rsidRPr="008D1DE1" w:rsidRDefault="005E4506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Койгородская</w:t>
            </w:r>
            <w:proofErr w:type="spell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ветеранов войны, труда, вооруженных сил и правоохранительных органов</w:t>
            </w:r>
          </w:p>
        </w:tc>
        <w:tc>
          <w:tcPr>
            <w:tcW w:w="2345" w:type="dxa"/>
          </w:tcPr>
          <w:p w:rsidR="005E4506" w:rsidRPr="008D1DE1" w:rsidRDefault="005E4506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Сентябрь 2019 г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май 2020 г.</w:t>
            </w:r>
          </w:p>
        </w:tc>
      </w:tr>
      <w:tr w:rsidR="005E4506" w:rsidRPr="008D1DE1" w:rsidTr="008D1DE1">
        <w:tc>
          <w:tcPr>
            <w:tcW w:w="677" w:type="dxa"/>
          </w:tcPr>
          <w:p w:rsidR="005E4506" w:rsidRPr="008D1DE1" w:rsidRDefault="00723B93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6715" w:type="dxa"/>
          </w:tcPr>
          <w:p w:rsidR="005E4506" w:rsidRPr="008D1DE1" w:rsidRDefault="00AB315E" w:rsidP="00A14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Оформление аллеи «Живая память» (высадка саженцев кустов и деревьев) в </w:t>
            </w:r>
            <w:r w:rsidR="00A14D79"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сельских поселениях МР «Койгородский».</w:t>
            </w:r>
          </w:p>
        </w:tc>
        <w:tc>
          <w:tcPr>
            <w:tcW w:w="5049" w:type="dxa"/>
          </w:tcPr>
          <w:p w:rsidR="005E4506" w:rsidRPr="008D1DE1" w:rsidRDefault="00AB315E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сельских поселений,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Койгородская</w:t>
            </w:r>
            <w:proofErr w:type="spell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ветеранов войны, труда, вооруженных сил и правоохранительных органов</w:t>
            </w:r>
          </w:p>
        </w:tc>
        <w:tc>
          <w:tcPr>
            <w:tcW w:w="2345" w:type="dxa"/>
          </w:tcPr>
          <w:p w:rsidR="005E4506" w:rsidRPr="008D1DE1" w:rsidRDefault="00AB315E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Май 2020 г.</w:t>
            </w:r>
          </w:p>
        </w:tc>
      </w:tr>
      <w:tr w:rsidR="00AB315E" w:rsidRPr="008D1DE1" w:rsidTr="008D1DE1">
        <w:tc>
          <w:tcPr>
            <w:tcW w:w="677" w:type="dxa"/>
          </w:tcPr>
          <w:p w:rsidR="00AB315E" w:rsidRPr="008D1DE1" w:rsidRDefault="00723B93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6715" w:type="dxa"/>
          </w:tcPr>
          <w:p w:rsidR="00AB315E" w:rsidRPr="008D1DE1" w:rsidRDefault="00AB315E" w:rsidP="005E4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акции «Помним, чтим всегда» (записи воспоминаний ветеранов)</w:t>
            </w:r>
          </w:p>
        </w:tc>
        <w:tc>
          <w:tcPr>
            <w:tcW w:w="5049" w:type="dxa"/>
          </w:tcPr>
          <w:p w:rsidR="00AB315E" w:rsidRPr="008D1DE1" w:rsidRDefault="00AB315E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Койгородская</w:t>
            </w:r>
            <w:proofErr w:type="spell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ветеранов войны, труда, вооруженных сил и правоохранительных органов</w:t>
            </w:r>
            <w:r w:rsidR="00723B93" w:rsidRPr="008D1DE1">
              <w:rPr>
                <w:rFonts w:ascii="Times New Roman" w:hAnsi="Times New Roman" w:cs="Times New Roman"/>
                <w:sz w:val="20"/>
                <w:szCs w:val="20"/>
              </w:rPr>
              <w:t>, Образовательные организации МР «Койгородский»</w:t>
            </w:r>
          </w:p>
        </w:tc>
        <w:tc>
          <w:tcPr>
            <w:tcW w:w="2345" w:type="dxa"/>
          </w:tcPr>
          <w:p w:rsidR="00AB315E" w:rsidRPr="008D1DE1" w:rsidRDefault="00AB315E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Январь-май 2020 г.</w:t>
            </w:r>
          </w:p>
        </w:tc>
      </w:tr>
      <w:tr w:rsidR="00AB315E" w:rsidRPr="008D1DE1" w:rsidTr="008D1DE1">
        <w:tc>
          <w:tcPr>
            <w:tcW w:w="677" w:type="dxa"/>
          </w:tcPr>
          <w:p w:rsidR="00AB315E" w:rsidRPr="008D1DE1" w:rsidRDefault="00723B93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6715" w:type="dxa"/>
          </w:tcPr>
          <w:p w:rsidR="00AB315E" w:rsidRPr="008D1DE1" w:rsidRDefault="00AB315E" w:rsidP="005A7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республиканской акции «Ветеранам глубинк</w:t>
            </w:r>
            <w:proofErr w:type="gramStart"/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внимание и забота</w:t>
            </w:r>
            <w:r w:rsidR="005A7798"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(обследование социально-экономического </w:t>
            </w: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положения ветеранов, оказание материальной помощи в рамках благотворительного марафона «Мы- наследники Великой Победы»</w:t>
            </w:r>
          </w:p>
        </w:tc>
        <w:tc>
          <w:tcPr>
            <w:tcW w:w="5049" w:type="dxa"/>
          </w:tcPr>
          <w:p w:rsidR="00AB315E" w:rsidRPr="008D1DE1" w:rsidRDefault="00AB315E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Койгородская</w:t>
            </w:r>
            <w:proofErr w:type="spell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ветеранов войны, труда, вооруженных сил и правоохранительных органов</w:t>
            </w:r>
          </w:p>
        </w:tc>
        <w:tc>
          <w:tcPr>
            <w:tcW w:w="2345" w:type="dxa"/>
          </w:tcPr>
          <w:p w:rsidR="00AB315E" w:rsidRPr="008D1DE1" w:rsidRDefault="00AB315E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Январь-май 2020 г.</w:t>
            </w:r>
          </w:p>
        </w:tc>
      </w:tr>
      <w:tr w:rsidR="00ED3AEF" w:rsidRPr="008D1DE1" w:rsidTr="008D1DE1">
        <w:tc>
          <w:tcPr>
            <w:tcW w:w="677" w:type="dxa"/>
          </w:tcPr>
          <w:p w:rsidR="00ED3AEF" w:rsidRPr="008D1DE1" w:rsidRDefault="00151A9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6715" w:type="dxa"/>
          </w:tcPr>
          <w:p w:rsidR="00ED3AEF" w:rsidRPr="008D1DE1" w:rsidRDefault="00ED3AEF" w:rsidP="00151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углубленной диспансеризации и профилактических осмотров ветеранов Великой Отечественной войны и приравненной к ним категории граждан, членов семей погибших и умерших участников и инвалидов Великой Отечественной войны, в том числе с использованием мобильных медицинских и патронажных бригад в рамках проведения "месячника внимания"</w:t>
            </w:r>
          </w:p>
        </w:tc>
        <w:tc>
          <w:tcPr>
            <w:tcW w:w="5049" w:type="dxa"/>
          </w:tcPr>
          <w:p w:rsidR="00ED3AEF" w:rsidRPr="008D1DE1" w:rsidRDefault="00151A9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ГУЗ РК «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Койгородская</w:t>
            </w:r>
            <w:proofErr w:type="spell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 ЦРБ»</w:t>
            </w:r>
          </w:p>
        </w:tc>
        <w:tc>
          <w:tcPr>
            <w:tcW w:w="2345" w:type="dxa"/>
          </w:tcPr>
          <w:p w:rsidR="00ED3AEF" w:rsidRPr="008D1DE1" w:rsidRDefault="00151A9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В течение 2020 года.</w:t>
            </w:r>
          </w:p>
        </w:tc>
      </w:tr>
      <w:tr w:rsidR="00151A98" w:rsidRPr="008D1DE1" w:rsidTr="008D1DE1">
        <w:tc>
          <w:tcPr>
            <w:tcW w:w="677" w:type="dxa"/>
          </w:tcPr>
          <w:p w:rsidR="00151A98" w:rsidRPr="008D1DE1" w:rsidRDefault="00151A9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6715" w:type="dxa"/>
          </w:tcPr>
          <w:p w:rsidR="00151A98" w:rsidRPr="008D1DE1" w:rsidRDefault="00151A98" w:rsidP="00151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Организация оказания на дому консультативной (диагностической и лечебной) помощи маломобильным ветеранам Великой Отечественной войны и лицам, приравненным к ним по льготам, патронажными бригадами.</w:t>
            </w:r>
          </w:p>
        </w:tc>
        <w:tc>
          <w:tcPr>
            <w:tcW w:w="5049" w:type="dxa"/>
          </w:tcPr>
          <w:p w:rsidR="00151A98" w:rsidRPr="008D1DE1" w:rsidRDefault="00151A9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ГУЗ РК «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Койгородская</w:t>
            </w:r>
            <w:proofErr w:type="spell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 ЦРБ»</w:t>
            </w:r>
          </w:p>
        </w:tc>
        <w:tc>
          <w:tcPr>
            <w:tcW w:w="2345" w:type="dxa"/>
          </w:tcPr>
          <w:p w:rsidR="00151A98" w:rsidRPr="008D1DE1" w:rsidRDefault="00151A9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В течение 2020 года.</w:t>
            </w:r>
          </w:p>
        </w:tc>
      </w:tr>
      <w:tr w:rsidR="00151A98" w:rsidRPr="008D1DE1" w:rsidTr="008D1DE1">
        <w:tc>
          <w:tcPr>
            <w:tcW w:w="677" w:type="dxa"/>
          </w:tcPr>
          <w:p w:rsidR="00151A98" w:rsidRPr="008D1DE1" w:rsidRDefault="00151A9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6715" w:type="dxa"/>
          </w:tcPr>
          <w:p w:rsidR="00151A98" w:rsidRPr="008D1DE1" w:rsidRDefault="00151A98" w:rsidP="00151A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 xml:space="preserve">Организация медицинского обеспечения в период проведения </w:t>
            </w:r>
            <w:r w:rsidRPr="008D1DE1">
              <w:rPr>
                <w:rFonts w:ascii="Times New Roman" w:hAnsi="Times New Roman" w:cs="Times New Roman"/>
              </w:rPr>
              <w:lastRenderedPageBreak/>
              <w:t>торжественных праздничных мероприятий:</w:t>
            </w:r>
          </w:p>
          <w:p w:rsidR="00151A98" w:rsidRPr="008D1DE1" w:rsidRDefault="00D458DA" w:rsidP="00151A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1</w:t>
            </w:r>
            <w:r w:rsidR="00151A98" w:rsidRPr="008D1DE1">
              <w:rPr>
                <w:rFonts w:ascii="Times New Roman" w:hAnsi="Times New Roman" w:cs="Times New Roman"/>
              </w:rPr>
              <w:t xml:space="preserve">) медицинское сопровождение приема от имени </w:t>
            </w:r>
            <w:r w:rsidRPr="008D1DE1">
              <w:rPr>
                <w:rFonts w:ascii="Times New Roman" w:hAnsi="Times New Roman" w:cs="Times New Roman"/>
              </w:rPr>
              <w:t>руководителя администрации  МР «Койгородский»</w:t>
            </w:r>
            <w:r w:rsidR="00151A98" w:rsidRPr="008D1DE1">
              <w:rPr>
                <w:rFonts w:ascii="Times New Roman" w:hAnsi="Times New Roman" w:cs="Times New Roman"/>
              </w:rPr>
              <w:t>;</w:t>
            </w:r>
          </w:p>
          <w:p w:rsidR="00151A98" w:rsidRPr="008D1DE1" w:rsidRDefault="00D458DA" w:rsidP="00151A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2</w:t>
            </w:r>
            <w:r w:rsidR="00151A98" w:rsidRPr="008D1DE1">
              <w:rPr>
                <w:rFonts w:ascii="Times New Roman" w:hAnsi="Times New Roman" w:cs="Times New Roman"/>
              </w:rPr>
              <w:t>) м</w:t>
            </w:r>
            <w:r w:rsidRPr="008D1DE1">
              <w:rPr>
                <w:rFonts w:ascii="Times New Roman" w:hAnsi="Times New Roman" w:cs="Times New Roman"/>
              </w:rPr>
              <w:t>едицинское сопровождение митингов и парадов во всех сельских поселениях МР «Койгородский»</w:t>
            </w:r>
            <w:r w:rsidR="00151A98" w:rsidRPr="008D1DE1">
              <w:rPr>
                <w:rFonts w:ascii="Times New Roman" w:hAnsi="Times New Roman" w:cs="Times New Roman"/>
              </w:rPr>
              <w:t>;</w:t>
            </w:r>
          </w:p>
          <w:p w:rsidR="00151A98" w:rsidRPr="008D1DE1" w:rsidRDefault="00D458DA" w:rsidP="00D458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>3</w:t>
            </w:r>
            <w:r w:rsidR="00151A98" w:rsidRPr="008D1DE1">
              <w:rPr>
                <w:rFonts w:ascii="Times New Roman" w:hAnsi="Times New Roman" w:cs="Times New Roman"/>
              </w:rPr>
              <w:t xml:space="preserve">) медицинское сопровождение </w:t>
            </w:r>
            <w:r w:rsidRPr="008D1DE1">
              <w:rPr>
                <w:rFonts w:ascii="Times New Roman" w:hAnsi="Times New Roman" w:cs="Times New Roman"/>
              </w:rPr>
              <w:t xml:space="preserve">праздничных концертов, проводимых учреждениями культуры в сельских поселениях МР «Койгородский». </w:t>
            </w:r>
          </w:p>
        </w:tc>
        <w:tc>
          <w:tcPr>
            <w:tcW w:w="5049" w:type="dxa"/>
          </w:tcPr>
          <w:p w:rsidR="00151A98" w:rsidRPr="008D1DE1" w:rsidRDefault="00151A9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ГУЗ РК «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Койгородская</w:t>
            </w:r>
            <w:proofErr w:type="spell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 ЦРБ»</w:t>
            </w:r>
          </w:p>
        </w:tc>
        <w:tc>
          <w:tcPr>
            <w:tcW w:w="2345" w:type="dxa"/>
          </w:tcPr>
          <w:p w:rsidR="00151A98" w:rsidRPr="008D1DE1" w:rsidRDefault="00D458DA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8-9 мая</w:t>
            </w:r>
            <w:r w:rsidR="00151A98"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 2020 года.</w:t>
            </w:r>
          </w:p>
        </w:tc>
      </w:tr>
      <w:tr w:rsidR="001C3D9D" w:rsidRPr="008D1DE1" w:rsidTr="008D1DE1">
        <w:tc>
          <w:tcPr>
            <w:tcW w:w="677" w:type="dxa"/>
          </w:tcPr>
          <w:p w:rsidR="001C3D9D" w:rsidRPr="008D1DE1" w:rsidRDefault="00D458DA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1.11</w:t>
            </w:r>
            <w:r w:rsidR="00723B93" w:rsidRPr="008D1D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15" w:type="dxa"/>
          </w:tcPr>
          <w:p w:rsidR="001C3D9D" w:rsidRPr="008D1DE1" w:rsidRDefault="001C3D9D" w:rsidP="00151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Вручение юбилейных медалей «75 лет Победы в Великой Отечественной войне 1941-1945 гг.» ветеранам, проживающим на территории МР «Койгородский» руководителем администрации МР «Койгородский»</w:t>
            </w:r>
          </w:p>
        </w:tc>
        <w:tc>
          <w:tcPr>
            <w:tcW w:w="5049" w:type="dxa"/>
          </w:tcPr>
          <w:p w:rsidR="001C3D9D" w:rsidRPr="008D1DE1" w:rsidRDefault="001C3D9D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администрации МР «Койгородский», </w:t>
            </w:r>
            <w:r w:rsidR="00847BC9"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администраций сельских поселений района,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Койгородская</w:t>
            </w:r>
            <w:proofErr w:type="spell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ветеранов войны, труда, вооруженных сил и правоохранительных органов</w:t>
            </w:r>
          </w:p>
        </w:tc>
        <w:tc>
          <w:tcPr>
            <w:tcW w:w="2345" w:type="dxa"/>
          </w:tcPr>
          <w:p w:rsidR="001C3D9D" w:rsidRPr="008D1DE1" w:rsidRDefault="001C3D9D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Апрель-май 2020 г. (по отдельному графику)</w:t>
            </w:r>
          </w:p>
        </w:tc>
      </w:tr>
      <w:tr w:rsidR="00AB315E" w:rsidRPr="008D1DE1" w:rsidTr="008D1DE1">
        <w:tc>
          <w:tcPr>
            <w:tcW w:w="677" w:type="dxa"/>
          </w:tcPr>
          <w:p w:rsidR="00AB315E" w:rsidRPr="008D1DE1" w:rsidRDefault="00D458DA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r w:rsidR="00723B93" w:rsidRPr="008D1D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15" w:type="dxa"/>
          </w:tcPr>
          <w:p w:rsidR="00AB315E" w:rsidRPr="008D1DE1" w:rsidRDefault="001C3D9D" w:rsidP="00883612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</w:t>
            </w:r>
            <w:r w:rsidR="00723B93"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торжественного </w:t>
            </w: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приема</w:t>
            </w:r>
            <w:r w:rsidR="00AB315E"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ветеранов Великой Отечественной войны руководителем администрации МР «Койгородский», концертная программа «Там каждый был героем»</w:t>
            </w:r>
          </w:p>
        </w:tc>
        <w:tc>
          <w:tcPr>
            <w:tcW w:w="5049" w:type="dxa"/>
          </w:tcPr>
          <w:p w:rsidR="00AB315E" w:rsidRPr="008D1DE1" w:rsidRDefault="00AB315E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администрации МР «Койгородский»,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Койгородская</w:t>
            </w:r>
            <w:proofErr w:type="spell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ветеранов войны, труда, вооруженных сил и правоохранительных органов, МБУК «Койгородское ЦКО»</w:t>
            </w:r>
          </w:p>
        </w:tc>
        <w:tc>
          <w:tcPr>
            <w:tcW w:w="2345" w:type="dxa"/>
          </w:tcPr>
          <w:p w:rsidR="00AB315E" w:rsidRPr="008D1DE1" w:rsidRDefault="00AB315E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8 мая 2020 г.</w:t>
            </w:r>
          </w:p>
        </w:tc>
      </w:tr>
      <w:tr w:rsidR="00A025DA" w:rsidRPr="008D1DE1" w:rsidTr="008D1DE1">
        <w:tc>
          <w:tcPr>
            <w:tcW w:w="677" w:type="dxa"/>
          </w:tcPr>
          <w:p w:rsidR="00A025DA" w:rsidRPr="008D1DE1" w:rsidRDefault="00D458DA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  <w:r w:rsidR="00A025DA" w:rsidRPr="008D1D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15" w:type="dxa"/>
          </w:tcPr>
          <w:p w:rsidR="00A025DA" w:rsidRPr="008D1DE1" w:rsidRDefault="00A025DA" w:rsidP="008836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Подготовка публикаций об участниках и событиях Великой Отечественной войны</w:t>
            </w:r>
            <w:r w:rsidR="00D458DA" w:rsidRPr="008D1D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49" w:type="dxa"/>
          </w:tcPr>
          <w:p w:rsidR="00A025DA" w:rsidRPr="008D1DE1" w:rsidRDefault="00A025DA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ГУ РК «Редакция газеты «Новая жизнь»</w:t>
            </w:r>
          </w:p>
        </w:tc>
        <w:tc>
          <w:tcPr>
            <w:tcW w:w="2345" w:type="dxa"/>
          </w:tcPr>
          <w:p w:rsidR="00A025DA" w:rsidRPr="008D1DE1" w:rsidRDefault="00A025DA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Январь-май 2020 г.</w:t>
            </w:r>
          </w:p>
        </w:tc>
      </w:tr>
      <w:tr w:rsidR="00AB315E" w:rsidRPr="008D1DE1" w:rsidTr="00766282">
        <w:tc>
          <w:tcPr>
            <w:tcW w:w="14786" w:type="dxa"/>
            <w:gridSpan w:val="4"/>
          </w:tcPr>
          <w:p w:rsidR="00AB315E" w:rsidRPr="008D1DE1" w:rsidRDefault="00AB315E" w:rsidP="00814C0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Памятно-мемориальные мероприятия.</w:t>
            </w:r>
          </w:p>
        </w:tc>
      </w:tr>
      <w:tr w:rsidR="009C5B50" w:rsidRPr="008D1DE1" w:rsidTr="008D1DE1">
        <w:tc>
          <w:tcPr>
            <w:tcW w:w="677" w:type="dxa"/>
          </w:tcPr>
          <w:p w:rsidR="009C5B50" w:rsidRPr="008D1DE1" w:rsidRDefault="009C5B50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715" w:type="dxa"/>
          </w:tcPr>
          <w:p w:rsidR="009C5B50" w:rsidRPr="008D1DE1" w:rsidRDefault="009C5B50" w:rsidP="009C5B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1DE1">
              <w:rPr>
                <w:rFonts w:ascii="Times New Roman" w:hAnsi="Times New Roman" w:cs="Times New Roman"/>
              </w:rPr>
              <w:t xml:space="preserve">Подготовка сценария торжественного мероприятия, посвященного празднованию 75летия Победы в Великой Отечественной войне 1941-1945 гг. в </w:t>
            </w:r>
            <w:proofErr w:type="spellStart"/>
            <w:r w:rsidRPr="008D1DE1">
              <w:rPr>
                <w:rFonts w:ascii="Times New Roman" w:hAnsi="Times New Roman" w:cs="Times New Roman"/>
              </w:rPr>
              <w:t>с</w:t>
            </w:r>
            <w:proofErr w:type="gramStart"/>
            <w:r w:rsidRPr="008D1DE1">
              <w:rPr>
                <w:rFonts w:ascii="Times New Roman" w:hAnsi="Times New Roman" w:cs="Times New Roman"/>
              </w:rPr>
              <w:t>.К</w:t>
            </w:r>
            <w:proofErr w:type="gramEnd"/>
            <w:r w:rsidRPr="008D1DE1">
              <w:rPr>
                <w:rFonts w:ascii="Times New Roman" w:hAnsi="Times New Roman" w:cs="Times New Roman"/>
              </w:rPr>
              <w:t>ойгородок</w:t>
            </w:r>
            <w:proofErr w:type="spellEnd"/>
            <w:r w:rsidRPr="008D1DE1">
              <w:rPr>
                <w:rFonts w:ascii="Times New Roman" w:hAnsi="Times New Roman" w:cs="Times New Roman"/>
              </w:rPr>
              <w:t xml:space="preserve">. Согласование сценария с участникам, </w:t>
            </w:r>
            <w:proofErr w:type="gramStart"/>
            <w:r w:rsidRPr="008D1DE1">
              <w:rPr>
                <w:rFonts w:ascii="Times New Roman" w:hAnsi="Times New Roman" w:cs="Times New Roman"/>
              </w:rPr>
              <w:t>принимающими</w:t>
            </w:r>
            <w:proofErr w:type="gramEnd"/>
            <w:r w:rsidRPr="008D1DE1">
              <w:rPr>
                <w:rFonts w:ascii="Times New Roman" w:hAnsi="Times New Roman" w:cs="Times New Roman"/>
              </w:rPr>
              <w:t xml:space="preserve"> участие в организации мероприятий.</w:t>
            </w:r>
          </w:p>
        </w:tc>
        <w:tc>
          <w:tcPr>
            <w:tcW w:w="5049" w:type="dxa"/>
          </w:tcPr>
          <w:p w:rsidR="009C5B50" w:rsidRPr="008D1DE1" w:rsidRDefault="00931657" w:rsidP="00931657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МР «Койгородский», </w:t>
            </w:r>
            <w:r w:rsidR="009C5B50"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="009C5B50" w:rsidRPr="008D1DE1">
              <w:rPr>
                <w:rFonts w:ascii="Times New Roman" w:hAnsi="Times New Roman" w:cs="Times New Roman"/>
                <w:sz w:val="20"/>
                <w:szCs w:val="20"/>
              </w:rPr>
              <w:t>КФКиС</w:t>
            </w:r>
            <w:proofErr w:type="spellEnd"/>
            <w:r w:rsidR="009C5B50"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МР «Койгородский</w:t>
            </w: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345" w:type="dxa"/>
          </w:tcPr>
          <w:p w:rsidR="009C5B50" w:rsidRPr="008D1DE1" w:rsidRDefault="00931657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="009C5B50" w:rsidRPr="008D1DE1">
              <w:rPr>
                <w:rFonts w:ascii="Times New Roman" w:hAnsi="Times New Roman" w:cs="Times New Roman"/>
                <w:sz w:val="20"/>
                <w:szCs w:val="20"/>
              </w:rPr>
              <w:t>-май 2020 г.</w:t>
            </w:r>
          </w:p>
        </w:tc>
      </w:tr>
      <w:tr w:rsidR="005C1BC4" w:rsidRPr="008D1DE1" w:rsidTr="008D1DE1">
        <w:tc>
          <w:tcPr>
            <w:tcW w:w="677" w:type="dxa"/>
          </w:tcPr>
          <w:p w:rsidR="005C1BC4" w:rsidRPr="008D1DE1" w:rsidRDefault="005D35D6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715" w:type="dxa"/>
          </w:tcPr>
          <w:p w:rsidR="005C1BC4" w:rsidRPr="008D1DE1" w:rsidRDefault="005C1BC4" w:rsidP="005C1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акции «Спасибо».</w:t>
            </w:r>
          </w:p>
        </w:tc>
        <w:tc>
          <w:tcPr>
            <w:tcW w:w="5049" w:type="dxa"/>
          </w:tcPr>
          <w:p w:rsidR="005C1BC4" w:rsidRPr="008D1DE1" w:rsidRDefault="005C1BC4" w:rsidP="009316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Администрация МР «Койгородский», учреждения и организации МР «Койгородский»</w:t>
            </w:r>
          </w:p>
        </w:tc>
        <w:tc>
          <w:tcPr>
            <w:tcW w:w="2345" w:type="dxa"/>
          </w:tcPr>
          <w:p w:rsidR="005C1BC4" w:rsidRPr="008D1DE1" w:rsidRDefault="005D35D6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Январь-апрель 2020 года.</w:t>
            </w:r>
          </w:p>
        </w:tc>
      </w:tr>
      <w:tr w:rsidR="005C1BC4" w:rsidRPr="008D1DE1" w:rsidTr="008D1DE1">
        <w:tc>
          <w:tcPr>
            <w:tcW w:w="677" w:type="dxa"/>
          </w:tcPr>
          <w:p w:rsidR="005C1BC4" w:rsidRPr="008D1DE1" w:rsidRDefault="005D35D6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6715" w:type="dxa"/>
          </w:tcPr>
          <w:p w:rsidR="005C1BC4" w:rsidRPr="008D1DE1" w:rsidRDefault="005C1BC4" w:rsidP="005C1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интернет-эстафеты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 «Голос Победы».</w:t>
            </w:r>
          </w:p>
          <w:p w:rsidR="005C1BC4" w:rsidRPr="008D1DE1" w:rsidRDefault="005C1BC4" w:rsidP="005C1BC4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9" w:type="dxa"/>
          </w:tcPr>
          <w:p w:rsidR="005C1BC4" w:rsidRPr="008D1DE1" w:rsidRDefault="005C1BC4" w:rsidP="009316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МР «Койгородский», Управление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КФКиС</w:t>
            </w:r>
            <w:proofErr w:type="spell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МР «Койгородский».</w:t>
            </w:r>
          </w:p>
        </w:tc>
        <w:tc>
          <w:tcPr>
            <w:tcW w:w="2345" w:type="dxa"/>
          </w:tcPr>
          <w:p w:rsidR="005C1BC4" w:rsidRPr="008D1DE1" w:rsidRDefault="005D35D6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Январь-апрель 2020 года.</w:t>
            </w:r>
          </w:p>
        </w:tc>
      </w:tr>
      <w:tr w:rsidR="005C1BC4" w:rsidRPr="008D1DE1" w:rsidTr="008D1DE1">
        <w:tc>
          <w:tcPr>
            <w:tcW w:w="677" w:type="dxa"/>
          </w:tcPr>
          <w:p w:rsidR="005C1BC4" w:rsidRPr="008D1DE1" w:rsidRDefault="0074032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6715" w:type="dxa"/>
          </w:tcPr>
          <w:p w:rsidR="005C1BC4" w:rsidRPr="008D1DE1" w:rsidRDefault="005C1BC4" w:rsidP="005C1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акции «Ветеран моей семьи».</w:t>
            </w:r>
          </w:p>
          <w:p w:rsidR="005C1BC4" w:rsidRPr="008D1DE1" w:rsidRDefault="005C1BC4" w:rsidP="005C1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9" w:type="dxa"/>
          </w:tcPr>
          <w:p w:rsidR="005C1BC4" w:rsidRPr="008D1DE1" w:rsidRDefault="005C1BC4" w:rsidP="009316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МР «Койгородский», Управление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КФКиС</w:t>
            </w:r>
            <w:proofErr w:type="spell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МР «Койгородский».</w:t>
            </w:r>
          </w:p>
        </w:tc>
        <w:tc>
          <w:tcPr>
            <w:tcW w:w="2345" w:type="dxa"/>
          </w:tcPr>
          <w:p w:rsidR="005C1BC4" w:rsidRPr="008D1DE1" w:rsidRDefault="005D35D6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Январь-апрель 2020 года.</w:t>
            </w:r>
          </w:p>
        </w:tc>
      </w:tr>
      <w:tr w:rsidR="00AB315E" w:rsidRPr="008D1DE1" w:rsidTr="008D1DE1">
        <w:tc>
          <w:tcPr>
            <w:tcW w:w="677" w:type="dxa"/>
          </w:tcPr>
          <w:p w:rsidR="00AB315E" w:rsidRPr="008D1DE1" w:rsidRDefault="0074032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723B93" w:rsidRPr="008D1D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15" w:type="dxa"/>
          </w:tcPr>
          <w:p w:rsidR="00AB315E" w:rsidRPr="008D1DE1" w:rsidRDefault="00AB315E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акции «Георгиевская ленточка»</w:t>
            </w:r>
          </w:p>
        </w:tc>
        <w:tc>
          <w:tcPr>
            <w:tcW w:w="5049" w:type="dxa"/>
          </w:tcPr>
          <w:p w:rsidR="00AB315E" w:rsidRPr="008D1DE1" w:rsidRDefault="00AB315E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Администрация МР «Койгородский, администрации сельских поселений, районная организация ветеранов войны, труда, вооруженных сил и правоохранительных органов</w:t>
            </w:r>
            <w:r w:rsidR="00723B93" w:rsidRPr="008D1DE1">
              <w:rPr>
                <w:rFonts w:ascii="Times New Roman" w:hAnsi="Times New Roman" w:cs="Times New Roman"/>
                <w:sz w:val="20"/>
                <w:szCs w:val="20"/>
              </w:rPr>
              <w:t>, волонтеры «Победы»</w:t>
            </w:r>
          </w:p>
        </w:tc>
        <w:tc>
          <w:tcPr>
            <w:tcW w:w="2345" w:type="dxa"/>
          </w:tcPr>
          <w:p w:rsidR="00AB315E" w:rsidRPr="008D1DE1" w:rsidRDefault="00AB315E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Апрель-май 2020 г.</w:t>
            </w:r>
          </w:p>
        </w:tc>
      </w:tr>
      <w:tr w:rsidR="00AB315E" w:rsidRPr="008D1DE1" w:rsidTr="008D1DE1">
        <w:tc>
          <w:tcPr>
            <w:tcW w:w="677" w:type="dxa"/>
          </w:tcPr>
          <w:p w:rsidR="00AB315E" w:rsidRPr="008D1DE1" w:rsidRDefault="0074032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="00723B93" w:rsidRPr="008D1D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15" w:type="dxa"/>
          </w:tcPr>
          <w:p w:rsidR="00AB315E" w:rsidRPr="008D1DE1" w:rsidRDefault="00AB315E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акции "Бессмертный полк"</w:t>
            </w:r>
          </w:p>
        </w:tc>
        <w:tc>
          <w:tcPr>
            <w:tcW w:w="5049" w:type="dxa"/>
          </w:tcPr>
          <w:p w:rsidR="00AB315E" w:rsidRPr="008D1DE1" w:rsidRDefault="00AB315E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Администрация МР «Койгородский, администрации сельских поселений, районная организация ветеранов войны, труда, вооруженных сил и правоохранительных органов</w:t>
            </w:r>
            <w:r w:rsidR="00723B93" w:rsidRPr="008D1DE1">
              <w:rPr>
                <w:rFonts w:ascii="Times New Roman" w:hAnsi="Times New Roman" w:cs="Times New Roman"/>
                <w:sz w:val="20"/>
                <w:szCs w:val="20"/>
              </w:rPr>
              <w:t>, образовательные организации МР «Койгородский», учреждения и организации, принимающие участие в праздничном параде.</w:t>
            </w:r>
          </w:p>
        </w:tc>
        <w:tc>
          <w:tcPr>
            <w:tcW w:w="2345" w:type="dxa"/>
          </w:tcPr>
          <w:p w:rsidR="00AB315E" w:rsidRPr="008D1DE1" w:rsidRDefault="005D35D6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23B93" w:rsidRPr="008D1D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AB315E"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 май 2020 г.</w:t>
            </w:r>
          </w:p>
        </w:tc>
      </w:tr>
      <w:tr w:rsidR="005C1BC4" w:rsidRPr="008D1DE1" w:rsidTr="008D1DE1">
        <w:trPr>
          <w:trHeight w:val="611"/>
        </w:trPr>
        <w:tc>
          <w:tcPr>
            <w:tcW w:w="677" w:type="dxa"/>
          </w:tcPr>
          <w:p w:rsidR="005C1BC4" w:rsidRPr="008D1DE1" w:rsidRDefault="0074032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 w:rsidR="005D35D6" w:rsidRPr="008D1D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15" w:type="dxa"/>
          </w:tcPr>
          <w:p w:rsidR="005C1BC4" w:rsidRPr="008D1DE1" w:rsidRDefault="005C1BC4" w:rsidP="005C1BC4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9 мая 2020 года на территории клубного дворика акции «Вальс Победы».</w:t>
            </w:r>
          </w:p>
        </w:tc>
        <w:tc>
          <w:tcPr>
            <w:tcW w:w="5049" w:type="dxa"/>
          </w:tcPr>
          <w:p w:rsidR="005C1BC4" w:rsidRPr="008D1DE1" w:rsidRDefault="005C1BC4" w:rsidP="005C1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«СОШ»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ойгородок</w:t>
            </w:r>
            <w:proofErr w:type="spell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, Управление образования администрации МР «Койгородский», Управление КФК и С администрации МР «Койгородский». </w:t>
            </w:r>
          </w:p>
        </w:tc>
        <w:tc>
          <w:tcPr>
            <w:tcW w:w="2345" w:type="dxa"/>
          </w:tcPr>
          <w:p w:rsidR="005D35D6" w:rsidRPr="008D1DE1" w:rsidRDefault="005D35D6" w:rsidP="005C1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Январь-май 2020 года, </w:t>
            </w:r>
          </w:p>
          <w:p w:rsidR="005C1BC4" w:rsidRPr="008D1DE1" w:rsidRDefault="005D35D6" w:rsidP="008D1DE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проведения- </w:t>
            </w:r>
            <w:r w:rsidR="008D1DE1">
              <w:rPr>
                <w:rFonts w:ascii="Times New Roman" w:hAnsi="Times New Roman" w:cs="Times New Roman"/>
                <w:sz w:val="20"/>
                <w:szCs w:val="20"/>
              </w:rPr>
              <w:t>9 мая  2020 г</w:t>
            </w:r>
          </w:p>
        </w:tc>
      </w:tr>
      <w:tr w:rsidR="005C1BC4" w:rsidRPr="008D1DE1" w:rsidTr="008D1DE1">
        <w:tc>
          <w:tcPr>
            <w:tcW w:w="677" w:type="dxa"/>
          </w:tcPr>
          <w:p w:rsidR="005C1BC4" w:rsidRPr="008D1DE1" w:rsidRDefault="0074032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 w:rsidR="005D35D6" w:rsidRPr="008D1D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15" w:type="dxa"/>
          </w:tcPr>
          <w:p w:rsidR="005C1BC4" w:rsidRPr="008D1DE1" w:rsidRDefault="005D35D6" w:rsidP="005C1BC4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патриотической акции</w:t>
            </w:r>
            <w:r w:rsidR="005C1BC4"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«Свеча памяти»</w:t>
            </w:r>
          </w:p>
        </w:tc>
        <w:tc>
          <w:tcPr>
            <w:tcW w:w="5049" w:type="dxa"/>
          </w:tcPr>
          <w:p w:rsidR="005C1BC4" w:rsidRPr="008D1DE1" w:rsidRDefault="005D35D6" w:rsidP="005C1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КФКиС</w:t>
            </w:r>
            <w:proofErr w:type="spell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МР «Койгородский», сельские поселения.</w:t>
            </w:r>
          </w:p>
        </w:tc>
        <w:tc>
          <w:tcPr>
            <w:tcW w:w="2345" w:type="dxa"/>
          </w:tcPr>
          <w:p w:rsidR="005C1BC4" w:rsidRPr="008D1DE1" w:rsidRDefault="005C1BC4" w:rsidP="005C1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="005D35D6" w:rsidRPr="008D1DE1">
              <w:rPr>
                <w:rFonts w:ascii="Times New Roman" w:hAnsi="Times New Roman" w:cs="Times New Roman"/>
                <w:sz w:val="20"/>
                <w:szCs w:val="20"/>
              </w:rPr>
              <w:t>-июнь</w:t>
            </w: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 2020 г.</w:t>
            </w:r>
          </w:p>
        </w:tc>
      </w:tr>
      <w:tr w:rsidR="005D35D6" w:rsidRPr="008D1DE1" w:rsidTr="008D1DE1">
        <w:tc>
          <w:tcPr>
            <w:tcW w:w="677" w:type="dxa"/>
          </w:tcPr>
          <w:p w:rsidR="005D35D6" w:rsidRPr="008D1DE1" w:rsidRDefault="0074032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</w:t>
            </w:r>
            <w:r w:rsidR="005D35D6" w:rsidRPr="008D1D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15" w:type="dxa"/>
          </w:tcPr>
          <w:p w:rsidR="005D35D6" w:rsidRPr="008D1DE1" w:rsidRDefault="005D35D6" w:rsidP="000E2C37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патриотической акции «Твори Добро» по оказанию помощи УТФ.</w:t>
            </w:r>
          </w:p>
        </w:tc>
        <w:tc>
          <w:tcPr>
            <w:tcW w:w="5049" w:type="dxa"/>
          </w:tcPr>
          <w:p w:rsidR="005D35D6" w:rsidRPr="008D1DE1" w:rsidRDefault="005D35D6" w:rsidP="005D35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СП МР «Койгородский», первичные ветеранские организации. </w:t>
            </w:r>
          </w:p>
        </w:tc>
        <w:tc>
          <w:tcPr>
            <w:tcW w:w="2345" w:type="dxa"/>
          </w:tcPr>
          <w:p w:rsidR="005D35D6" w:rsidRPr="008D1DE1" w:rsidRDefault="005D35D6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Апрель-май 2020 года.</w:t>
            </w:r>
          </w:p>
        </w:tc>
      </w:tr>
      <w:tr w:rsidR="005D35D6" w:rsidRPr="008D1DE1" w:rsidTr="00766282">
        <w:tc>
          <w:tcPr>
            <w:tcW w:w="14786" w:type="dxa"/>
            <w:gridSpan w:val="4"/>
          </w:tcPr>
          <w:p w:rsidR="005D35D6" w:rsidRPr="008D1DE1" w:rsidRDefault="005D35D6" w:rsidP="00331E3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3.Информационно-пропагандистские и культурно-массовые мероприятия.</w:t>
            </w:r>
          </w:p>
        </w:tc>
      </w:tr>
      <w:tr w:rsidR="005D35D6" w:rsidRPr="008D1DE1" w:rsidTr="008D1DE1">
        <w:tc>
          <w:tcPr>
            <w:tcW w:w="677" w:type="dxa"/>
          </w:tcPr>
          <w:p w:rsidR="005D35D6" w:rsidRPr="008D1DE1" w:rsidRDefault="0033434E" w:rsidP="007662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5D35D6" w:rsidRPr="008D1D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15" w:type="dxa"/>
          </w:tcPr>
          <w:p w:rsidR="005D35D6" w:rsidRPr="008D1DE1" w:rsidRDefault="005D35D6" w:rsidP="007662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Организация оформления информационных стендов, посвященных 75-й годовщине Победы в Великой Отечественной войне 1941 - 1945 годов, во всех учреждениях и организациях МР «Койгородский».</w:t>
            </w:r>
          </w:p>
        </w:tc>
        <w:tc>
          <w:tcPr>
            <w:tcW w:w="5049" w:type="dxa"/>
          </w:tcPr>
          <w:p w:rsidR="005D35D6" w:rsidRPr="008D1DE1" w:rsidRDefault="0033434E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Учреждения и организации МР «Койгородский»</w:t>
            </w:r>
          </w:p>
        </w:tc>
        <w:tc>
          <w:tcPr>
            <w:tcW w:w="2345" w:type="dxa"/>
          </w:tcPr>
          <w:p w:rsidR="005D35D6" w:rsidRPr="008D1DE1" w:rsidRDefault="005D35D6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Март-май 2020 г.</w:t>
            </w:r>
          </w:p>
          <w:p w:rsidR="005D35D6" w:rsidRPr="008D1DE1" w:rsidRDefault="005D35D6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7B8" w:rsidRPr="008D1DE1" w:rsidTr="008D1DE1">
        <w:tc>
          <w:tcPr>
            <w:tcW w:w="677" w:type="dxa"/>
            <w:vMerge w:val="restart"/>
          </w:tcPr>
          <w:p w:rsidR="000D07B8" w:rsidRPr="008D1DE1" w:rsidRDefault="000D07B8" w:rsidP="007662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715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спортивной направленности, в том числе:</w:t>
            </w:r>
          </w:p>
        </w:tc>
        <w:tc>
          <w:tcPr>
            <w:tcW w:w="5049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7B8" w:rsidRPr="008D1DE1" w:rsidTr="008D1DE1">
        <w:tc>
          <w:tcPr>
            <w:tcW w:w="677" w:type="dxa"/>
            <w:vMerge/>
          </w:tcPr>
          <w:p w:rsidR="000D07B8" w:rsidRPr="008D1DE1" w:rsidRDefault="000D07B8" w:rsidP="007662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Легкоатлетического пробега по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ойгородок</w:t>
            </w:r>
            <w:proofErr w:type="spell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 (маршрут определяется непосредственно в преддверии проведения пробега).</w:t>
            </w:r>
          </w:p>
        </w:tc>
        <w:tc>
          <w:tcPr>
            <w:tcW w:w="5049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ГИБДД ОП №14 МОМВД России «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Сысольский</w:t>
            </w:r>
            <w:proofErr w:type="spell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», Управление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КФКиС</w:t>
            </w:r>
            <w:proofErr w:type="spell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МР «Койгородский»</w:t>
            </w:r>
          </w:p>
        </w:tc>
        <w:tc>
          <w:tcPr>
            <w:tcW w:w="2345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9 мая 2020 года </w:t>
            </w:r>
          </w:p>
        </w:tc>
      </w:tr>
      <w:tr w:rsidR="000D07B8" w:rsidRPr="008D1DE1" w:rsidTr="008D1DE1">
        <w:tc>
          <w:tcPr>
            <w:tcW w:w="677" w:type="dxa"/>
            <w:vMerge/>
          </w:tcPr>
          <w:p w:rsidR="000D07B8" w:rsidRPr="008D1DE1" w:rsidRDefault="000D07B8" w:rsidP="007662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Легкоатлетического кросса среди ветеранов спорта.</w:t>
            </w:r>
          </w:p>
        </w:tc>
        <w:tc>
          <w:tcPr>
            <w:tcW w:w="5049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ГИБДД ОП №14 МОМВД России «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Сысольский</w:t>
            </w:r>
            <w:proofErr w:type="spell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», Управление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КФКиС</w:t>
            </w:r>
            <w:proofErr w:type="spell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МР «Койгородский»</w:t>
            </w:r>
          </w:p>
        </w:tc>
        <w:tc>
          <w:tcPr>
            <w:tcW w:w="2345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Май 2020 года</w:t>
            </w:r>
          </w:p>
        </w:tc>
      </w:tr>
      <w:tr w:rsidR="000D07B8" w:rsidRPr="008D1DE1" w:rsidTr="008D1DE1">
        <w:tc>
          <w:tcPr>
            <w:tcW w:w="677" w:type="dxa"/>
            <w:vMerge/>
          </w:tcPr>
          <w:p w:rsidR="000D07B8" w:rsidRPr="008D1DE1" w:rsidRDefault="000D07B8" w:rsidP="007662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Первенства среди предприятий и организаций по волейболу.</w:t>
            </w:r>
          </w:p>
        </w:tc>
        <w:tc>
          <w:tcPr>
            <w:tcW w:w="5049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МБОУ «Спортивный комплекс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ойгородок</w:t>
            </w:r>
            <w:proofErr w:type="spell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45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Апрель-май 2020 года</w:t>
            </w:r>
          </w:p>
        </w:tc>
      </w:tr>
      <w:tr w:rsidR="000D07B8" w:rsidRPr="008D1DE1" w:rsidTr="008D1DE1">
        <w:tc>
          <w:tcPr>
            <w:tcW w:w="677" w:type="dxa"/>
            <w:vMerge/>
          </w:tcPr>
          <w:p w:rsidR="000D07B8" w:rsidRPr="008D1DE1" w:rsidRDefault="000D07B8" w:rsidP="007662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Первенства среди сельских поселений МР «Койгородский» по пляжному волейболу.</w:t>
            </w:r>
          </w:p>
        </w:tc>
        <w:tc>
          <w:tcPr>
            <w:tcW w:w="5049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МБОУ «Спортивный комплекс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ойгородок</w:t>
            </w:r>
            <w:proofErr w:type="spell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45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Июнь 2020 года.</w:t>
            </w:r>
          </w:p>
        </w:tc>
      </w:tr>
      <w:tr w:rsidR="000D07B8" w:rsidRPr="008D1DE1" w:rsidTr="008D1DE1">
        <w:tc>
          <w:tcPr>
            <w:tcW w:w="677" w:type="dxa"/>
            <w:vMerge/>
          </w:tcPr>
          <w:p w:rsidR="000D07B8" w:rsidRPr="008D1DE1" w:rsidRDefault="000D07B8" w:rsidP="007662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Турнира по мини-футболу среди предприятий и организаций.</w:t>
            </w:r>
          </w:p>
        </w:tc>
        <w:tc>
          <w:tcPr>
            <w:tcW w:w="5049" w:type="dxa"/>
          </w:tcPr>
          <w:p w:rsidR="000D07B8" w:rsidRPr="008D1DE1" w:rsidRDefault="000D07B8" w:rsidP="000E2C3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МБОУ «Спортивный комплекс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ойгородок</w:t>
            </w:r>
            <w:proofErr w:type="spell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45" w:type="dxa"/>
          </w:tcPr>
          <w:p w:rsidR="000D07B8" w:rsidRPr="008D1DE1" w:rsidRDefault="000D07B8" w:rsidP="000E2C3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Июнь 2020 года.</w:t>
            </w:r>
          </w:p>
        </w:tc>
      </w:tr>
      <w:tr w:rsidR="000D07B8" w:rsidRPr="008D1DE1" w:rsidTr="008D1DE1">
        <w:tc>
          <w:tcPr>
            <w:tcW w:w="677" w:type="dxa"/>
            <w:vMerge w:val="restart"/>
            <w:tcBorders>
              <w:top w:val="single" w:sz="4" w:space="0" w:color="auto"/>
            </w:tcBorders>
          </w:tcPr>
          <w:p w:rsidR="000D07B8" w:rsidRPr="008D1DE1" w:rsidRDefault="000D07B8" w:rsidP="007662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Первенства по пулевой стрельбе среди ветеранов спорта.</w:t>
            </w:r>
          </w:p>
        </w:tc>
        <w:tc>
          <w:tcPr>
            <w:tcW w:w="5049" w:type="dxa"/>
          </w:tcPr>
          <w:p w:rsidR="000D07B8" w:rsidRPr="008D1DE1" w:rsidRDefault="000D07B8" w:rsidP="000E2C3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МБОУ «Спортивный комплекс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ойгородок</w:t>
            </w:r>
            <w:proofErr w:type="spell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45" w:type="dxa"/>
          </w:tcPr>
          <w:p w:rsidR="000D07B8" w:rsidRPr="008D1DE1" w:rsidRDefault="000D07B8" w:rsidP="000E2C3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Май  2020 года.</w:t>
            </w:r>
          </w:p>
        </w:tc>
      </w:tr>
      <w:tr w:rsidR="000D07B8" w:rsidRPr="008D1DE1" w:rsidTr="008D1DE1">
        <w:tc>
          <w:tcPr>
            <w:tcW w:w="677" w:type="dxa"/>
            <w:vMerge/>
          </w:tcPr>
          <w:p w:rsidR="000D07B8" w:rsidRPr="008D1DE1" w:rsidRDefault="000D07B8" w:rsidP="007662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Велопробега от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ойгородок</w:t>
            </w:r>
            <w:proofErr w:type="spell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 со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с.Ужга</w:t>
            </w:r>
            <w:proofErr w:type="spell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 Торжественное поздравление победителей и участников мероприятия около дома Данилова Алексея Дмитриевича.</w:t>
            </w:r>
          </w:p>
        </w:tc>
        <w:tc>
          <w:tcPr>
            <w:tcW w:w="5049" w:type="dxa"/>
          </w:tcPr>
          <w:p w:rsidR="000D07B8" w:rsidRPr="008D1DE1" w:rsidRDefault="000D07B8" w:rsidP="000D07B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ГИБДД ОП №14 МОМВД России «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Сысольский</w:t>
            </w:r>
            <w:proofErr w:type="spell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», Управление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КФКиС</w:t>
            </w:r>
            <w:proofErr w:type="spell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МР «Койгородский», МБОУ «Спортивный комплекс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ойгородок</w:t>
            </w:r>
            <w:proofErr w:type="spell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Койгородская</w:t>
            </w:r>
            <w:proofErr w:type="spell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ветеранов войны, труда, вооруженных сил и правоохранительных органов,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Тебенькова</w:t>
            </w:r>
            <w:proofErr w:type="spell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 Нина Алексеевна, сельское поселение «Ужга».</w:t>
            </w:r>
          </w:p>
        </w:tc>
        <w:tc>
          <w:tcPr>
            <w:tcW w:w="2345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Май 2020 года.</w:t>
            </w:r>
          </w:p>
        </w:tc>
      </w:tr>
      <w:tr w:rsidR="000D07B8" w:rsidRPr="008D1DE1" w:rsidTr="008D1DE1">
        <w:tc>
          <w:tcPr>
            <w:tcW w:w="677" w:type="dxa"/>
          </w:tcPr>
          <w:p w:rsidR="000D07B8" w:rsidRPr="008D1DE1" w:rsidRDefault="000D07B8" w:rsidP="007662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6715" w:type="dxa"/>
          </w:tcPr>
          <w:p w:rsidR="000D07B8" w:rsidRPr="008D1DE1" w:rsidRDefault="000D07B8" w:rsidP="000D07B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проведения автопробега от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ойгородок</w:t>
            </w:r>
            <w:proofErr w:type="spell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п.Кажым</w:t>
            </w:r>
            <w:proofErr w:type="spell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.  Торжественное поздравление участников мероприятия в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ажым</w:t>
            </w:r>
            <w:proofErr w:type="spell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49" w:type="dxa"/>
          </w:tcPr>
          <w:p w:rsidR="000D07B8" w:rsidRPr="008D1DE1" w:rsidRDefault="000D07B8" w:rsidP="00033B8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ОП №14 МОМВД России «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Сысольский</w:t>
            </w:r>
            <w:proofErr w:type="spell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», Управление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КФКиС</w:t>
            </w:r>
            <w:proofErr w:type="spell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МР «Койгородский», сельское поселение «Кажым».</w:t>
            </w:r>
          </w:p>
        </w:tc>
        <w:tc>
          <w:tcPr>
            <w:tcW w:w="2345" w:type="dxa"/>
          </w:tcPr>
          <w:p w:rsidR="000D07B8" w:rsidRPr="008D1DE1" w:rsidRDefault="005F1FD2" w:rsidP="0076628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Май 2020 года.</w:t>
            </w:r>
          </w:p>
        </w:tc>
      </w:tr>
      <w:tr w:rsidR="000D07B8" w:rsidRPr="008D1DE1" w:rsidTr="008D1DE1">
        <w:tc>
          <w:tcPr>
            <w:tcW w:w="677" w:type="dxa"/>
          </w:tcPr>
          <w:p w:rsidR="000D07B8" w:rsidRPr="008D1DE1" w:rsidRDefault="005F1FD2" w:rsidP="007662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 w:rsidR="000D07B8" w:rsidRPr="008D1D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15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смотра-конкурса:  «С чего начинается Родина!»</w:t>
            </w:r>
          </w:p>
        </w:tc>
        <w:tc>
          <w:tcPr>
            <w:tcW w:w="5049" w:type="dxa"/>
          </w:tcPr>
          <w:p w:rsidR="000D07B8" w:rsidRPr="008D1DE1" w:rsidRDefault="000D07B8" w:rsidP="00033B8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МБУК «Койгородское централизованное клубное объединение» филиал ЦК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ойгородок</w:t>
            </w:r>
            <w:proofErr w:type="spellEnd"/>
          </w:p>
        </w:tc>
        <w:tc>
          <w:tcPr>
            <w:tcW w:w="2345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Апрель 2020 г.</w:t>
            </w:r>
          </w:p>
        </w:tc>
      </w:tr>
      <w:tr w:rsidR="000D07B8" w:rsidRPr="008D1DE1" w:rsidTr="008D1DE1">
        <w:tc>
          <w:tcPr>
            <w:tcW w:w="677" w:type="dxa"/>
          </w:tcPr>
          <w:p w:rsidR="000D07B8" w:rsidRPr="008D1DE1" w:rsidRDefault="005F1FD2" w:rsidP="007662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0D07B8" w:rsidRPr="008D1D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15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информационного сопровождения мероприятий, проводимых в рамках празднования  75-й годовщины Победы в Великой Отечественной войне 1941 - 1945 годов.</w:t>
            </w:r>
          </w:p>
        </w:tc>
        <w:tc>
          <w:tcPr>
            <w:tcW w:w="5049" w:type="dxa"/>
          </w:tcPr>
          <w:p w:rsidR="000D07B8" w:rsidRPr="008D1DE1" w:rsidRDefault="005F1FD2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делами администрации МР «Койгородский»,  </w:t>
            </w:r>
            <w:r w:rsidR="000D07B8" w:rsidRPr="008D1DE1">
              <w:rPr>
                <w:rFonts w:ascii="Times New Roman" w:hAnsi="Times New Roman" w:cs="Times New Roman"/>
                <w:sz w:val="20"/>
                <w:szCs w:val="20"/>
              </w:rPr>
              <w:t>ГУ РК «Редакция газеты «Новая жизнь»</w:t>
            </w:r>
          </w:p>
        </w:tc>
        <w:tc>
          <w:tcPr>
            <w:tcW w:w="2345" w:type="dxa"/>
          </w:tcPr>
          <w:p w:rsidR="000D07B8" w:rsidRPr="008D1DE1" w:rsidRDefault="005F1FD2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D07B8" w:rsidRPr="008D1D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7B8" w:rsidRPr="008D1DE1">
              <w:rPr>
                <w:rFonts w:ascii="Times New Roman" w:hAnsi="Times New Roman" w:cs="Times New Roman"/>
                <w:sz w:val="20"/>
                <w:szCs w:val="20"/>
              </w:rPr>
              <w:t>май 2020 г.</w:t>
            </w:r>
          </w:p>
        </w:tc>
      </w:tr>
      <w:tr w:rsidR="000D07B8" w:rsidRPr="008D1DE1" w:rsidTr="008D1DE1">
        <w:tc>
          <w:tcPr>
            <w:tcW w:w="677" w:type="dxa"/>
            <w:vMerge w:val="restart"/>
          </w:tcPr>
          <w:p w:rsidR="000D07B8" w:rsidRPr="008D1DE1" w:rsidRDefault="005F1FD2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  <w:r w:rsidR="000D07B8" w:rsidRPr="008D1D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15" w:type="dxa"/>
          </w:tcPr>
          <w:p w:rsidR="000D07B8" w:rsidRPr="008D1DE1" w:rsidRDefault="000D07B8" w:rsidP="001C3D9D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цикла мероприятий патриотической направленности, посвященных 75-й годовщине Победы в Великой Отечественной войне 1941 - 1945 годов, в том числе:</w:t>
            </w:r>
          </w:p>
        </w:tc>
        <w:tc>
          <w:tcPr>
            <w:tcW w:w="5049" w:type="dxa"/>
          </w:tcPr>
          <w:p w:rsidR="000D07B8" w:rsidRPr="008D1DE1" w:rsidRDefault="000D07B8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0D07B8" w:rsidRPr="008D1DE1" w:rsidRDefault="000D07B8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7B8" w:rsidRPr="008D1DE1" w:rsidTr="008D1DE1">
        <w:tc>
          <w:tcPr>
            <w:tcW w:w="677" w:type="dxa"/>
            <w:vMerge/>
          </w:tcPr>
          <w:p w:rsidR="000D07B8" w:rsidRPr="008D1DE1" w:rsidRDefault="000D07B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0D07B8" w:rsidRPr="008D1DE1" w:rsidRDefault="000D07B8" w:rsidP="00883612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«Уроки мужества» с приглашением ветеранов боевых действий, ветеранов ВОВ, тружеников тыла;</w:t>
            </w:r>
          </w:p>
        </w:tc>
        <w:tc>
          <w:tcPr>
            <w:tcW w:w="5049" w:type="dxa"/>
          </w:tcPr>
          <w:p w:rsidR="000D07B8" w:rsidRPr="008D1DE1" w:rsidRDefault="000D07B8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МР «Койгородский»,</w:t>
            </w:r>
            <w:r w:rsidR="005F1FD2"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</w:t>
            </w: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МБУК «Койгородский краеведческий музей»</w:t>
            </w:r>
          </w:p>
        </w:tc>
        <w:tc>
          <w:tcPr>
            <w:tcW w:w="2345" w:type="dxa"/>
          </w:tcPr>
          <w:p w:rsidR="000D07B8" w:rsidRPr="008D1DE1" w:rsidRDefault="000D07B8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Декабрь 2019 г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апрель 2020 г.</w:t>
            </w:r>
          </w:p>
        </w:tc>
      </w:tr>
      <w:tr w:rsidR="000D07B8" w:rsidRPr="008D1DE1" w:rsidTr="008D1DE1">
        <w:tc>
          <w:tcPr>
            <w:tcW w:w="677" w:type="dxa"/>
            <w:vMerge/>
          </w:tcPr>
          <w:p w:rsidR="000D07B8" w:rsidRPr="008D1DE1" w:rsidRDefault="000D07B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0D07B8" w:rsidRPr="008D1DE1" w:rsidRDefault="000D07B8" w:rsidP="00883612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Цикл мероприятий патриотической направленности в рамках «Весенней недели добра» (торжественные линейки, тематические классные часы, концертные программы)</w:t>
            </w:r>
          </w:p>
        </w:tc>
        <w:tc>
          <w:tcPr>
            <w:tcW w:w="5049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МР «Койгородский»</w:t>
            </w:r>
            <w:r w:rsidR="005F1FD2" w:rsidRPr="008D1DE1">
              <w:rPr>
                <w:rFonts w:ascii="Times New Roman" w:hAnsi="Times New Roman" w:cs="Times New Roman"/>
                <w:sz w:val="20"/>
                <w:szCs w:val="20"/>
              </w:rPr>
              <w:t>, образовательные организации</w:t>
            </w:r>
          </w:p>
        </w:tc>
        <w:tc>
          <w:tcPr>
            <w:tcW w:w="2345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Апрел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 май 2020 г.</w:t>
            </w:r>
          </w:p>
        </w:tc>
      </w:tr>
      <w:tr w:rsidR="000D07B8" w:rsidRPr="008D1DE1" w:rsidTr="008D1DE1">
        <w:tc>
          <w:tcPr>
            <w:tcW w:w="677" w:type="dxa"/>
            <w:vMerge/>
          </w:tcPr>
          <w:p w:rsidR="000D07B8" w:rsidRPr="008D1DE1" w:rsidRDefault="000D07B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0D07B8" w:rsidRPr="008D1DE1" w:rsidRDefault="000D07B8" w:rsidP="00883612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конкурс чтецов «Живая классика»</w:t>
            </w:r>
          </w:p>
        </w:tc>
        <w:tc>
          <w:tcPr>
            <w:tcW w:w="5049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МР </w:t>
            </w:r>
            <w:r w:rsidRPr="008D1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«Койгородский»</w:t>
            </w:r>
            <w:r w:rsidR="005F1FD2" w:rsidRPr="008D1DE1">
              <w:rPr>
                <w:rFonts w:ascii="Times New Roman" w:hAnsi="Times New Roman" w:cs="Times New Roman"/>
                <w:sz w:val="20"/>
                <w:szCs w:val="20"/>
              </w:rPr>
              <w:t>, образовательные организации, МБУК «</w:t>
            </w:r>
            <w:proofErr w:type="spellStart"/>
            <w:r w:rsidR="005F1FD2" w:rsidRPr="008D1DE1">
              <w:rPr>
                <w:rFonts w:ascii="Times New Roman" w:hAnsi="Times New Roman" w:cs="Times New Roman"/>
                <w:sz w:val="20"/>
                <w:szCs w:val="20"/>
              </w:rPr>
              <w:t>Койгородская</w:t>
            </w:r>
            <w:proofErr w:type="spellEnd"/>
            <w:r w:rsidR="005F1FD2"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 МЦБС»</w:t>
            </w:r>
          </w:p>
        </w:tc>
        <w:tc>
          <w:tcPr>
            <w:tcW w:w="2345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 2020 г.</w:t>
            </w:r>
          </w:p>
        </w:tc>
      </w:tr>
      <w:tr w:rsidR="000D07B8" w:rsidRPr="008D1DE1" w:rsidTr="008D1DE1">
        <w:tc>
          <w:tcPr>
            <w:tcW w:w="677" w:type="dxa"/>
            <w:vMerge/>
          </w:tcPr>
          <w:p w:rsidR="000D07B8" w:rsidRPr="008D1DE1" w:rsidRDefault="000D07B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0D07B8" w:rsidRPr="008D1DE1" w:rsidRDefault="000D07B8" w:rsidP="00883612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этап спортивно-патриотической игры «Зарница»</w:t>
            </w:r>
          </w:p>
        </w:tc>
        <w:tc>
          <w:tcPr>
            <w:tcW w:w="5049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МР «Койгородский»</w:t>
            </w:r>
            <w:r w:rsidR="005F1FD2" w:rsidRPr="008D1DE1">
              <w:rPr>
                <w:rFonts w:ascii="Times New Roman" w:hAnsi="Times New Roman" w:cs="Times New Roman"/>
                <w:sz w:val="20"/>
                <w:szCs w:val="20"/>
              </w:rPr>
              <w:t>, образовательные организации</w:t>
            </w:r>
          </w:p>
        </w:tc>
        <w:tc>
          <w:tcPr>
            <w:tcW w:w="2345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Апрель 2020 г.</w:t>
            </w:r>
          </w:p>
        </w:tc>
      </w:tr>
      <w:tr w:rsidR="000D07B8" w:rsidRPr="008D1DE1" w:rsidTr="008D1DE1">
        <w:tc>
          <w:tcPr>
            <w:tcW w:w="677" w:type="dxa"/>
            <w:vMerge/>
          </w:tcPr>
          <w:p w:rsidR="000D07B8" w:rsidRPr="008D1DE1" w:rsidRDefault="000D07B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0D07B8" w:rsidRPr="008D1DE1" w:rsidRDefault="000D07B8" w:rsidP="00883612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Спортивные соревнования по легкой атлетике, посвященные 75-й годовщине Победы в Великой Отечественной войне 1941 - 1945 годов</w:t>
            </w:r>
          </w:p>
        </w:tc>
        <w:tc>
          <w:tcPr>
            <w:tcW w:w="5049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МР «Койгородский»</w:t>
            </w:r>
            <w:r w:rsidR="005F1FD2" w:rsidRPr="008D1DE1">
              <w:rPr>
                <w:rFonts w:ascii="Times New Roman" w:hAnsi="Times New Roman" w:cs="Times New Roman"/>
                <w:sz w:val="20"/>
                <w:szCs w:val="20"/>
              </w:rPr>
              <w:t>, ДЮСШ</w:t>
            </w:r>
          </w:p>
        </w:tc>
        <w:tc>
          <w:tcPr>
            <w:tcW w:w="2345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В течение 2020 г.</w:t>
            </w:r>
          </w:p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7B8" w:rsidRPr="008D1DE1" w:rsidTr="008D1DE1">
        <w:tc>
          <w:tcPr>
            <w:tcW w:w="677" w:type="dxa"/>
            <w:vMerge/>
          </w:tcPr>
          <w:p w:rsidR="000D07B8" w:rsidRPr="008D1DE1" w:rsidRDefault="000D07B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0D07B8" w:rsidRPr="008D1DE1" w:rsidRDefault="000D07B8" w:rsidP="00883612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Экологической акции «Живи Земля!» </w:t>
            </w:r>
          </w:p>
        </w:tc>
        <w:tc>
          <w:tcPr>
            <w:tcW w:w="5049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МР «Койгородский»</w:t>
            </w:r>
            <w:r w:rsidR="005F1FD2" w:rsidRPr="008D1DE1">
              <w:rPr>
                <w:rFonts w:ascii="Times New Roman" w:hAnsi="Times New Roman" w:cs="Times New Roman"/>
                <w:sz w:val="20"/>
                <w:szCs w:val="20"/>
              </w:rPr>
              <w:t>, образовательные организации</w:t>
            </w:r>
          </w:p>
        </w:tc>
        <w:tc>
          <w:tcPr>
            <w:tcW w:w="2345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Апрель 2020 г.</w:t>
            </w:r>
          </w:p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7B8" w:rsidRPr="008D1DE1" w:rsidTr="008D1DE1">
        <w:tc>
          <w:tcPr>
            <w:tcW w:w="677" w:type="dxa"/>
          </w:tcPr>
          <w:p w:rsidR="000D07B8" w:rsidRPr="008D1DE1" w:rsidRDefault="005F1FD2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  <w:r w:rsidR="000D07B8" w:rsidRPr="008D1D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15" w:type="dxa"/>
          </w:tcPr>
          <w:p w:rsidR="000D07B8" w:rsidRPr="008D1DE1" w:rsidRDefault="000D07B8" w:rsidP="005A7798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обучающихся общеобразовательных организаций МР «Койгородский» в торжественных мероприятиях, посвященных 75-й годовщине Победы в Великой Отечественной войне 1941 – 1945 годов (постановка почетных караулов и построение школьников у памятных мест, участие в демонстрациях и парадах)</w:t>
            </w:r>
          </w:p>
        </w:tc>
        <w:tc>
          <w:tcPr>
            <w:tcW w:w="5049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МР «Койгородский»</w:t>
            </w:r>
            <w:r w:rsidR="005F1FD2" w:rsidRPr="008D1DE1">
              <w:rPr>
                <w:rFonts w:ascii="Times New Roman" w:hAnsi="Times New Roman" w:cs="Times New Roman"/>
                <w:sz w:val="20"/>
                <w:szCs w:val="20"/>
              </w:rPr>
              <w:t>, образовательные организации</w:t>
            </w:r>
          </w:p>
        </w:tc>
        <w:tc>
          <w:tcPr>
            <w:tcW w:w="2345" w:type="dxa"/>
          </w:tcPr>
          <w:p w:rsidR="000D07B8" w:rsidRPr="008D1DE1" w:rsidRDefault="000D07B8" w:rsidP="005A77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9 мая 2020 г.</w:t>
            </w:r>
          </w:p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7B8" w:rsidRPr="008D1DE1" w:rsidTr="008D1DE1">
        <w:tc>
          <w:tcPr>
            <w:tcW w:w="677" w:type="dxa"/>
            <w:vMerge w:val="restart"/>
          </w:tcPr>
          <w:p w:rsidR="000D07B8" w:rsidRPr="008D1DE1" w:rsidRDefault="005F1FD2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0D07B8" w:rsidRPr="008D1D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15" w:type="dxa"/>
          </w:tcPr>
          <w:p w:rsidR="000D07B8" w:rsidRPr="008D1DE1" w:rsidRDefault="000D07B8" w:rsidP="005A7798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праздничных тематических мероприятий, посвященных празднованию 75-й годовщины Победы в Великой Отечественной войне 1941 – 1945 годов, в том числе:</w:t>
            </w:r>
          </w:p>
        </w:tc>
        <w:tc>
          <w:tcPr>
            <w:tcW w:w="5049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0D07B8" w:rsidRPr="008D1DE1" w:rsidRDefault="000D07B8" w:rsidP="005A77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7B8" w:rsidRPr="008D1DE1" w:rsidTr="008D1DE1">
        <w:tc>
          <w:tcPr>
            <w:tcW w:w="677" w:type="dxa"/>
            <w:vMerge/>
          </w:tcPr>
          <w:p w:rsidR="000D07B8" w:rsidRPr="008D1DE1" w:rsidRDefault="000D07B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0D07B8" w:rsidRPr="008D1DE1" w:rsidRDefault="000D07B8" w:rsidP="005A7798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Литературно-музыкальная композиция «Память». Истории ветеранов.</w:t>
            </w:r>
          </w:p>
        </w:tc>
        <w:tc>
          <w:tcPr>
            <w:tcW w:w="5049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МБУК «Койгородское централизованное клубное объединение» филиал ЦК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ойгородок</w:t>
            </w:r>
            <w:proofErr w:type="spellEnd"/>
          </w:p>
        </w:tc>
        <w:tc>
          <w:tcPr>
            <w:tcW w:w="2345" w:type="dxa"/>
          </w:tcPr>
          <w:p w:rsidR="000D07B8" w:rsidRPr="008D1DE1" w:rsidRDefault="00B04055" w:rsidP="005A77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  <w:r w:rsidR="000D07B8" w:rsidRPr="008D1DE1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0D07B8" w:rsidRPr="008D1DE1" w:rsidTr="008D1DE1">
        <w:tc>
          <w:tcPr>
            <w:tcW w:w="677" w:type="dxa"/>
            <w:vMerge/>
          </w:tcPr>
          <w:p w:rsidR="000D07B8" w:rsidRPr="008D1DE1" w:rsidRDefault="000D07B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0D07B8" w:rsidRPr="008D1DE1" w:rsidRDefault="000D07B8" w:rsidP="005A7798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Часы мужества: «Детство, опаленное войной», «Дороги фронтовые», «Все для фронта, все для Победы»</w:t>
            </w:r>
          </w:p>
        </w:tc>
        <w:tc>
          <w:tcPr>
            <w:tcW w:w="5049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МБУК «Койгородское централизованное клубное объединение» филиал ДК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одзь</w:t>
            </w:r>
            <w:proofErr w:type="spellEnd"/>
          </w:p>
        </w:tc>
        <w:tc>
          <w:tcPr>
            <w:tcW w:w="2345" w:type="dxa"/>
          </w:tcPr>
          <w:p w:rsidR="000D07B8" w:rsidRPr="008D1DE1" w:rsidRDefault="000D07B8" w:rsidP="005A77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Март-апрель 2020 г.</w:t>
            </w:r>
          </w:p>
        </w:tc>
      </w:tr>
      <w:tr w:rsidR="000D07B8" w:rsidRPr="008D1DE1" w:rsidTr="008D1DE1">
        <w:tc>
          <w:tcPr>
            <w:tcW w:w="677" w:type="dxa"/>
            <w:vMerge/>
          </w:tcPr>
          <w:p w:rsidR="000D07B8" w:rsidRPr="008D1DE1" w:rsidRDefault="000D07B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0D07B8" w:rsidRPr="008D1DE1" w:rsidRDefault="000D07B8" w:rsidP="005A7798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рисунков «Миру-Мир!»</w:t>
            </w:r>
          </w:p>
        </w:tc>
        <w:tc>
          <w:tcPr>
            <w:tcW w:w="5049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МБУК «Койгородское централизованное клубное объединение» филиал ДК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одзь</w:t>
            </w:r>
            <w:proofErr w:type="spellEnd"/>
          </w:p>
        </w:tc>
        <w:tc>
          <w:tcPr>
            <w:tcW w:w="2345" w:type="dxa"/>
          </w:tcPr>
          <w:p w:rsidR="000D07B8" w:rsidRPr="008D1DE1" w:rsidRDefault="000D07B8" w:rsidP="005A77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Март-май 2020 г.</w:t>
            </w:r>
          </w:p>
        </w:tc>
      </w:tr>
      <w:tr w:rsidR="000D07B8" w:rsidRPr="008D1DE1" w:rsidTr="008D1DE1">
        <w:tc>
          <w:tcPr>
            <w:tcW w:w="677" w:type="dxa"/>
            <w:vMerge/>
          </w:tcPr>
          <w:p w:rsidR="000D07B8" w:rsidRPr="008D1DE1" w:rsidRDefault="000D07B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0D07B8" w:rsidRPr="008D1DE1" w:rsidRDefault="000D07B8" w:rsidP="005A7798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Фестиваль-конкурс инсценированной песни: «Песни, с которыми мы победили!»</w:t>
            </w:r>
          </w:p>
        </w:tc>
        <w:tc>
          <w:tcPr>
            <w:tcW w:w="5049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МБУК «Койгородское централизованное клубное объединение» филиал ДК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одзь</w:t>
            </w:r>
            <w:proofErr w:type="spellEnd"/>
          </w:p>
        </w:tc>
        <w:tc>
          <w:tcPr>
            <w:tcW w:w="2345" w:type="dxa"/>
          </w:tcPr>
          <w:p w:rsidR="000D07B8" w:rsidRPr="008D1DE1" w:rsidRDefault="000D07B8" w:rsidP="005A77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Май 2020 г.</w:t>
            </w:r>
          </w:p>
        </w:tc>
      </w:tr>
      <w:tr w:rsidR="000D07B8" w:rsidRPr="008D1DE1" w:rsidTr="008D1DE1">
        <w:tc>
          <w:tcPr>
            <w:tcW w:w="677" w:type="dxa"/>
            <w:vMerge/>
          </w:tcPr>
          <w:p w:rsidR="000D07B8" w:rsidRPr="008D1DE1" w:rsidRDefault="000D07B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0D07B8" w:rsidRPr="008D1DE1" w:rsidRDefault="000D07B8" w:rsidP="005A7798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Фото-мемориал «Земляки-фронтовики. Спасибо за Победу!»</w:t>
            </w:r>
          </w:p>
        </w:tc>
        <w:tc>
          <w:tcPr>
            <w:tcW w:w="5049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МБУК «Койгородское централизованное клубное объединение» филиал ДК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одзь</w:t>
            </w:r>
            <w:proofErr w:type="spellEnd"/>
          </w:p>
        </w:tc>
        <w:tc>
          <w:tcPr>
            <w:tcW w:w="2345" w:type="dxa"/>
          </w:tcPr>
          <w:p w:rsidR="000D07B8" w:rsidRPr="008D1DE1" w:rsidRDefault="000D07B8" w:rsidP="005A77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Апрель 2020 г.</w:t>
            </w:r>
          </w:p>
        </w:tc>
      </w:tr>
      <w:tr w:rsidR="000D07B8" w:rsidRPr="008D1DE1" w:rsidTr="008D1DE1">
        <w:tc>
          <w:tcPr>
            <w:tcW w:w="677" w:type="dxa"/>
            <w:vMerge/>
          </w:tcPr>
          <w:p w:rsidR="000D07B8" w:rsidRPr="008D1DE1" w:rsidRDefault="000D07B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0D07B8" w:rsidRPr="008D1DE1" w:rsidRDefault="000D07B8" w:rsidP="005A7798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Фотовыставка «И внуки воспевают радость Победы!» </w:t>
            </w:r>
          </w:p>
        </w:tc>
        <w:tc>
          <w:tcPr>
            <w:tcW w:w="5049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МБУК «Койгородское централизованное клубное объединение» филиал ДК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ажым</w:t>
            </w:r>
            <w:proofErr w:type="spellEnd"/>
          </w:p>
        </w:tc>
        <w:tc>
          <w:tcPr>
            <w:tcW w:w="2345" w:type="dxa"/>
          </w:tcPr>
          <w:p w:rsidR="000D07B8" w:rsidRPr="008D1DE1" w:rsidRDefault="000D07B8" w:rsidP="005A77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Май 2020 г.</w:t>
            </w:r>
          </w:p>
        </w:tc>
      </w:tr>
      <w:tr w:rsidR="000D07B8" w:rsidRPr="008D1DE1" w:rsidTr="008D1DE1">
        <w:tc>
          <w:tcPr>
            <w:tcW w:w="677" w:type="dxa"/>
            <w:vMerge/>
          </w:tcPr>
          <w:p w:rsidR="000D07B8" w:rsidRPr="008D1DE1" w:rsidRDefault="000D07B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0D07B8" w:rsidRPr="008D1DE1" w:rsidRDefault="000D07B8" w:rsidP="005A7798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по изготовлению поздравительных открыток «Спасибо деду за Победу!»</w:t>
            </w:r>
          </w:p>
        </w:tc>
        <w:tc>
          <w:tcPr>
            <w:tcW w:w="5049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МБУК «Койгородское централизованное клубное объединение» филиал ДК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ажым</w:t>
            </w:r>
            <w:proofErr w:type="spellEnd"/>
          </w:p>
        </w:tc>
        <w:tc>
          <w:tcPr>
            <w:tcW w:w="2345" w:type="dxa"/>
          </w:tcPr>
          <w:p w:rsidR="000D07B8" w:rsidRPr="008D1DE1" w:rsidRDefault="000D07B8" w:rsidP="005A77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Май 2020 г.</w:t>
            </w:r>
          </w:p>
        </w:tc>
      </w:tr>
      <w:tr w:rsidR="000D07B8" w:rsidRPr="008D1DE1" w:rsidTr="008D1DE1">
        <w:tc>
          <w:tcPr>
            <w:tcW w:w="677" w:type="dxa"/>
            <w:vMerge/>
          </w:tcPr>
          <w:p w:rsidR="000D07B8" w:rsidRPr="008D1DE1" w:rsidRDefault="000D07B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0D07B8" w:rsidRPr="008D1DE1" w:rsidRDefault="000D07B8" w:rsidP="005A7798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Спортивного состязания  «Ода Победе!»</w:t>
            </w:r>
          </w:p>
        </w:tc>
        <w:tc>
          <w:tcPr>
            <w:tcW w:w="5049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МБУК «Койгородское централизованное клубное объединение» филиал ДК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ажым</w:t>
            </w:r>
            <w:proofErr w:type="spellEnd"/>
          </w:p>
        </w:tc>
        <w:tc>
          <w:tcPr>
            <w:tcW w:w="2345" w:type="dxa"/>
          </w:tcPr>
          <w:p w:rsidR="000D07B8" w:rsidRPr="008D1DE1" w:rsidRDefault="000D07B8" w:rsidP="005A77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Май 2020 г.</w:t>
            </w:r>
          </w:p>
        </w:tc>
      </w:tr>
      <w:tr w:rsidR="000D07B8" w:rsidRPr="008D1DE1" w:rsidTr="008D1DE1">
        <w:tc>
          <w:tcPr>
            <w:tcW w:w="677" w:type="dxa"/>
            <w:vMerge/>
          </w:tcPr>
          <w:p w:rsidR="000D07B8" w:rsidRPr="008D1DE1" w:rsidRDefault="000D07B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0D07B8" w:rsidRPr="008D1DE1" w:rsidRDefault="000D07B8" w:rsidP="00800F92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Модельная выставка одежды военных лет «Неугасима память поколений»</w:t>
            </w:r>
          </w:p>
        </w:tc>
        <w:tc>
          <w:tcPr>
            <w:tcW w:w="5049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МБУК «Койгородское централизованное клубное объединение» филиал ДК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ажым</w:t>
            </w:r>
            <w:proofErr w:type="spellEnd"/>
          </w:p>
        </w:tc>
        <w:tc>
          <w:tcPr>
            <w:tcW w:w="2345" w:type="dxa"/>
          </w:tcPr>
          <w:p w:rsidR="000D07B8" w:rsidRPr="008D1DE1" w:rsidRDefault="000D07B8" w:rsidP="005A77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Май 2020 г.</w:t>
            </w:r>
          </w:p>
        </w:tc>
      </w:tr>
      <w:tr w:rsidR="000D07B8" w:rsidRPr="008D1DE1" w:rsidTr="008D1DE1">
        <w:tc>
          <w:tcPr>
            <w:tcW w:w="677" w:type="dxa"/>
            <w:vMerge/>
          </w:tcPr>
          <w:p w:rsidR="000D07B8" w:rsidRPr="008D1DE1" w:rsidRDefault="000D07B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0D07B8" w:rsidRPr="008D1DE1" w:rsidRDefault="000D07B8" w:rsidP="005A7798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Фестиваль патриотической песни «Мелодии Победы»</w:t>
            </w:r>
          </w:p>
        </w:tc>
        <w:tc>
          <w:tcPr>
            <w:tcW w:w="5049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МБУК «Койгородское централизованное клубное объединение» филиал ДК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ажым</w:t>
            </w:r>
            <w:proofErr w:type="spellEnd"/>
          </w:p>
        </w:tc>
        <w:tc>
          <w:tcPr>
            <w:tcW w:w="2345" w:type="dxa"/>
          </w:tcPr>
          <w:p w:rsidR="000D07B8" w:rsidRPr="008D1DE1" w:rsidRDefault="000D07B8" w:rsidP="005A77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Май 2020 г.</w:t>
            </w:r>
          </w:p>
        </w:tc>
      </w:tr>
      <w:tr w:rsidR="000D07B8" w:rsidRPr="008D1DE1" w:rsidTr="008D1DE1">
        <w:tc>
          <w:tcPr>
            <w:tcW w:w="677" w:type="dxa"/>
            <w:vMerge/>
          </w:tcPr>
          <w:p w:rsidR="000D07B8" w:rsidRPr="008D1DE1" w:rsidRDefault="000D07B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0D07B8" w:rsidRPr="008D1DE1" w:rsidRDefault="000D07B8" w:rsidP="005A7798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Выставка рисунков «Война для мен</w:t>
            </w:r>
            <w:proofErr w:type="gramStart"/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это…..!»</w:t>
            </w:r>
          </w:p>
        </w:tc>
        <w:tc>
          <w:tcPr>
            <w:tcW w:w="5049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МБУК «Койгородское централизованное клубное объединение» филиал ДК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ойдин</w:t>
            </w:r>
            <w:proofErr w:type="spellEnd"/>
          </w:p>
        </w:tc>
        <w:tc>
          <w:tcPr>
            <w:tcW w:w="2345" w:type="dxa"/>
          </w:tcPr>
          <w:p w:rsidR="000D07B8" w:rsidRPr="008D1DE1" w:rsidRDefault="000D07B8" w:rsidP="005A77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7-20 мая 2020 г.</w:t>
            </w:r>
          </w:p>
        </w:tc>
      </w:tr>
      <w:tr w:rsidR="000D07B8" w:rsidRPr="008D1DE1" w:rsidTr="008D1DE1">
        <w:tc>
          <w:tcPr>
            <w:tcW w:w="677" w:type="dxa"/>
            <w:vMerge/>
          </w:tcPr>
          <w:p w:rsidR="000D07B8" w:rsidRPr="008D1DE1" w:rsidRDefault="000D07B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0D07B8" w:rsidRPr="008D1DE1" w:rsidRDefault="000D07B8" w:rsidP="00CE77DE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Краеведческий час о женщинах – фронтовиках и женщинах – тружениках тыла района «Медаль за бой, медаль за труд» </w:t>
            </w:r>
          </w:p>
        </w:tc>
        <w:tc>
          <w:tcPr>
            <w:tcW w:w="5049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МБУК «Койгородский краеведческий музей»</w:t>
            </w:r>
          </w:p>
        </w:tc>
        <w:tc>
          <w:tcPr>
            <w:tcW w:w="2345" w:type="dxa"/>
          </w:tcPr>
          <w:p w:rsidR="000D07B8" w:rsidRPr="008D1DE1" w:rsidRDefault="000D07B8" w:rsidP="005A77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Январь 2020 г.</w:t>
            </w:r>
          </w:p>
        </w:tc>
      </w:tr>
      <w:tr w:rsidR="000D07B8" w:rsidRPr="008D1DE1" w:rsidTr="008D1DE1">
        <w:tc>
          <w:tcPr>
            <w:tcW w:w="677" w:type="dxa"/>
            <w:vMerge/>
          </w:tcPr>
          <w:p w:rsidR="000D07B8" w:rsidRPr="008D1DE1" w:rsidRDefault="000D07B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0D07B8" w:rsidRPr="008D1DE1" w:rsidRDefault="000D07B8" w:rsidP="00CE7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экспозиции «Я помню, я горжусь» </w:t>
            </w:r>
          </w:p>
          <w:p w:rsidR="000D07B8" w:rsidRPr="008D1DE1" w:rsidRDefault="000D07B8" w:rsidP="00CE7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(пополнение экспозиции медалями, создание нового баннера с фото ветеранов ВОВ)</w:t>
            </w:r>
          </w:p>
        </w:tc>
        <w:tc>
          <w:tcPr>
            <w:tcW w:w="5049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МБУК «Койгородский краеведческий музей»</w:t>
            </w:r>
          </w:p>
        </w:tc>
        <w:tc>
          <w:tcPr>
            <w:tcW w:w="2345" w:type="dxa"/>
          </w:tcPr>
          <w:p w:rsidR="000D07B8" w:rsidRPr="008D1DE1" w:rsidRDefault="000D07B8" w:rsidP="005A77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Апрель 2020 г.</w:t>
            </w:r>
          </w:p>
        </w:tc>
      </w:tr>
      <w:tr w:rsidR="000D07B8" w:rsidRPr="008D1DE1" w:rsidTr="008D1DE1">
        <w:tc>
          <w:tcPr>
            <w:tcW w:w="677" w:type="dxa"/>
            <w:vMerge w:val="restart"/>
            <w:tcBorders>
              <w:top w:val="nil"/>
            </w:tcBorders>
          </w:tcPr>
          <w:p w:rsidR="000D07B8" w:rsidRPr="008D1DE1" w:rsidRDefault="000D07B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0D07B8" w:rsidRPr="008D1DE1" w:rsidRDefault="000D07B8" w:rsidP="00B040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передвижной 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выставки о тружениках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 тыла Койгородского района</w:t>
            </w:r>
            <w:r w:rsidR="00B04055"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049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МБУК «Койгородский краеведческий музей»</w:t>
            </w:r>
          </w:p>
        </w:tc>
        <w:tc>
          <w:tcPr>
            <w:tcW w:w="2345" w:type="dxa"/>
          </w:tcPr>
          <w:p w:rsidR="000D07B8" w:rsidRPr="008D1DE1" w:rsidRDefault="000D07B8" w:rsidP="005A77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Май 2020 г.</w:t>
            </w:r>
          </w:p>
        </w:tc>
      </w:tr>
      <w:tr w:rsidR="000D07B8" w:rsidRPr="008D1DE1" w:rsidTr="008D1DE1">
        <w:tc>
          <w:tcPr>
            <w:tcW w:w="677" w:type="dxa"/>
            <w:vMerge/>
            <w:tcBorders>
              <w:top w:val="nil"/>
            </w:tcBorders>
          </w:tcPr>
          <w:p w:rsidR="000D07B8" w:rsidRPr="008D1DE1" w:rsidRDefault="000D07B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0D07B8" w:rsidRPr="008D1DE1" w:rsidRDefault="000D07B8" w:rsidP="005A7798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Акция «Ночь музеев-2020», приуроченная к 75-летию Победы в ВОВ</w:t>
            </w:r>
          </w:p>
        </w:tc>
        <w:tc>
          <w:tcPr>
            <w:tcW w:w="5049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МБУК «Койгородский краеведческий музей»</w:t>
            </w:r>
          </w:p>
        </w:tc>
        <w:tc>
          <w:tcPr>
            <w:tcW w:w="2345" w:type="dxa"/>
          </w:tcPr>
          <w:p w:rsidR="000D07B8" w:rsidRPr="008D1DE1" w:rsidRDefault="000D07B8" w:rsidP="005A77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Май 2020 г.</w:t>
            </w:r>
          </w:p>
        </w:tc>
      </w:tr>
      <w:tr w:rsidR="000D07B8" w:rsidRPr="008D1DE1" w:rsidTr="008D1DE1">
        <w:tc>
          <w:tcPr>
            <w:tcW w:w="677" w:type="dxa"/>
            <w:vMerge/>
            <w:tcBorders>
              <w:top w:val="nil"/>
            </w:tcBorders>
          </w:tcPr>
          <w:p w:rsidR="000D07B8" w:rsidRPr="008D1DE1" w:rsidRDefault="000D07B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0D07B8" w:rsidRPr="008D1DE1" w:rsidRDefault="000D07B8" w:rsidP="005A7798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Встреча в музее с бойцами поискового отряда «Северная звезда»</w:t>
            </w:r>
          </w:p>
        </w:tc>
        <w:tc>
          <w:tcPr>
            <w:tcW w:w="5049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МБУК «Койгородский краеведческий музей»</w:t>
            </w:r>
          </w:p>
        </w:tc>
        <w:tc>
          <w:tcPr>
            <w:tcW w:w="2345" w:type="dxa"/>
          </w:tcPr>
          <w:p w:rsidR="000D07B8" w:rsidRPr="008D1DE1" w:rsidRDefault="000D07B8" w:rsidP="005A77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В течение 1 полугодия 2020 г.</w:t>
            </w:r>
          </w:p>
        </w:tc>
      </w:tr>
      <w:tr w:rsidR="000D07B8" w:rsidRPr="008D1DE1" w:rsidTr="008D1DE1">
        <w:tc>
          <w:tcPr>
            <w:tcW w:w="677" w:type="dxa"/>
            <w:vMerge/>
            <w:tcBorders>
              <w:top w:val="nil"/>
            </w:tcBorders>
          </w:tcPr>
          <w:p w:rsidR="000D07B8" w:rsidRPr="008D1DE1" w:rsidRDefault="000D07B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0D07B8" w:rsidRPr="008D1DE1" w:rsidRDefault="000D07B8" w:rsidP="005A7798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Подготовка видеосюжетов, посвящённых 75-й годовщине Победы в Великой Отечественной войне</w:t>
            </w:r>
          </w:p>
        </w:tc>
        <w:tc>
          <w:tcPr>
            <w:tcW w:w="5049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МБУК «Койгородский краеведческий музей»</w:t>
            </w:r>
          </w:p>
        </w:tc>
        <w:tc>
          <w:tcPr>
            <w:tcW w:w="2345" w:type="dxa"/>
          </w:tcPr>
          <w:p w:rsidR="000D07B8" w:rsidRPr="008D1DE1" w:rsidRDefault="000D07B8" w:rsidP="005A77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В течение 2019 г.</w:t>
            </w:r>
          </w:p>
        </w:tc>
      </w:tr>
      <w:tr w:rsidR="000D07B8" w:rsidRPr="008D1DE1" w:rsidTr="008D1DE1">
        <w:tc>
          <w:tcPr>
            <w:tcW w:w="677" w:type="dxa"/>
            <w:vMerge/>
            <w:tcBorders>
              <w:top w:val="nil"/>
            </w:tcBorders>
          </w:tcPr>
          <w:p w:rsidR="000D07B8" w:rsidRPr="008D1DE1" w:rsidRDefault="000D07B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0D07B8" w:rsidRPr="008D1DE1" w:rsidRDefault="000D07B8" w:rsidP="00B0405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Вручение наградных листов</w:t>
            </w:r>
            <w:r w:rsidR="00B04055" w:rsidRPr="008D1D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9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МБУК «Койгородский краеведческий музей»</w:t>
            </w:r>
          </w:p>
        </w:tc>
        <w:tc>
          <w:tcPr>
            <w:tcW w:w="2345" w:type="dxa"/>
          </w:tcPr>
          <w:p w:rsidR="000D07B8" w:rsidRPr="008D1DE1" w:rsidRDefault="000D07B8" w:rsidP="005A77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В течение 2019-2020 гг.</w:t>
            </w:r>
          </w:p>
        </w:tc>
      </w:tr>
      <w:tr w:rsidR="000D07B8" w:rsidRPr="008D1DE1" w:rsidTr="008D1DE1">
        <w:tc>
          <w:tcPr>
            <w:tcW w:w="677" w:type="dxa"/>
            <w:vMerge/>
            <w:tcBorders>
              <w:top w:val="nil"/>
            </w:tcBorders>
          </w:tcPr>
          <w:p w:rsidR="000D07B8" w:rsidRPr="008D1DE1" w:rsidRDefault="000D07B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0D07B8" w:rsidRPr="008D1DE1" w:rsidRDefault="000D07B8" w:rsidP="005A7798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Проведение экскурсий по постоянной экспозиции «Я помню! Я гожусь!»</w:t>
            </w:r>
          </w:p>
        </w:tc>
        <w:tc>
          <w:tcPr>
            <w:tcW w:w="5049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МБУК «Койгородский краеведческий музей»</w:t>
            </w:r>
          </w:p>
        </w:tc>
        <w:tc>
          <w:tcPr>
            <w:tcW w:w="2345" w:type="dxa"/>
          </w:tcPr>
          <w:p w:rsidR="000D07B8" w:rsidRPr="008D1DE1" w:rsidRDefault="000D07B8" w:rsidP="005A77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0D07B8" w:rsidRPr="008D1DE1" w:rsidTr="008D1DE1">
        <w:tc>
          <w:tcPr>
            <w:tcW w:w="677" w:type="dxa"/>
            <w:vMerge/>
            <w:tcBorders>
              <w:top w:val="nil"/>
            </w:tcBorders>
          </w:tcPr>
          <w:p w:rsidR="000D07B8" w:rsidRPr="008D1DE1" w:rsidRDefault="000D07B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0D07B8" w:rsidRPr="008D1DE1" w:rsidRDefault="000D07B8" w:rsidP="005A77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Акция «Подарок ветерану» (вручение подарков на дому)</w:t>
            </w:r>
          </w:p>
        </w:tc>
        <w:tc>
          <w:tcPr>
            <w:tcW w:w="5049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ГБУ РК «ЦСЗН Койгородского района», первичные ветеранские организации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одзь</w:t>
            </w:r>
            <w:proofErr w:type="spell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п.Койдин</w:t>
            </w:r>
            <w:proofErr w:type="spellEnd"/>
          </w:p>
        </w:tc>
        <w:tc>
          <w:tcPr>
            <w:tcW w:w="2345" w:type="dxa"/>
          </w:tcPr>
          <w:p w:rsidR="000D07B8" w:rsidRPr="008D1DE1" w:rsidRDefault="000D07B8" w:rsidP="005A77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Май 2020 г.</w:t>
            </w:r>
          </w:p>
        </w:tc>
      </w:tr>
      <w:tr w:rsidR="000D07B8" w:rsidRPr="008D1DE1" w:rsidTr="008D1DE1">
        <w:tc>
          <w:tcPr>
            <w:tcW w:w="677" w:type="dxa"/>
            <w:vMerge/>
            <w:tcBorders>
              <w:top w:val="nil"/>
            </w:tcBorders>
          </w:tcPr>
          <w:p w:rsidR="000D07B8" w:rsidRPr="008D1DE1" w:rsidRDefault="000D07B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0D07B8" w:rsidRPr="008D1DE1" w:rsidRDefault="000D07B8" w:rsidP="005A7798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Акция «Ветеран живет рядом» (оказание социальной помощи ветеранам ВОВ, членам их семей, пожилым людям)</w:t>
            </w:r>
          </w:p>
        </w:tc>
        <w:tc>
          <w:tcPr>
            <w:tcW w:w="5049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ГБУ РК «ЦСЗН Койгородского района»</w:t>
            </w:r>
          </w:p>
        </w:tc>
        <w:tc>
          <w:tcPr>
            <w:tcW w:w="2345" w:type="dxa"/>
          </w:tcPr>
          <w:p w:rsidR="000D07B8" w:rsidRPr="008D1DE1" w:rsidRDefault="000D07B8" w:rsidP="005A77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Май 2020 г.</w:t>
            </w:r>
          </w:p>
        </w:tc>
      </w:tr>
      <w:tr w:rsidR="000D07B8" w:rsidRPr="008D1DE1" w:rsidTr="008D1DE1">
        <w:tc>
          <w:tcPr>
            <w:tcW w:w="677" w:type="dxa"/>
            <w:vMerge/>
            <w:tcBorders>
              <w:top w:val="nil"/>
            </w:tcBorders>
          </w:tcPr>
          <w:p w:rsidR="000D07B8" w:rsidRPr="008D1DE1" w:rsidRDefault="000D07B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0D07B8" w:rsidRPr="008D1DE1" w:rsidRDefault="000D07B8" w:rsidP="005A7798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Фотовыставка «С юбилеем в юбилей!» (приурочена к 75-летию Победы о гражданах пожилого возраста достигших в юбилейный год 90-летия)</w:t>
            </w:r>
          </w:p>
        </w:tc>
        <w:tc>
          <w:tcPr>
            <w:tcW w:w="5049" w:type="dxa"/>
          </w:tcPr>
          <w:p w:rsidR="000D07B8" w:rsidRPr="008D1DE1" w:rsidRDefault="000D07B8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ГБУ РК «ЦСЗН Койгородского района»</w:t>
            </w:r>
          </w:p>
        </w:tc>
        <w:tc>
          <w:tcPr>
            <w:tcW w:w="2345" w:type="dxa"/>
          </w:tcPr>
          <w:p w:rsidR="000D07B8" w:rsidRPr="008D1DE1" w:rsidRDefault="000D07B8" w:rsidP="005A77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Май 2020 г.</w:t>
            </w:r>
          </w:p>
        </w:tc>
      </w:tr>
      <w:tr w:rsidR="00D34520" w:rsidRPr="008D1DE1" w:rsidTr="008D1DE1">
        <w:tc>
          <w:tcPr>
            <w:tcW w:w="677" w:type="dxa"/>
            <w:vMerge w:val="restart"/>
            <w:tcBorders>
              <w:top w:val="nil"/>
            </w:tcBorders>
          </w:tcPr>
          <w:p w:rsidR="00D34520" w:rsidRPr="008D1DE1" w:rsidRDefault="00D34520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D34520" w:rsidRPr="008D1DE1" w:rsidRDefault="00D34520" w:rsidP="005A7798">
            <w:pPr>
              <w:contextualSpacing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Лыжные прогулки в окрестностях </w:t>
            </w:r>
            <w:proofErr w:type="spellStart"/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рива</w:t>
            </w:r>
            <w:proofErr w:type="spellEnd"/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граждан старшего поколения с привлечением учащихся МБОУ «ООШ» </w:t>
            </w:r>
            <w:proofErr w:type="spellStart"/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с.Грива</w:t>
            </w:r>
            <w:proofErr w:type="spellEnd"/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9" w:type="dxa"/>
          </w:tcPr>
          <w:p w:rsidR="00D34520" w:rsidRPr="008D1DE1" w:rsidRDefault="00D34520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 «Грива», первичная ветеранская организация, учащиеся МБОУ «ООШ»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рива</w:t>
            </w:r>
            <w:proofErr w:type="spellEnd"/>
          </w:p>
        </w:tc>
        <w:tc>
          <w:tcPr>
            <w:tcW w:w="2345" w:type="dxa"/>
          </w:tcPr>
          <w:p w:rsidR="00D34520" w:rsidRPr="008D1DE1" w:rsidRDefault="00D34520" w:rsidP="005A77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Март 2020 г.</w:t>
            </w:r>
          </w:p>
        </w:tc>
      </w:tr>
      <w:tr w:rsidR="00D34520" w:rsidRPr="008D1DE1" w:rsidTr="008D1DE1">
        <w:tc>
          <w:tcPr>
            <w:tcW w:w="677" w:type="dxa"/>
            <w:vMerge/>
          </w:tcPr>
          <w:p w:rsidR="00D34520" w:rsidRPr="008D1DE1" w:rsidRDefault="00D34520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D34520" w:rsidRPr="008D1DE1" w:rsidRDefault="00D34520" w:rsidP="005A7798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территории возле дома Героя ВОВ Данилова Алексея Дмитриевича, установка плаката, облагораживание придомовой территории.</w:t>
            </w:r>
          </w:p>
        </w:tc>
        <w:tc>
          <w:tcPr>
            <w:tcW w:w="5049" w:type="dxa"/>
          </w:tcPr>
          <w:p w:rsidR="00D34520" w:rsidRPr="008D1DE1" w:rsidRDefault="00D34520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Администрация СП «Ужга»</w:t>
            </w:r>
          </w:p>
        </w:tc>
        <w:tc>
          <w:tcPr>
            <w:tcW w:w="2345" w:type="dxa"/>
          </w:tcPr>
          <w:p w:rsidR="00D34520" w:rsidRPr="008D1DE1" w:rsidRDefault="00D34520" w:rsidP="005A77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Апрель-май 2020 г.</w:t>
            </w:r>
          </w:p>
        </w:tc>
      </w:tr>
      <w:tr w:rsidR="00D34520" w:rsidRPr="008D1DE1" w:rsidTr="008D1DE1">
        <w:tc>
          <w:tcPr>
            <w:tcW w:w="677" w:type="dxa"/>
            <w:vMerge/>
          </w:tcPr>
          <w:p w:rsidR="00D34520" w:rsidRPr="008D1DE1" w:rsidRDefault="00D34520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D34520" w:rsidRPr="008D1DE1" w:rsidRDefault="00D34520" w:rsidP="005A7798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Дня памяти Героя Советского Союза Данилова Алексея Дмитриевича</w:t>
            </w:r>
            <w:proofErr w:type="gramEnd"/>
          </w:p>
        </w:tc>
        <w:tc>
          <w:tcPr>
            <w:tcW w:w="5049" w:type="dxa"/>
          </w:tcPr>
          <w:p w:rsidR="00D34520" w:rsidRPr="008D1DE1" w:rsidRDefault="00D34520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 «Ужга», первичная ветеранская организация, МБУК «Койгородское централизованное клубное объединение» филиал ДК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едтыдор</w:t>
            </w:r>
            <w:proofErr w:type="spellEnd"/>
          </w:p>
        </w:tc>
        <w:tc>
          <w:tcPr>
            <w:tcW w:w="2345" w:type="dxa"/>
          </w:tcPr>
          <w:p w:rsidR="00D34520" w:rsidRPr="008D1DE1" w:rsidRDefault="00D34520" w:rsidP="005A77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Февраль 2020 г.</w:t>
            </w:r>
          </w:p>
        </w:tc>
      </w:tr>
      <w:tr w:rsidR="00D34520" w:rsidRPr="008D1DE1" w:rsidTr="008D1DE1">
        <w:tc>
          <w:tcPr>
            <w:tcW w:w="677" w:type="dxa"/>
            <w:vMerge/>
          </w:tcPr>
          <w:p w:rsidR="00D34520" w:rsidRPr="008D1DE1" w:rsidRDefault="00D34520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D34520" w:rsidRPr="008D1DE1" w:rsidRDefault="00D34520" w:rsidP="005A7798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Музыкальная программа «Песни, с которыми мы победили»</w:t>
            </w:r>
          </w:p>
        </w:tc>
        <w:tc>
          <w:tcPr>
            <w:tcW w:w="5049" w:type="dxa"/>
          </w:tcPr>
          <w:p w:rsidR="00D34520" w:rsidRPr="008D1DE1" w:rsidRDefault="00D34520" w:rsidP="002B792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МБУК «Койгородское централизованное клубное объединение» филиал ДК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жга</w:t>
            </w:r>
            <w:proofErr w:type="spell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, первичная ветеранская организация</w:t>
            </w:r>
          </w:p>
        </w:tc>
        <w:tc>
          <w:tcPr>
            <w:tcW w:w="2345" w:type="dxa"/>
          </w:tcPr>
          <w:p w:rsidR="00D34520" w:rsidRPr="008D1DE1" w:rsidRDefault="00D34520" w:rsidP="005A77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Февраль 2020 г.</w:t>
            </w:r>
          </w:p>
        </w:tc>
      </w:tr>
      <w:tr w:rsidR="00D34520" w:rsidRPr="008D1DE1" w:rsidTr="008D1DE1">
        <w:tc>
          <w:tcPr>
            <w:tcW w:w="677" w:type="dxa"/>
            <w:vMerge/>
          </w:tcPr>
          <w:p w:rsidR="00D34520" w:rsidRPr="008D1DE1" w:rsidRDefault="00D34520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D34520" w:rsidRPr="008D1DE1" w:rsidRDefault="00D34520" w:rsidP="005A7798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Информационный час «День снятия блокады </w:t>
            </w:r>
            <w:proofErr w:type="spellStart"/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енинграда</w:t>
            </w:r>
            <w:proofErr w:type="spellEnd"/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(Дневник Тани Савичевой)</w:t>
            </w:r>
          </w:p>
        </w:tc>
        <w:tc>
          <w:tcPr>
            <w:tcW w:w="5049" w:type="dxa"/>
          </w:tcPr>
          <w:p w:rsidR="00D34520" w:rsidRPr="008D1DE1" w:rsidRDefault="00D34520" w:rsidP="002B792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МБУК «Койгородское централизованное клубное объединение» филиал ДК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жга</w:t>
            </w:r>
            <w:proofErr w:type="spell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, первичная ветеранская организация</w:t>
            </w:r>
          </w:p>
        </w:tc>
        <w:tc>
          <w:tcPr>
            <w:tcW w:w="2345" w:type="dxa"/>
          </w:tcPr>
          <w:p w:rsidR="00D34520" w:rsidRPr="008D1DE1" w:rsidRDefault="00D34520" w:rsidP="005A77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Март 2020 г.</w:t>
            </w:r>
          </w:p>
          <w:p w:rsidR="00D34520" w:rsidRPr="008D1DE1" w:rsidRDefault="00D34520" w:rsidP="005A77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520" w:rsidRPr="008D1DE1" w:rsidTr="008D1DE1">
        <w:tc>
          <w:tcPr>
            <w:tcW w:w="677" w:type="dxa"/>
            <w:vMerge/>
          </w:tcPr>
          <w:p w:rsidR="00D34520" w:rsidRPr="008D1DE1" w:rsidRDefault="00D34520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D34520" w:rsidRPr="008D1DE1" w:rsidRDefault="00D34520" w:rsidP="005A7798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Информационный час «Мои родные сражались за Родину»</w:t>
            </w:r>
          </w:p>
        </w:tc>
        <w:tc>
          <w:tcPr>
            <w:tcW w:w="5049" w:type="dxa"/>
          </w:tcPr>
          <w:p w:rsidR="00D34520" w:rsidRPr="008D1DE1" w:rsidRDefault="00D34520" w:rsidP="002B792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МБУК «Койгородское централизованное клубное объединение» филиал ДК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жга</w:t>
            </w:r>
            <w:proofErr w:type="spellEnd"/>
          </w:p>
        </w:tc>
        <w:tc>
          <w:tcPr>
            <w:tcW w:w="2345" w:type="dxa"/>
          </w:tcPr>
          <w:p w:rsidR="00D34520" w:rsidRPr="008D1DE1" w:rsidRDefault="00D34520" w:rsidP="005A77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Апрель 2020 г.</w:t>
            </w:r>
          </w:p>
        </w:tc>
      </w:tr>
      <w:tr w:rsidR="00D34520" w:rsidRPr="008D1DE1" w:rsidTr="008D1DE1">
        <w:tc>
          <w:tcPr>
            <w:tcW w:w="677" w:type="dxa"/>
            <w:vMerge/>
          </w:tcPr>
          <w:p w:rsidR="00D34520" w:rsidRPr="008D1DE1" w:rsidRDefault="00D34520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D34520" w:rsidRPr="008D1DE1" w:rsidRDefault="00D34520" w:rsidP="005A7798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Концертная программа «Мы победили!»</w:t>
            </w:r>
          </w:p>
        </w:tc>
        <w:tc>
          <w:tcPr>
            <w:tcW w:w="5049" w:type="dxa"/>
          </w:tcPr>
          <w:p w:rsidR="00D34520" w:rsidRPr="008D1DE1" w:rsidRDefault="00D34520" w:rsidP="002B792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МБУК «Койгородское централизованное клубное объединение» филиал ДК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жга</w:t>
            </w:r>
            <w:proofErr w:type="spell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, первичная ветеранская организация</w:t>
            </w:r>
          </w:p>
        </w:tc>
        <w:tc>
          <w:tcPr>
            <w:tcW w:w="2345" w:type="dxa"/>
          </w:tcPr>
          <w:p w:rsidR="00D34520" w:rsidRPr="008D1DE1" w:rsidRDefault="00D34520" w:rsidP="005A77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Май 2020 г.</w:t>
            </w:r>
          </w:p>
        </w:tc>
      </w:tr>
      <w:tr w:rsidR="00D34520" w:rsidRPr="008D1DE1" w:rsidTr="008D1DE1">
        <w:tc>
          <w:tcPr>
            <w:tcW w:w="677" w:type="dxa"/>
            <w:vMerge/>
          </w:tcPr>
          <w:p w:rsidR="00D34520" w:rsidRPr="008D1DE1" w:rsidRDefault="00D34520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D34520" w:rsidRPr="008D1DE1" w:rsidRDefault="00D34520" w:rsidP="005A7798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Концерт для участников трудового фронта и детей войны.</w:t>
            </w:r>
          </w:p>
        </w:tc>
        <w:tc>
          <w:tcPr>
            <w:tcW w:w="5049" w:type="dxa"/>
          </w:tcPr>
          <w:p w:rsidR="00D34520" w:rsidRPr="008D1DE1" w:rsidRDefault="00D34520" w:rsidP="002B792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МБУК «Койгородское централизованное клубное объединение» филиал ДК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ежъю</w:t>
            </w:r>
            <w:proofErr w:type="spell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, первичная ветеранская организация</w:t>
            </w:r>
          </w:p>
        </w:tc>
        <w:tc>
          <w:tcPr>
            <w:tcW w:w="2345" w:type="dxa"/>
          </w:tcPr>
          <w:p w:rsidR="00D34520" w:rsidRPr="008D1DE1" w:rsidRDefault="00D34520" w:rsidP="005A77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Март 2020 г.</w:t>
            </w:r>
          </w:p>
        </w:tc>
      </w:tr>
      <w:tr w:rsidR="00D34520" w:rsidRPr="008D1DE1" w:rsidTr="008D1DE1">
        <w:tc>
          <w:tcPr>
            <w:tcW w:w="677" w:type="dxa"/>
            <w:vMerge/>
          </w:tcPr>
          <w:p w:rsidR="00D34520" w:rsidRPr="008D1DE1" w:rsidRDefault="00D34520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D34520" w:rsidRPr="008D1DE1" w:rsidRDefault="00D34520" w:rsidP="005A7798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рисунков «75 пылающих лет»</w:t>
            </w:r>
          </w:p>
        </w:tc>
        <w:tc>
          <w:tcPr>
            <w:tcW w:w="5049" w:type="dxa"/>
          </w:tcPr>
          <w:p w:rsidR="00D34520" w:rsidRPr="008D1DE1" w:rsidRDefault="00D34520" w:rsidP="002B792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МБУК «Койгородское централизованное клубное объединение» филиал ДК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ежъю</w:t>
            </w:r>
            <w:proofErr w:type="spellEnd"/>
          </w:p>
        </w:tc>
        <w:tc>
          <w:tcPr>
            <w:tcW w:w="2345" w:type="dxa"/>
          </w:tcPr>
          <w:p w:rsidR="00D34520" w:rsidRPr="008D1DE1" w:rsidRDefault="00D34520" w:rsidP="005A77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Апрель 2020 г.</w:t>
            </w:r>
          </w:p>
        </w:tc>
      </w:tr>
      <w:tr w:rsidR="00D34520" w:rsidRPr="008D1DE1" w:rsidTr="008D1DE1">
        <w:tc>
          <w:tcPr>
            <w:tcW w:w="677" w:type="dxa"/>
            <w:vMerge/>
          </w:tcPr>
          <w:p w:rsidR="00D34520" w:rsidRPr="008D1DE1" w:rsidRDefault="00D34520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D34520" w:rsidRPr="008D1DE1" w:rsidRDefault="00D34520" w:rsidP="005A7798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Концерт «Салют Победе»</w:t>
            </w:r>
          </w:p>
        </w:tc>
        <w:tc>
          <w:tcPr>
            <w:tcW w:w="5049" w:type="dxa"/>
          </w:tcPr>
          <w:p w:rsidR="00D34520" w:rsidRPr="008D1DE1" w:rsidRDefault="00D34520" w:rsidP="002B792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МБУК «Койгородское централизованное клубное объединение» филиал ДК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ежъю</w:t>
            </w:r>
            <w:proofErr w:type="spellEnd"/>
          </w:p>
        </w:tc>
        <w:tc>
          <w:tcPr>
            <w:tcW w:w="2345" w:type="dxa"/>
          </w:tcPr>
          <w:p w:rsidR="00D34520" w:rsidRPr="008D1DE1" w:rsidRDefault="00D34520" w:rsidP="005A77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Май 2020 г.</w:t>
            </w:r>
          </w:p>
        </w:tc>
      </w:tr>
      <w:tr w:rsidR="000D07B8" w:rsidRPr="008D1DE1" w:rsidTr="008D1DE1">
        <w:tc>
          <w:tcPr>
            <w:tcW w:w="677" w:type="dxa"/>
            <w:tcBorders>
              <w:top w:val="nil"/>
            </w:tcBorders>
          </w:tcPr>
          <w:p w:rsidR="000D07B8" w:rsidRPr="008D1DE1" w:rsidRDefault="000D07B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0D07B8" w:rsidRPr="008D1DE1" w:rsidRDefault="00002D46" w:rsidP="005A7798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стенгазет о ветеранах Великой Отечественной войны, их подвигах.</w:t>
            </w:r>
          </w:p>
        </w:tc>
        <w:tc>
          <w:tcPr>
            <w:tcW w:w="5049" w:type="dxa"/>
          </w:tcPr>
          <w:p w:rsidR="000D07B8" w:rsidRPr="008D1DE1" w:rsidRDefault="00002D46" w:rsidP="002B792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МБУК «Койгородское ЦКО»</w:t>
            </w:r>
          </w:p>
        </w:tc>
        <w:tc>
          <w:tcPr>
            <w:tcW w:w="2345" w:type="dxa"/>
          </w:tcPr>
          <w:p w:rsidR="000D07B8" w:rsidRPr="008D1DE1" w:rsidRDefault="00002D46" w:rsidP="005A77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Апрель-май 2020 г.</w:t>
            </w:r>
          </w:p>
        </w:tc>
      </w:tr>
      <w:tr w:rsidR="000D07B8" w:rsidRPr="008D1DE1" w:rsidTr="008D1DE1">
        <w:tc>
          <w:tcPr>
            <w:tcW w:w="677" w:type="dxa"/>
          </w:tcPr>
          <w:p w:rsidR="000D07B8" w:rsidRPr="008D1DE1" w:rsidRDefault="000D07B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6715" w:type="dxa"/>
          </w:tcPr>
          <w:p w:rsidR="000D07B8" w:rsidRPr="008D1DE1" w:rsidRDefault="000D07B8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районных мероприятий, посвященных Дням воинской славы </w:t>
            </w: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России и памятным датам:</w:t>
            </w:r>
          </w:p>
          <w:p w:rsidR="000D07B8" w:rsidRPr="008D1DE1" w:rsidRDefault="000D07B8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75-летию Дню снятия блокады города Ленинграда;</w:t>
            </w:r>
          </w:p>
          <w:p w:rsidR="000D07B8" w:rsidRPr="008D1DE1" w:rsidRDefault="000D07B8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75-летию разгрома советскими войсками немецко-фашистских войск в Курской битве;</w:t>
            </w:r>
          </w:p>
          <w:p w:rsidR="000D07B8" w:rsidRPr="008D1DE1" w:rsidRDefault="000D07B8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75-й годовщине освобождения города Орла и Орловской области от немецко-фашистских захватчиков;</w:t>
            </w:r>
          </w:p>
          <w:p w:rsidR="000D07B8" w:rsidRPr="008D1DE1" w:rsidRDefault="000D07B8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4) Дню разгрома советскими войсками немецко-фашистских вой</w:t>
            </w:r>
            <w:proofErr w:type="gramStart"/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 в Ст</w:t>
            </w:r>
            <w:proofErr w:type="gramEnd"/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алинградской битве;</w:t>
            </w:r>
          </w:p>
          <w:p w:rsidR="000D07B8" w:rsidRPr="008D1DE1" w:rsidRDefault="000D07B8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5) Дню памяти о россиянах, исполнявших служебный долг за пределами Отечества;</w:t>
            </w:r>
          </w:p>
          <w:p w:rsidR="000D07B8" w:rsidRPr="008D1DE1" w:rsidRDefault="000D07B8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6) Дню защитника Отечества;</w:t>
            </w:r>
          </w:p>
          <w:p w:rsidR="000D07B8" w:rsidRPr="008D1DE1" w:rsidRDefault="000D07B8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7) Дню Победы советского народа в Великой Отечественной войне 1941 - 1945 годов;</w:t>
            </w:r>
          </w:p>
          <w:p w:rsidR="000D07B8" w:rsidRPr="008D1DE1" w:rsidRDefault="000D07B8" w:rsidP="00D5192B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8) Дню памяти и скорби - дню начала Великой Отечественной войны</w:t>
            </w:r>
          </w:p>
        </w:tc>
        <w:tc>
          <w:tcPr>
            <w:tcW w:w="5049" w:type="dxa"/>
          </w:tcPr>
          <w:p w:rsidR="000D07B8" w:rsidRPr="008D1DE1" w:rsidRDefault="000D07B8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образования администрации МР </w:t>
            </w:r>
            <w:r w:rsidRPr="008D1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«Койгородский», Управление КФК и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МР «Койгородский»</w:t>
            </w:r>
          </w:p>
        </w:tc>
        <w:tc>
          <w:tcPr>
            <w:tcW w:w="2345" w:type="dxa"/>
          </w:tcPr>
          <w:p w:rsidR="000D07B8" w:rsidRPr="008D1DE1" w:rsidRDefault="000D07B8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2019-2020 гг.</w:t>
            </w:r>
          </w:p>
        </w:tc>
      </w:tr>
      <w:tr w:rsidR="000D07B8" w:rsidRPr="008D1DE1" w:rsidTr="008D1DE1">
        <w:tc>
          <w:tcPr>
            <w:tcW w:w="677" w:type="dxa"/>
            <w:vMerge w:val="restart"/>
          </w:tcPr>
          <w:p w:rsidR="000D07B8" w:rsidRPr="008D1DE1" w:rsidRDefault="000D07B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3.10.</w:t>
            </w:r>
          </w:p>
        </w:tc>
        <w:tc>
          <w:tcPr>
            <w:tcW w:w="6715" w:type="dxa"/>
          </w:tcPr>
          <w:p w:rsidR="000D07B8" w:rsidRPr="008D1DE1" w:rsidRDefault="000D07B8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торжественных мероприятий, посвященных Дню Победы в Великой отечественной войне 1941-1945 гг.  на территории МР «Койгородский, в том числе: (торжественные митинги, праздничные концерты, фестивали, акции, конкурсы, праздничные продовольственные </w:t>
            </w:r>
            <w:r w:rsidR="00D34520"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ярмарки на городских площадях, «</w:t>
            </w: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полевая кухня</w:t>
            </w:r>
            <w:r w:rsidR="00D34520"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»).</w:t>
            </w:r>
          </w:p>
        </w:tc>
        <w:tc>
          <w:tcPr>
            <w:tcW w:w="5049" w:type="dxa"/>
          </w:tcPr>
          <w:p w:rsidR="000D07B8" w:rsidRPr="008D1DE1" w:rsidRDefault="000D07B8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0D07B8" w:rsidRPr="008D1DE1" w:rsidRDefault="000D07B8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7B8" w:rsidRPr="008D1DE1" w:rsidTr="008D1DE1">
        <w:tc>
          <w:tcPr>
            <w:tcW w:w="677" w:type="dxa"/>
            <w:vMerge/>
          </w:tcPr>
          <w:p w:rsidR="000D07B8" w:rsidRPr="008D1DE1" w:rsidRDefault="000D07B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0D07B8" w:rsidRPr="008D1DE1" w:rsidRDefault="000D07B8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Start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.Н</w:t>
            </w:r>
            <w:proofErr w:type="gramEnd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-Турунью</w:t>
            </w:r>
            <w:proofErr w:type="spellEnd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  <w:p w:rsidR="000D07B8" w:rsidRPr="008D1DE1" w:rsidRDefault="000D07B8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-митинг «Вечная память героям»</w:t>
            </w:r>
          </w:p>
          <w:p w:rsidR="000D07B8" w:rsidRPr="008D1DE1" w:rsidRDefault="000D07B8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-концертная программа «Победа остается молодой»</w:t>
            </w:r>
          </w:p>
          <w:p w:rsidR="000D07B8" w:rsidRPr="008D1DE1" w:rsidRDefault="000D07B8" w:rsidP="001C3D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</w:tcPr>
          <w:p w:rsidR="000D07B8" w:rsidRPr="008D1DE1" w:rsidRDefault="000D07B8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 «Кажым», МБУК «Койгородское ЦКО» Филиал ДК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ажым</w:t>
            </w:r>
            <w:proofErr w:type="spellEnd"/>
          </w:p>
        </w:tc>
        <w:tc>
          <w:tcPr>
            <w:tcW w:w="2345" w:type="dxa"/>
          </w:tcPr>
          <w:p w:rsidR="000D07B8" w:rsidRPr="008D1DE1" w:rsidRDefault="000D07B8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7 мая 2020 г.</w:t>
            </w:r>
          </w:p>
        </w:tc>
      </w:tr>
      <w:tr w:rsidR="000D07B8" w:rsidRPr="008D1DE1" w:rsidTr="008D1DE1">
        <w:tc>
          <w:tcPr>
            <w:tcW w:w="677" w:type="dxa"/>
            <w:vMerge/>
          </w:tcPr>
          <w:p w:rsidR="000D07B8" w:rsidRPr="008D1DE1" w:rsidRDefault="000D07B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0D07B8" w:rsidRPr="008D1DE1" w:rsidRDefault="000D07B8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Start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.К</w:t>
            </w:r>
            <w:proofErr w:type="gramEnd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ойдин</w:t>
            </w:r>
            <w:proofErr w:type="spellEnd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  <w:p w:rsidR="000D07B8" w:rsidRPr="008D1DE1" w:rsidRDefault="000D07B8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-митинг «Вспомним всех поименно»</w:t>
            </w:r>
          </w:p>
          <w:p w:rsidR="000D07B8" w:rsidRPr="008D1DE1" w:rsidRDefault="000D07B8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-шествие «Бессмертный полк»</w:t>
            </w:r>
          </w:p>
          <w:p w:rsidR="000D07B8" w:rsidRPr="008D1DE1" w:rsidRDefault="000D07B8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-театрализованная концертная программа «Дети войны»</w:t>
            </w:r>
          </w:p>
          <w:p w:rsidR="000D07B8" w:rsidRPr="008D1DE1" w:rsidRDefault="000D07B8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-вечер воспоминаний «И память книга оживет»</w:t>
            </w:r>
          </w:p>
          <w:p w:rsidR="000D07B8" w:rsidRPr="008D1DE1" w:rsidRDefault="000D07B8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</w:tcPr>
          <w:p w:rsidR="000D07B8" w:rsidRPr="008D1DE1" w:rsidRDefault="000D07B8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 «Койдин», МБУК «Койгородское ЦКО» Филиал ДК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ойдин</w:t>
            </w:r>
            <w:proofErr w:type="spellEnd"/>
          </w:p>
        </w:tc>
        <w:tc>
          <w:tcPr>
            <w:tcW w:w="2345" w:type="dxa"/>
          </w:tcPr>
          <w:p w:rsidR="000D07B8" w:rsidRPr="008D1DE1" w:rsidRDefault="000D07B8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8 мая 2020 г.</w:t>
            </w:r>
          </w:p>
          <w:p w:rsidR="000D07B8" w:rsidRPr="008D1DE1" w:rsidRDefault="000D07B8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7B8" w:rsidRPr="008D1DE1" w:rsidRDefault="000D07B8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7B8" w:rsidRPr="008D1DE1" w:rsidRDefault="000D07B8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7B8" w:rsidRPr="008D1DE1" w:rsidRDefault="000D07B8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9 мая 2020 г.</w:t>
            </w:r>
          </w:p>
        </w:tc>
      </w:tr>
      <w:tr w:rsidR="000D07B8" w:rsidRPr="008D1DE1" w:rsidTr="008D1DE1">
        <w:tc>
          <w:tcPr>
            <w:tcW w:w="677" w:type="dxa"/>
            <w:vMerge/>
          </w:tcPr>
          <w:p w:rsidR="000D07B8" w:rsidRPr="008D1DE1" w:rsidRDefault="000D07B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0D07B8" w:rsidRPr="008D1DE1" w:rsidRDefault="000D07B8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proofErr w:type="gramStart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.К</w:t>
            </w:r>
            <w:proofErr w:type="gramEnd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ойгородок</w:t>
            </w:r>
            <w:proofErr w:type="spellEnd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  <w:p w:rsidR="000D07B8" w:rsidRPr="008D1DE1" w:rsidRDefault="000D07B8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-Митинг «Подвигом славны твои земляки…»</w:t>
            </w:r>
          </w:p>
          <w:p w:rsidR="000D07B8" w:rsidRPr="008D1DE1" w:rsidRDefault="000D07B8" w:rsidP="00BB1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-Выставка (музейные экспонаты) у памятника «Никто не забыт. Ничто не забыто» </w:t>
            </w:r>
          </w:p>
          <w:p w:rsidR="00B04055" w:rsidRPr="008D1DE1" w:rsidRDefault="00B04055" w:rsidP="00BB1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-концертная программа «Майские вальсы Победы»</w:t>
            </w:r>
          </w:p>
          <w:p w:rsidR="000D07B8" w:rsidRPr="008D1DE1" w:rsidRDefault="000D07B8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-праздничная дискотека</w:t>
            </w:r>
          </w:p>
          <w:p w:rsidR="000D07B8" w:rsidRPr="008D1DE1" w:rsidRDefault="00D34520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-фейерверк</w:t>
            </w:r>
          </w:p>
        </w:tc>
        <w:tc>
          <w:tcPr>
            <w:tcW w:w="5049" w:type="dxa"/>
          </w:tcPr>
          <w:p w:rsidR="000D07B8" w:rsidRPr="008D1DE1" w:rsidRDefault="000D07B8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7B8" w:rsidRPr="008D1DE1" w:rsidRDefault="000D07B8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 «Койгородок», МБУК «Койгородское ЦКО» Филиал ЦК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ойгородок</w:t>
            </w:r>
            <w:proofErr w:type="spellEnd"/>
          </w:p>
          <w:p w:rsidR="000D07B8" w:rsidRPr="008D1DE1" w:rsidRDefault="000D07B8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МБУК «Койгородский краеведческий музей»</w:t>
            </w:r>
          </w:p>
          <w:p w:rsidR="000D07B8" w:rsidRPr="008D1DE1" w:rsidRDefault="000D07B8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0D07B8" w:rsidRPr="008D1DE1" w:rsidRDefault="000D07B8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9 мая 2020 г.</w:t>
            </w:r>
          </w:p>
        </w:tc>
      </w:tr>
      <w:tr w:rsidR="000D07B8" w:rsidRPr="008D1DE1" w:rsidTr="008D1DE1">
        <w:tc>
          <w:tcPr>
            <w:tcW w:w="677" w:type="dxa"/>
            <w:vMerge/>
          </w:tcPr>
          <w:p w:rsidR="000D07B8" w:rsidRPr="008D1DE1" w:rsidRDefault="000D07B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0D07B8" w:rsidRPr="008D1DE1" w:rsidRDefault="000D07B8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Start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.К</w:t>
            </w:r>
            <w:proofErr w:type="gramEnd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ажым</w:t>
            </w:r>
            <w:proofErr w:type="spellEnd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  <w:p w:rsidR="000D07B8" w:rsidRPr="008D1DE1" w:rsidRDefault="000D07B8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-митинг «Этот день будем помнить веками»</w:t>
            </w:r>
          </w:p>
          <w:p w:rsidR="000D07B8" w:rsidRPr="008D1DE1" w:rsidRDefault="000D07B8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-музыкальная открытка «Мелодии огненных лет»</w:t>
            </w:r>
          </w:p>
          <w:p w:rsidR="000D07B8" w:rsidRPr="008D1DE1" w:rsidRDefault="000D07B8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-праздничный театрализованный концерт «Великий день! Великая Победа!»</w:t>
            </w:r>
          </w:p>
          <w:p w:rsidR="000D07B8" w:rsidRPr="008D1DE1" w:rsidRDefault="000D07B8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-исполнение военных песен с участием детей войны, тружеников тыла</w:t>
            </w:r>
            <w:r w:rsidR="00727E56"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хоров «Кумушки», «</w:t>
            </w:r>
            <w:proofErr w:type="spellStart"/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Кажымчанка</w:t>
            </w:r>
            <w:proofErr w:type="spellEnd"/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0D07B8" w:rsidRPr="008D1DE1" w:rsidRDefault="000D07B8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-танцевальный вечер «Закружила нас в танце Победа!»</w:t>
            </w:r>
          </w:p>
        </w:tc>
        <w:tc>
          <w:tcPr>
            <w:tcW w:w="5049" w:type="dxa"/>
          </w:tcPr>
          <w:p w:rsidR="000D07B8" w:rsidRPr="008D1DE1" w:rsidRDefault="000D07B8" w:rsidP="00361D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 «Кажым», МБУК «Койгородское ЦКО» Филиал ДК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ажым</w:t>
            </w:r>
            <w:proofErr w:type="spellEnd"/>
          </w:p>
        </w:tc>
        <w:tc>
          <w:tcPr>
            <w:tcW w:w="2345" w:type="dxa"/>
          </w:tcPr>
          <w:p w:rsidR="000D07B8" w:rsidRPr="008D1DE1" w:rsidRDefault="00D34520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9 мая 2020 г.</w:t>
            </w:r>
          </w:p>
        </w:tc>
      </w:tr>
      <w:tr w:rsidR="000D07B8" w:rsidRPr="008D1DE1" w:rsidTr="008D1DE1">
        <w:tc>
          <w:tcPr>
            <w:tcW w:w="677" w:type="dxa"/>
            <w:vMerge/>
          </w:tcPr>
          <w:p w:rsidR="000D07B8" w:rsidRPr="008D1DE1" w:rsidRDefault="000D07B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0D07B8" w:rsidRPr="008D1DE1" w:rsidRDefault="000D07B8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Start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.П</w:t>
            </w:r>
            <w:proofErr w:type="gramEnd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одзь</w:t>
            </w:r>
            <w:proofErr w:type="spellEnd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  <w:p w:rsidR="000D07B8" w:rsidRPr="008D1DE1" w:rsidRDefault="000D07B8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-митинг «Есть память, которой не будет забвенья…»</w:t>
            </w:r>
          </w:p>
          <w:p w:rsidR="000D07B8" w:rsidRPr="008D1DE1" w:rsidRDefault="000D07B8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-концерт творческих коллективов «Победный май. Нам дороги эти забывать нельзя»</w:t>
            </w:r>
          </w:p>
          <w:p w:rsidR="000D07B8" w:rsidRPr="008D1DE1" w:rsidRDefault="000D07B8" w:rsidP="00D345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-народное гулянье «Вкус сол</w:t>
            </w:r>
            <w:r w:rsidR="00D34520"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датской каши с песней пополам» </w:t>
            </w:r>
          </w:p>
        </w:tc>
        <w:tc>
          <w:tcPr>
            <w:tcW w:w="5049" w:type="dxa"/>
          </w:tcPr>
          <w:p w:rsidR="000D07B8" w:rsidRPr="008D1DE1" w:rsidRDefault="000D07B8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СП «Подзь», МБУК «Койгородское </w:t>
            </w:r>
            <w:r w:rsidRPr="008D1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ЦКО» Филиал ДК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одзь</w:t>
            </w:r>
            <w:proofErr w:type="spellEnd"/>
          </w:p>
        </w:tc>
        <w:tc>
          <w:tcPr>
            <w:tcW w:w="2345" w:type="dxa"/>
          </w:tcPr>
          <w:p w:rsidR="000D07B8" w:rsidRPr="008D1DE1" w:rsidRDefault="00D34520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мая 2020 г.</w:t>
            </w:r>
          </w:p>
        </w:tc>
      </w:tr>
      <w:tr w:rsidR="00D34520" w:rsidRPr="008D1DE1" w:rsidTr="008D1DE1">
        <w:tc>
          <w:tcPr>
            <w:tcW w:w="677" w:type="dxa"/>
            <w:vMerge w:val="restart"/>
            <w:tcBorders>
              <w:top w:val="nil"/>
            </w:tcBorders>
          </w:tcPr>
          <w:p w:rsidR="00D34520" w:rsidRPr="008D1DE1" w:rsidRDefault="00D34520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D34520" w:rsidRPr="008D1DE1" w:rsidRDefault="00D34520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proofErr w:type="gramStart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.Г</w:t>
            </w:r>
            <w:proofErr w:type="gramEnd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рива</w:t>
            </w:r>
            <w:proofErr w:type="spellEnd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  <w:p w:rsidR="00D34520" w:rsidRPr="008D1DE1" w:rsidRDefault="00D34520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-торжественный митинг, посвященный празднованию 75-летия Победы в ВОВ 1941-1945 гг.</w:t>
            </w:r>
          </w:p>
          <w:p w:rsidR="00D34520" w:rsidRPr="008D1DE1" w:rsidRDefault="00D34520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-чаепитие</w:t>
            </w:r>
          </w:p>
        </w:tc>
        <w:tc>
          <w:tcPr>
            <w:tcW w:w="5049" w:type="dxa"/>
          </w:tcPr>
          <w:p w:rsidR="00D34520" w:rsidRPr="008D1DE1" w:rsidRDefault="00D34520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 «Грива», первичная организация ветеранов, Центр Коми культуры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рива</w:t>
            </w:r>
            <w:proofErr w:type="spellEnd"/>
          </w:p>
        </w:tc>
        <w:tc>
          <w:tcPr>
            <w:tcW w:w="2345" w:type="dxa"/>
          </w:tcPr>
          <w:p w:rsidR="00D34520" w:rsidRPr="008D1DE1" w:rsidRDefault="00D34520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9 мая 2020 г.</w:t>
            </w:r>
          </w:p>
        </w:tc>
      </w:tr>
      <w:tr w:rsidR="00D34520" w:rsidRPr="008D1DE1" w:rsidTr="008D1DE1">
        <w:trPr>
          <w:trHeight w:val="274"/>
        </w:trPr>
        <w:tc>
          <w:tcPr>
            <w:tcW w:w="677" w:type="dxa"/>
            <w:vMerge/>
            <w:tcBorders>
              <w:top w:val="nil"/>
            </w:tcBorders>
          </w:tcPr>
          <w:p w:rsidR="00D34520" w:rsidRPr="008D1DE1" w:rsidRDefault="00D34520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D34520" w:rsidRPr="008D1DE1" w:rsidRDefault="00D34520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Start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.З</w:t>
            </w:r>
            <w:proofErr w:type="gramEnd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имовка</w:t>
            </w:r>
            <w:proofErr w:type="spellEnd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  <w:p w:rsidR="00D34520" w:rsidRPr="008D1DE1" w:rsidRDefault="00D34520" w:rsidP="00856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-торжественный митинг, посвященный празднованию 75-летия Победы в ВОВ 1941-1945 гг.</w:t>
            </w:r>
          </w:p>
          <w:p w:rsidR="00D34520" w:rsidRPr="008D1DE1" w:rsidRDefault="00D34520" w:rsidP="00D345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-народное гулянье «Вкус солдатской каши с песней пополам» </w:t>
            </w:r>
          </w:p>
          <w:p w:rsidR="00727E56" w:rsidRPr="008D1DE1" w:rsidRDefault="00727E56" w:rsidP="00D345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-праздничная концертная программа «Эти песни все войне»</w:t>
            </w:r>
          </w:p>
        </w:tc>
        <w:tc>
          <w:tcPr>
            <w:tcW w:w="5049" w:type="dxa"/>
          </w:tcPr>
          <w:p w:rsidR="00D34520" w:rsidRPr="008D1DE1" w:rsidRDefault="00D34520" w:rsidP="00727E5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 «Подзь», МБУК «Койгородское ЦКО» Филиал ДК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7E56" w:rsidRPr="008D1DE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727E56" w:rsidRPr="008D1DE1">
              <w:rPr>
                <w:rFonts w:ascii="Times New Roman" w:hAnsi="Times New Roman" w:cs="Times New Roman"/>
                <w:sz w:val="20"/>
                <w:szCs w:val="20"/>
              </w:rPr>
              <w:t>имовка</w:t>
            </w:r>
            <w:proofErr w:type="spellEnd"/>
          </w:p>
        </w:tc>
        <w:tc>
          <w:tcPr>
            <w:tcW w:w="2345" w:type="dxa"/>
          </w:tcPr>
          <w:p w:rsidR="00D34520" w:rsidRPr="008D1DE1" w:rsidRDefault="00D34520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9 мая 2020 г.</w:t>
            </w:r>
          </w:p>
        </w:tc>
      </w:tr>
      <w:tr w:rsidR="00740328" w:rsidRPr="008D1DE1" w:rsidTr="008D1DE1">
        <w:trPr>
          <w:trHeight w:val="276"/>
        </w:trPr>
        <w:tc>
          <w:tcPr>
            <w:tcW w:w="677" w:type="dxa"/>
            <w:vMerge/>
            <w:tcBorders>
              <w:top w:val="nil"/>
            </w:tcBorders>
          </w:tcPr>
          <w:p w:rsidR="00740328" w:rsidRPr="008D1DE1" w:rsidRDefault="0074032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  <w:vMerge w:val="restart"/>
            <w:tcBorders>
              <w:top w:val="nil"/>
            </w:tcBorders>
          </w:tcPr>
          <w:p w:rsidR="00740328" w:rsidRPr="008D1DE1" w:rsidRDefault="00740328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proofErr w:type="gramStart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.У</w:t>
            </w:r>
            <w:proofErr w:type="gramEnd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жга</w:t>
            </w:r>
            <w:proofErr w:type="spellEnd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  <w:p w:rsidR="00740328" w:rsidRPr="008D1DE1" w:rsidRDefault="00740328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-митинг у обелиска </w:t>
            </w:r>
            <w:proofErr w:type="spellStart"/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жга</w:t>
            </w:r>
            <w:proofErr w:type="spellEnd"/>
          </w:p>
          <w:p w:rsidR="00740328" w:rsidRPr="008D1DE1" w:rsidRDefault="00740328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-концертная программа «Мы победили!»</w:t>
            </w:r>
          </w:p>
          <w:p w:rsidR="00740328" w:rsidRPr="008D1DE1" w:rsidRDefault="00740328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vMerge w:val="restart"/>
            <w:tcBorders>
              <w:top w:val="nil"/>
            </w:tcBorders>
          </w:tcPr>
          <w:p w:rsidR="00740328" w:rsidRPr="008D1DE1" w:rsidRDefault="00740328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 «Ужга», первичная ветеранская организация, МБУК «Койгородское централизованное клубное объединение» филиал ДК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жга</w:t>
            </w:r>
            <w:proofErr w:type="spellEnd"/>
          </w:p>
        </w:tc>
        <w:tc>
          <w:tcPr>
            <w:tcW w:w="2345" w:type="dxa"/>
            <w:vMerge w:val="restart"/>
            <w:tcBorders>
              <w:top w:val="nil"/>
            </w:tcBorders>
          </w:tcPr>
          <w:p w:rsidR="00740328" w:rsidRPr="008D1DE1" w:rsidRDefault="00740328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9 мая 2020 г.</w:t>
            </w:r>
          </w:p>
        </w:tc>
      </w:tr>
      <w:tr w:rsidR="00740328" w:rsidRPr="008D1DE1" w:rsidTr="008D1DE1">
        <w:trPr>
          <w:trHeight w:val="276"/>
        </w:trPr>
        <w:tc>
          <w:tcPr>
            <w:tcW w:w="677" w:type="dxa"/>
            <w:vMerge w:val="restart"/>
            <w:tcBorders>
              <w:top w:val="nil"/>
            </w:tcBorders>
          </w:tcPr>
          <w:p w:rsidR="00740328" w:rsidRPr="008D1DE1" w:rsidRDefault="00740328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  <w:vMerge/>
          </w:tcPr>
          <w:p w:rsidR="00740328" w:rsidRPr="008D1DE1" w:rsidRDefault="00740328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9" w:type="dxa"/>
            <w:vMerge/>
          </w:tcPr>
          <w:p w:rsidR="00740328" w:rsidRPr="008D1DE1" w:rsidRDefault="00740328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vMerge/>
          </w:tcPr>
          <w:p w:rsidR="00740328" w:rsidRPr="008D1DE1" w:rsidRDefault="00740328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520" w:rsidRPr="008D1DE1" w:rsidTr="008D1DE1">
        <w:trPr>
          <w:trHeight w:val="1104"/>
        </w:trPr>
        <w:tc>
          <w:tcPr>
            <w:tcW w:w="677" w:type="dxa"/>
            <w:vMerge/>
            <w:tcBorders>
              <w:top w:val="nil"/>
            </w:tcBorders>
          </w:tcPr>
          <w:p w:rsidR="00D34520" w:rsidRPr="008D1DE1" w:rsidRDefault="00D34520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D34520" w:rsidRPr="008D1DE1" w:rsidRDefault="00D34520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Start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.С</w:t>
            </w:r>
            <w:proofErr w:type="gramEnd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едтыдор</w:t>
            </w:r>
            <w:proofErr w:type="spellEnd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  <w:p w:rsidR="00D34520" w:rsidRPr="008D1DE1" w:rsidRDefault="00D34520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-музыкальная программа для УТФ и детей войны «Примите поздравления»</w:t>
            </w:r>
          </w:p>
        </w:tc>
        <w:tc>
          <w:tcPr>
            <w:tcW w:w="5049" w:type="dxa"/>
          </w:tcPr>
          <w:p w:rsidR="00D34520" w:rsidRPr="008D1DE1" w:rsidRDefault="00D34520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 «Ужга», первичная ветеранская организация, МБУК «Койгородское централизованное клубное объединение» филиал ДК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едтыдор</w:t>
            </w:r>
            <w:proofErr w:type="spellEnd"/>
          </w:p>
        </w:tc>
        <w:tc>
          <w:tcPr>
            <w:tcW w:w="2345" w:type="dxa"/>
          </w:tcPr>
          <w:p w:rsidR="00D34520" w:rsidRPr="008D1DE1" w:rsidRDefault="00D34520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8 мая 2020 г.</w:t>
            </w:r>
          </w:p>
        </w:tc>
      </w:tr>
      <w:tr w:rsidR="00D34520" w:rsidRPr="008D1DE1" w:rsidTr="008D1DE1">
        <w:trPr>
          <w:trHeight w:val="1104"/>
        </w:trPr>
        <w:tc>
          <w:tcPr>
            <w:tcW w:w="677" w:type="dxa"/>
            <w:vMerge/>
            <w:tcBorders>
              <w:top w:val="nil"/>
            </w:tcBorders>
          </w:tcPr>
          <w:p w:rsidR="00D34520" w:rsidRPr="008D1DE1" w:rsidRDefault="00D34520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D34520" w:rsidRPr="008D1DE1" w:rsidRDefault="00D34520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Start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.В</w:t>
            </w:r>
            <w:proofErr w:type="gramEnd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ежъю</w:t>
            </w:r>
            <w:proofErr w:type="spellEnd"/>
          </w:p>
          <w:p w:rsidR="00D34520" w:rsidRPr="008D1DE1" w:rsidRDefault="00D34520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-митинг у обелиска </w:t>
            </w:r>
            <w:proofErr w:type="spellStart"/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ежъю</w:t>
            </w:r>
            <w:proofErr w:type="spellEnd"/>
          </w:p>
          <w:p w:rsidR="00D34520" w:rsidRPr="008D1DE1" w:rsidRDefault="00D34520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-праздничный концерт «Салют Победе»</w:t>
            </w:r>
          </w:p>
        </w:tc>
        <w:tc>
          <w:tcPr>
            <w:tcW w:w="5049" w:type="dxa"/>
          </w:tcPr>
          <w:p w:rsidR="00D34520" w:rsidRPr="008D1DE1" w:rsidRDefault="00D34520" w:rsidP="00766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 «Ужга», первичная ветеранская организация, МБУК «Койгородское централизованное клубное объединение» филиал ДК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ежъю</w:t>
            </w:r>
            <w:proofErr w:type="spellEnd"/>
          </w:p>
        </w:tc>
        <w:tc>
          <w:tcPr>
            <w:tcW w:w="2345" w:type="dxa"/>
          </w:tcPr>
          <w:p w:rsidR="00D34520" w:rsidRPr="008D1DE1" w:rsidRDefault="00D34520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9 мая 2020 г.</w:t>
            </w:r>
          </w:p>
        </w:tc>
      </w:tr>
      <w:tr w:rsidR="00D34520" w:rsidRPr="008D1DE1" w:rsidTr="008D1DE1">
        <w:trPr>
          <w:trHeight w:val="1048"/>
        </w:trPr>
        <w:tc>
          <w:tcPr>
            <w:tcW w:w="677" w:type="dxa"/>
            <w:vMerge/>
            <w:tcBorders>
              <w:top w:val="nil"/>
            </w:tcBorders>
          </w:tcPr>
          <w:p w:rsidR="00D34520" w:rsidRPr="008D1DE1" w:rsidRDefault="00D34520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D34520" w:rsidRPr="008D1DE1" w:rsidRDefault="00D34520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Start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.К</w:t>
            </w:r>
            <w:proofErr w:type="gramEnd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узьель</w:t>
            </w:r>
            <w:proofErr w:type="spellEnd"/>
          </w:p>
          <w:p w:rsidR="00D34520" w:rsidRPr="008D1DE1" w:rsidRDefault="00D34520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торжественный митинг</w:t>
            </w:r>
          </w:p>
          <w:p w:rsidR="00D34520" w:rsidRPr="008D1DE1" w:rsidRDefault="00D34520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-концертная программа «Под ярким салютом Великой Победы»</w:t>
            </w:r>
          </w:p>
        </w:tc>
        <w:tc>
          <w:tcPr>
            <w:tcW w:w="5049" w:type="dxa"/>
          </w:tcPr>
          <w:p w:rsidR="00D34520" w:rsidRPr="008D1DE1" w:rsidRDefault="00D34520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 «Кузьель», первичная ветеранская организация, МБУК «Койгородское централизованное клубное объединение» филиал ДК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узьель</w:t>
            </w:r>
            <w:proofErr w:type="spellEnd"/>
          </w:p>
        </w:tc>
        <w:tc>
          <w:tcPr>
            <w:tcW w:w="2345" w:type="dxa"/>
          </w:tcPr>
          <w:p w:rsidR="00D34520" w:rsidRPr="008D1DE1" w:rsidRDefault="00D34520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8 мая 2020 г.</w:t>
            </w:r>
          </w:p>
        </w:tc>
      </w:tr>
      <w:tr w:rsidR="00D34520" w:rsidRPr="008D1DE1" w:rsidTr="008D1DE1">
        <w:trPr>
          <w:trHeight w:val="1104"/>
        </w:trPr>
        <w:tc>
          <w:tcPr>
            <w:tcW w:w="677" w:type="dxa"/>
            <w:vMerge/>
            <w:tcBorders>
              <w:top w:val="nil"/>
            </w:tcBorders>
          </w:tcPr>
          <w:p w:rsidR="00D34520" w:rsidRPr="008D1DE1" w:rsidRDefault="00D34520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D34520" w:rsidRPr="008D1DE1" w:rsidRDefault="00D34520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Start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.К</w:t>
            </w:r>
            <w:proofErr w:type="gramEnd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ом</w:t>
            </w:r>
            <w:proofErr w:type="spellEnd"/>
          </w:p>
          <w:p w:rsidR="00D34520" w:rsidRPr="008D1DE1" w:rsidRDefault="00D34520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торжественный митинг</w:t>
            </w:r>
          </w:p>
          <w:p w:rsidR="00D34520" w:rsidRPr="008D1DE1" w:rsidRDefault="00D34520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-праздничный концерт</w:t>
            </w:r>
          </w:p>
        </w:tc>
        <w:tc>
          <w:tcPr>
            <w:tcW w:w="5049" w:type="dxa"/>
          </w:tcPr>
          <w:p w:rsidR="00D34520" w:rsidRPr="008D1DE1" w:rsidRDefault="00D34520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 «Кузьель», первичная ветеранская организация, МБУК «Койгородское централизованное клубное объединение» филиал клуба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2345" w:type="dxa"/>
          </w:tcPr>
          <w:p w:rsidR="00D34520" w:rsidRPr="008D1DE1" w:rsidRDefault="00D34520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9 мая 2020 г.</w:t>
            </w:r>
          </w:p>
        </w:tc>
      </w:tr>
      <w:tr w:rsidR="00D34520" w:rsidRPr="008D1DE1" w:rsidTr="008D1DE1">
        <w:trPr>
          <w:trHeight w:val="562"/>
        </w:trPr>
        <w:tc>
          <w:tcPr>
            <w:tcW w:w="677" w:type="dxa"/>
            <w:vMerge/>
            <w:tcBorders>
              <w:top w:val="nil"/>
            </w:tcBorders>
          </w:tcPr>
          <w:p w:rsidR="00D34520" w:rsidRPr="008D1DE1" w:rsidRDefault="00D34520" w:rsidP="00093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5" w:type="dxa"/>
          </w:tcPr>
          <w:p w:rsidR="00D34520" w:rsidRPr="008D1DE1" w:rsidRDefault="00D34520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Start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.Н</w:t>
            </w:r>
            <w:proofErr w:type="gramEnd"/>
            <w:r w:rsidRPr="008D1D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ючпас</w:t>
            </w:r>
            <w:proofErr w:type="spellEnd"/>
          </w:p>
          <w:p w:rsidR="00E74FB3" w:rsidRPr="008D1DE1" w:rsidRDefault="00E74FB3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-торжественный митинг</w:t>
            </w:r>
          </w:p>
          <w:p w:rsidR="00E74FB3" w:rsidRPr="008D1DE1" w:rsidRDefault="00E74FB3" w:rsidP="00D5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1D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-праздничный концерт</w:t>
            </w:r>
          </w:p>
        </w:tc>
        <w:tc>
          <w:tcPr>
            <w:tcW w:w="5049" w:type="dxa"/>
          </w:tcPr>
          <w:p w:rsidR="00D34520" w:rsidRPr="008D1DE1" w:rsidRDefault="00E74FB3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Нючпас</w:t>
            </w:r>
            <w:proofErr w:type="spell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 xml:space="preserve">», первичная ветеранская организация, МБУК «Койгородское централизованное клубное объединение» филиал клуба </w:t>
            </w:r>
            <w:proofErr w:type="spell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ючпас</w:t>
            </w:r>
            <w:proofErr w:type="spellEnd"/>
          </w:p>
        </w:tc>
        <w:tc>
          <w:tcPr>
            <w:tcW w:w="2345" w:type="dxa"/>
          </w:tcPr>
          <w:p w:rsidR="00D34520" w:rsidRPr="008D1DE1" w:rsidRDefault="00E74FB3" w:rsidP="008836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E1">
              <w:rPr>
                <w:rFonts w:ascii="Times New Roman" w:hAnsi="Times New Roman" w:cs="Times New Roman"/>
                <w:sz w:val="20"/>
                <w:szCs w:val="20"/>
              </w:rPr>
              <w:t>9 мая 2020 г.</w:t>
            </w:r>
          </w:p>
        </w:tc>
      </w:tr>
    </w:tbl>
    <w:p w:rsidR="0009368D" w:rsidRDefault="0009368D" w:rsidP="000936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DFE" w:rsidRPr="00883612" w:rsidRDefault="00361DFE" w:rsidP="0009368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61DFE" w:rsidRPr="00883612" w:rsidSect="008D1DE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DA"/>
    <w:rsid w:val="00002D46"/>
    <w:rsid w:val="00033B8D"/>
    <w:rsid w:val="0009368D"/>
    <w:rsid w:val="000D07B8"/>
    <w:rsid w:val="000D5446"/>
    <w:rsid w:val="000E751A"/>
    <w:rsid w:val="000F097B"/>
    <w:rsid w:val="00107CC1"/>
    <w:rsid w:val="00151A98"/>
    <w:rsid w:val="00161028"/>
    <w:rsid w:val="001816DA"/>
    <w:rsid w:val="001C3D9D"/>
    <w:rsid w:val="002479B8"/>
    <w:rsid w:val="002B792C"/>
    <w:rsid w:val="00331E3E"/>
    <w:rsid w:val="0033434E"/>
    <w:rsid w:val="00361DFE"/>
    <w:rsid w:val="00496A88"/>
    <w:rsid w:val="00515866"/>
    <w:rsid w:val="00526A7E"/>
    <w:rsid w:val="005A7798"/>
    <w:rsid w:val="005C1BC4"/>
    <w:rsid w:val="005D35D6"/>
    <w:rsid w:val="005E4506"/>
    <w:rsid w:val="005F1FD2"/>
    <w:rsid w:val="006274B0"/>
    <w:rsid w:val="006564B4"/>
    <w:rsid w:val="00684DF3"/>
    <w:rsid w:val="00703042"/>
    <w:rsid w:val="00723B93"/>
    <w:rsid w:val="00727E56"/>
    <w:rsid w:val="00740328"/>
    <w:rsid w:val="00766282"/>
    <w:rsid w:val="00800F92"/>
    <w:rsid w:val="00814C06"/>
    <w:rsid w:val="00847BC9"/>
    <w:rsid w:val="008564F5"/>
    <w:rsid w:val="00883612"/>
    <w:rsid w:val="008B3CCF"/>
    <w:rsid w:val="008C7F7B"/>
    <w:rsid w:val="008D1DE1"/>
    <w:rsid w:val="00931657"/>
    <w:rsid w:val="009441FA"/>
    <w:rsid w:val="00976E6B"/>
    <w:rsid w:val="009B1CC9"/>
    <w:rsid w:val="009B4F19"/>
    <w:rsid w:val="009C5B50"/>
    <w:rsid w:val="00A025DA"/>
    <w:rsid w:val="00A14D79"/>
    <w:rsid w:val="00A7151A"/>
    <w:rsid w:val="00AB315E"/>
    <w:rsid w:val="00B04055"/>
    <w:rsid w:val="00BB19FE"/>
    <w:rsid w:val="00CE77DE"/>
    <w:rsid w:val="00D01574"/>
    <w:rsid w:val="00D34520"/>
    <w:rsid w:val="00D45134"/>
    <w:rsid w:val="00D458DA"/>
    <w:rsid w:val="00D5192B"/>
    <w:rsid w:val="00D65800"/>
    <w:rsid w:val="00D746CD"/>
    <w:rsid w:val="00DE3990"/>
    <w:rsid w:val="00E0113F"/>
    <w:rsid w:val="00E74FB3"/>
    <w:rsid w:val="00ED3AEF"/>
    <w:rsid w:val="00F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5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5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780F9-A323-43A4-A732-BACE7F4D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7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Герман Анатольевич</cp:lastModifiedBy>
  <cp:revision>35</cp:revision>
  <cp:lastPrinted>2020-01-17T06:12:00Z</cp:lastPrinted>
  <dcterms:created xsi:type="dcterms:W3CDTF">2019-12-02T06:34:00Z</dcterms:created>
  <dcterms:modified xsi:type="dcterms:W3CDTF">2020-01-17T06:20:00Z</dcterms:modified>
</cp:coreProperties>
</file>