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12"/>
        <w:tblOverlap w:val="never"/>
        <w:tblW w:w="94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955"/>
        <w:gridCol w:w="3326"/>
      </w:tblGrid>
      <w:tr w:rsidR="00B77E66" w:rsidRPr="00777EB3" w:rsidTr="00B77E66">
        <w:tc>
          <w:tcPr>
            <w:tcW w:w="3208" w:type="dxa"/>
          </w:tcPr>
          <w:p w:rsidR="00B77E66" w:rsidRPr="00AB77D8" w:rsidRDefault="00B77E66" w:rsidP="00B77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66" w:rsidRPr="00AB77D8" w:rsidRDefault="00B77E66" w:rsidP="00B77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D8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spellEnd"/>
          </w:p>
          <w:p w:rsidR="00B77E66" w:rsidRPr="00AB77D8" w:rsidRDefault="00B77E66" w:rsidP="00B77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7D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AB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7D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</w:p>
          <w:p w:rsidR="00B77E66" w:rsidRPr="00AB77D8" w:rsidRDefault="00B77E66" w:rsidP="00B77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D8">
              <w:rPr>
                <w:rFonts w:ascii="Times New Roman" w:hAnsi="Times New Roman" w:cs="Times New Roman"/>
                <w:sz w:val="24"/>
                <w:szCs w:val="24"/>
              </w:rPr>
              <w:t>«Койгородский»</w:t>
            </w:r>
          </w:p>
        </w:tc>
        <w:tc>
          <w:tcPr>
            <w:tcW w:w="2955" w:type="dxa"/>
          </w:tcPr>
          <w:p w:rsidR="00B77E66" w:rsidRPr="00AB77D8" w:rsidRDefault="00B77E66" w:rsidP="00B77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E66" w:rsidRPr="00AB77D8" w:rsidRDefault="00B77E66" w:rsidP="00B77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D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6540C44" wp14:editId="01674A26">
                  <wp:extent cx="819150" cy="890270"/>
                  <wp:effectExtent l="0" t="0" r="0" b="5080"/>
                  <wp:docPr id="2" name="Рисунок 2" descr="C:\Documents and Settings\Администратор\Рабочий стол\Алена\Мои документы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Алена\Мои документы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:rsidR="00B77E66" w:rsidRPr="00AB77D8" w:rsidRDefault="00B77E66" w:rsidP="00B77E6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E66" w:rsidRPr="00AB77D8" w:rsidRDefault="00B77E66" w:rsidP="00B77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D8">
              <w:rPr>
                <w:rFonts w:ascii="Times New Roman" w:hAnsi="Times New Roman" w:cs="Times New Roman"/>
                <w:sz w:val="24"/>
                <w:szCs w:val="24"/>
              </w:rPr>
              <w:t>“Койгорт”</w:t>
            </w:r>
          </w:p>
          <w:p w:rsidR="00B77E66" w:rsidRPr="00AB77D8" w:rsidRDefault="00B77E66" w:rsidP="00B77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D8">
              <w:rPr>
                <w:rFonts w:ascii="Times New Roman" w:hAnsi="Times New Roman" w:cs="Times New Roman"/>
                <w:sz w:val="24"/>
                <w:szCs w:val="24"/>
              </w:rPr>
              <w:t>муниципальнöй районса</w:t>
            </w:r>
          </w:p>
          <w:p w:rsidR="00B77E66" w:rsidRPr="00AB77D8" w:rsidRDefault="00B77E66" w:rsidP="00B77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7D8">
              <w:rPr>
                <w:rFonts w:ascii="Times New Roman" w:hAnsi="Times New Roman" w:cs="Times New Roman"/>
                <w:sz w:val="24"/>
                <w:szCs w:val="24"/>
              </w:rPr>
              <w:t>Сöвет</w:t>
            </w:r>
          </w:p>
          <w:p w:rsidR="00B77E66" w:rsidRPr="00AB77D8" w:rsidRDefault="00B77E66" w:rsidP="00B77E6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66" w:rsidRPr="00777EB3" w:rsidTr="00B77E66">
        <w:tc>
          <w:tcPr>
            <w:tcW w:w="3208" w:type="dxa"/>
          </w:tcPr>
          <w:p w:rsidR="00B77E66" w:rsidRPr="00777EB3" w:rsidRDefault="00B77E66" w:rsidP="00B77E6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B77E66" w:rsidRPr="00777EB3" w:rsidRDefault="00B77E66" w:rsidP="00B77E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7EB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РЕШЕНИЕ</w:t>
            </w:r>
          </w:p>
          <w:p w:rsidR="00B77E66" w:rsidRDefault="00B77E66" w:rsidP="00B77E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77EB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ПОМШУÖМ</w:t>
            </w:r>
          </w:p>
          <w:p w:rsidR="00B77E66" w:rsidRPr="00AB77D8" w:rsidRDefault="00B77E66" w:rsidP="00B77E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26" w:type="dxa"/>
          </w:tcPr>
          <w:p w:rsidR="00B77E66" w:rsidRPr="00777EB3" w:rsidRDefault="00B77E66" w:rsidP="00B77E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7E66" w:rsidRPr="00777EB3" w:rsidTr="00B77E66">
        <w:tc>
          <w:tcPr>
            <w:tcW w:w="3208" w:type="dxa"/>
          </w:tcPr>
          <w:p w:rsidR="00B77E66" w:rsidRPr="00D351E4" w:rsidRDefault="00B77E66" w:rsidP="00B77E6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 22 сентября 2021 года</w:t>
            </w:r>
          </w:p>
        </w:tc>
        <w:tc>
          <w:tcPr>
            <w:tcW w:w="2955" w:type="dxa"/>
          </w:tcPr>
          <w:p w:rsidR="00B77E66" w:rsidRPr="00D351E4" w:rsidRDefault="00B77E66" w:rsidP="00B77E6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B77E66" w:rsidRPr="00D351E4" w:rsidRDefault="00B77E66" w:rsidP="00B77E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35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D351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D351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3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</w:t>
            </w:r>
            <w:r w:rsidRPr="00D351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r w:rsidRPr="00D35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351E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/91</w:t>
            </w:r>
          </w:p>
          <w:p w:rsidR="00B77E66" w:rsidRPr="00D351E4" w:rsidRDefault="00B77E66" w:rsidP="00B77E66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56F3" w:rsidRPr="00777EB3" w:rsidRDefault="004B56F3" w:rsidP="00777EB3">
      <w:pPr>
        <w:pStyle w:val="a9"/>
        <w:jc w:val="center"/>
        <w:rPr>
          <w:rFonts w:ascii="Times New Roman" w:hAnsi="Times New Roman" w:cs="Times New Roman"/>
        </w:rPr>
      </w:pPr>
    </w:p>
    <w:p w:rsidR="00B77E66" w:rsidRDefault="00B77E66" w:rsidP="00AB77D8">
      <w:pPr>
        <w:widowControl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7E66" w:rsidRDefault="00B77E66" w:rsidP="00AB77D8">
      <w:pPr>
        <w:widowControl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7E66" w:rsidRDefault="00B77E66" w:rsidP="00AB77D8">
      <w:pPr>
        <w:widowControl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7E66" w:rsidRDefault="00B77E66" w:rsidP="00AB77D8">
      <w:pPr>
        <w:widowControl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7E66" w:rsidRDefault="00B77E66" w:rsidP="00AB77D8">
      <w:pPr>
        <w:widowControl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7E66" w:rsidRDefault="00B77E66" w:rsidP="00AB77D8">
      <w:pPr>
        <w:widowControl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7E66" w:rsidRDefault="00B77E66" w:rsidP="00AB77D8">
      <w:pPr>
        <w:widowControl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7E66" w:rsidRDefault="00B77E66" w:rsidP="00AB77D8">
      <w:pPr>
        <w:widowControl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7E66" w:rsidRDefault="00B77E66" w:rsidP="00AB77D8">
      <w:pPr>
        <w:widowControl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77E66" w:rsidRDefault="00B77E66" w:rsidP="00AB77D8">
      <w:pPr>
        <w:widowControl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B77D8" w:rsidRPr="00AB77D8" w:rsidRDefault="00AB77D8" w:rsidP="00AB77D8">
      <w:pPr>
        <w:widowControl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B77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Республика Коми, с. Койгородок</w:t>
      </w:r>
    </w:p>
    <w:p w:rsidR="00777EB3" w:rsidRPr="00777EB3" w:rsidRDefault="00777EB3" w:rsidP="00777EB3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7EB3" w:rsidRPr="00777EB3" w:rsidRDefault="00777EB3" w:rsidP="00777EB3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7EB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</w:p>
    <w:p w:rsidR="00777EB3" w:rsidRPr="00AB77D8" w:rsidRDefault="00777EB3" w:rsidP="00777EB3">
      <w:pPr>
        <w:pStyle w:val="a9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77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Положения о порядке осуществления </w:t>
      </w:r>
    </w:p>
    <w:p w:rsidR="00777EB3" w:rsidRPr="00AB77D8" w:rsidRDefault="00777EB3" w:rsidP="00777EB3">
      <w:pPr>
        <w:pStyle w:val="a9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B77D8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земельного контроля на территории муниципального образования муниципального района «Койгородский»</w:t>
      </w:r>
    </w:p>
    <w:p w:rsidR="00777EB3" w:rsidRPr="00777EB3" w:rsidRDefault="00777EB3" w:rsidP="00777EB3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7EB3" w:rsidRPr="00180C59" w:rsidRDefault="00777EB3" w:rsidP="00A361AD">
      <w:pPr>
        <w:spacing w:after="0" w:line="240" w:lineRule="auto"/>
        <w:ind w:right="16"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proofErr w:type="gramStart"/>
      <w:r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>Земельным</w:t>
      </w:r>
      <w:r w:rsidRPr="00180C59">
        <w:rPr>
          <w:rFonts w:ascii="Times New Roman" w:hAnsi="Times New Roman" w:cs="Times New Roman"/>
          <w:sz w:val="28"/>
          <w:szCs w:val="28"/>
          <w:lang w:val="ru-RU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80C59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180C59">
        <w:rPr>
          <w:rFonts w:ascii="Times New Roman" w:hAnsi="Times New Roman" w:cs="Times New Roman"/>
          <w:sz w:val="28"/>
          <w:szCs w:val="28"/>
          <w:lang w:val="ru-RU"/>
        </w:rPr>
        <w:t>едеральными законами от 06.10.2003 №131-ФЗ «Об общих принципах организации местного самоуправления в Российской Федерации»,</w:t>
      </w:r>
      <w:r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180C59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180C59">
        <w:rPr>
          <w:rFonts w:ascii="Times New Roman" w:hAnsi="Times New Roman" w:cs="Times New Roman"/>
          <w:lang w:val="ru-RU"/>
        </w:rPr>
        <w:t xml:space="preserve"> </w:t>
      </w:r>
      <w:r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31.07.2020 №</w:t>
      </w:r>
      <w:r w:rsidRPr="00DD54AC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248-ФЗ «О государственном контроле (надзоре) и муниципальном контроле в Российской Федерации», </w:t>
      </w:r>
      <w:r w:rsidRPr="00180C59">
        <w:rPr>
          <w:rFonts w:ascii="Times New Roman" w:hAnsi="Times New Roman" w:cs="Times New Roman"/>
          <w:sz w:val="28"/>
          <w:szCs w:val="28"/>
          <w:lang w:val="ru-RU"/>
        </w:rPr>
        <w:t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180C5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»</w:t>
      </w:r>
      <w:r w:rsidR="00044131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</w:t>
      </w:r>
      <w:proofErr w:type="gramEnd"/>
    </w:p>
    <w:p w:rsidR="00777EB3" w:rsidRDefault="00777EB3" w:rsidP="00A361A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51E4" w:rsidRPr="00777EB3" w:rsidRDefault="00D351E4" w:rsidP="00A361A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7EB3" w:rsidRPr="00777EB3" w:rsidRDefault="00777EB3" w:rsidP="00A361AD">
      <w:pPr>
        <w:pStyle w:val="a9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77EB3">
        <w:rPr>
          <w:rFonts w:ascii="Times New Roman" w:hAnsi="Times New Roman" w:cs="Times New Roman"/>
          <w:b/>
          <w:sz w:val="28"/>
          <w:szCs w:val="28"/>
          <w:lang w:val="ru-RU"/>
        </w:rPr>
        <w:t>Совет муниципального района «Койгородский» РЕШИЛ:</w:t>
      </w:r>
    </w:p>
    <w:p w:rsidR="00777EB3" w:rsidRPr="00777EB3" w:rsidRDefault="00777EB3" w:rsidP="00A361AD">
      <w:pPr>
        <w:pStyle w:val="a9"/>
        <w:ind w:firstLine="567"/>
        <w:jc w:val="both"/>
        <w:rPr>
          <w:rFonts w:ascii="Times New Roman" w:hAnsi="Times New Roman" w:cs="Times New Roman"/>
          <w:lang w:val="ru-RU"/>
        </w:rPr>
      </w:pPr>
    </w:p>
    <w:p w:rsidR="00A361AD" w:rsidRPr="00A361AD" w:rsidRDefault="00777EB3" w:rsidP="00A361AD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r2"/>
      <w:bookmarkEnd w:id="0"/>
      <w:r w:rsidRPr="00A361AD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Pr="00A361A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Положение о муниципальном земельном контроле на территории муниципального образования муниципального района </w:t>
      </w:r>
      <w:r w:rsidRPr="00A361AD">
        <w:rPr>
          <w:rFonts w:ascii="Times New Roman" w:hAnsi="Times New Roman" w:cs="Times New Roman"/>
          <w:sz w:val="28"/>
          <w:szCs w:val="28"/>
          <w:lang w:val="ru-RU"/>
        </w:rPr>
        <w:t>«Койгородский»</w:t>
      </w:r>
      <w:r w:rsidR="00A361A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A361AD">
        <w:rPr>
          <w:rFonts w:ascii="Times New Roman" w:hAnsi="Times New Roman" w:cs="Times New Roman"/>
          <w:sz w:val="28"/>
          <w:szCs w:val="28"/>
          <w:lang w:val="ru-RU" w:eastAsia="ru-RU"/>
        </w:rPr>
        <w:t>согласно приложению к настоящему решению.</w:t>
      </w:r>
    </w:p>
    <w:p w:rsidR="00A361AD" w:rsidRDefault="00777EB3" w:rsidP="00A361AD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361AD">
        <w:rPr>
          <w:rFonts w:ascii="Times New Roman" w:hAnsi="Times New Roman" w:cs="Times New Roman"/>
          <w:sz w:val="28"/>
          <w:szCs w:val="28"/>
          <w:lang w:val="ru-RU"/>
        </w:rPr>
        <w:t xml:space="preserve">Признать утратившими силу решения Совета МР </w:t>
      </w:r>
      <w:r w:rsidR="00A361A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361AD">
        <w:rPr>
          <w:rFonts w:ascii="Times New Roman" w:hAnsi="Times New Roman" w:cs="Times New Roman"/>
          <w:sz w:val="28"/>
          <w:szCs w:val="28"/>
          <w:lang w:val="ru-RU"/>
        </w:rPr>
        <w:t>Койгородский</w:t>
      </w:r>
      <w:r w:rsidR="00A361A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361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1AD" w:rsidRPr="00A361AD">
        <w:rPr>
          <w:rFonts w:ascii="Times New Roman" w:hAnsi="Times New Roman" w:cs="Times New Roman"/>
          <w:sz w:val="28"/>
          <w:szCs w:val="28"/>
          <w:lang w:val="ru-RU"/>
        </w:rPr>
        <w:t xml:space="preserve">от 18 ноября 2015 г. </w:t>
      </w:r>
      <w:r w:rsidR="00A361A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A361AD" w:rsidRPr="00A361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1AD" w:rsidRPr="00A361AD">
        <w:rPr>
          <w:rFonts w:ascii="Times New Roman" w:hAnsi="Times New Roman" w:cs="Times New Roman"/>
          <w:sz w:val="28"/>
          <w:szCs w:val="28"/>
        </w:rPr>
        <w:t>V</w:t>
      </w:r>
      <w:r w:rsidR="00A361AD" w:rsidRPr="00A361AD">
        <w:rPr>
          <w:rFonts w:ascii="Times New Roman" w:hAnsi="Times New Roman" w:cs="Times New Roman"/>
          <w:sz w:val="28"/>
          <w:szCs w:val="28"/>
          <w:lang w:val="ru-RU"/>
        </w:rPr>
        <w:t>-4/19</w:t>
      </w:r>
      <w:r w:rsidRPr="00A361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1A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361AD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Положения о порядке осуществления муниципального земельного контроля на территории МО МР </w:t>
      </w:r>
      <w:r w:rsidR="00A361A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361AD">
        <w:rPr>
          <w:rFonts w:ascii="Times New Roman" w:hAnsi="Times New Roman" w:cs="Times New Roman"/>
          <w:sz w:val="28"/>
          <w:szCs w:val="28"/>
          <w:lang w:val="ru-RU"/>
        </w:rPr>
        <w:t>Койгородский</w:t>
      </w:r>
      <w:r w:rsidR="00A361A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361A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361AD" w:rsidRPr="00A361AD">
        <w:rPr>
          <w:rFonts w:ascii="Times New Roman" w:hAnsi="Times New Roman" w:cs="Times New Roman"/>
          <w:sz w:val="28"/>
          <w:szCs w:val="28"/>
          <w:lang w:val="ru-RU"/>
        </w:rPr>
        <w:t xml:space="preserve">от 28.09.2016 № </w:t>
      </w:r>
      <w:r w:rsidR="00A361AD" w:rsidRPr="00A361AD">
        <w:rPr>
          <w:rFonts w:ascii="Times New Roman" w:hAnsi="Times New Roman" w:cs="Times New Roman"/>
          <w:sz w:val="28"/>
          <w:szCs w:val="28"/>
        </w:rPr>
        <w:t>V</w:t>
      </w:r>
      <w:r w:rsidR="00A361AD" w:rsidRPr="00A361AD">
        <w:rPr>
          <w:rFonts w:ascii="Times New Roman" w:hAnsi="Times New Roman" w:cs="Times New Roman"/>
          <w:sz w:val="28"/>
          <w:szCs w:val="28"/>
          <w:lang w:val="ru-RU"/>
        </w:rPr>
        <w:t>-11/76</w:t>
      </w:r>
      <w:r w:rsidR="00A361A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A361AD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приложение к решению Совета МР </w:t>
      </w:r>
      <w:r w:rsidR="00A361A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361AD">
        <w:rPr>
          <w:rFonts w:ascii="Times New Roman" w:hAnsi="Times New Roman" w:cs="Times New Roman"/>
          <w:sz w:val="28"/>
          <w:szCs w:val="28"/>
          <w:lang w:val="ru-RU"/>
        </w:rPr>
        <w:t>Койгородский</w:t>
      </w:r>
      <w:r w:rsidR="00A361A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361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1AD" w:rsidRPr="00A361AD">
        <w:rPr>
          <w:rFonts w:ascii="Times New Roman" w:hAnsi="Times New Roman" w:cs="Times New Roman"/>
          <w:sz w:val="28"/>
          <w:szCs w:val="28"/>
          <w:lang w:val="ru-RU"/>
        </w:rPr>
        <w:t xml:space="preserve">от 18 ноября 2015 г. </w:t>
      </w:r>
      <w:r w:rsidR="00A361AD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A361AD" w:rsidRPr="00A361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1AD" w:rsidRPr="00A361AD">
        <w:rPr>
          <w:rFonts w:ascii="Times New Roman" w:hAnsi="Times New Roman" w:cs="Times New Roman"/>
          <w:sz w:val="28"/>
          <w:szCs w:val="28"/>
        </w:rPr>
        <w:t>V</w:t>
      </w:r>
      <w:r w:rsidR="00A361AD" w:rsidRPr="00A361AD">
        <w:rPr>
          <w:rFonts w:ascii="Times New Roman" w:hAnsi="Times New Roman" w:cs="Times New Roman"/>
          <w:sz w:val="28"/>
          <w:szCs w:val="28"/>
          <w:lang w:val="ru-RU"/>
        </w:rPr>
        <w:t>-4/19</w:t>
      </w:r>
      <w:r w:rsidRPr="00A361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1A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361AD">
        <w:rPr>
          <w:rFonts w:ascii="Times New Roman" w:hAnsi="Times New Roman" w:cs="Times New Roman"/>
          <w:sz w:val="28"/>
          <w:szCs w:val="28"/>
          <w:lang w:val="ru-RU"/>
        </w:rPr>
        <w:t>Об утверждении Положения о порядке осуществления муниципального земельного контроля на территории</w:t>
      </w:r>
      <w:proofErr w:type="gramEnd"/>
      <w:r w:rsidRPr="00A361AD">
        <w:rPr>
          <w:rFonts w:ascii="Times New Roman" w:hAnsi="Times New Roman" w:cs="Times New Roman"/>
          <w:sz w:val="28"/>
          <w:szCs w:val="28"/>
          <w:lang w:val="ru-RU"/>
        </w:rPr>
        <w:t xml:space="preserve"> МО МР </w:t>
      </w:r>
      <w:r w:rsidR="00A361A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361AD">
        <w:rPr>
          <w:rFonts w:ascii="Times New Roman" w:hAnsi="Times New Roman" w:cs="Times New Roman"/>
          <w:sz w:val="28"/>
          <w:szCs w:val="28"/>
          <w:lang w:val="ru-RU"/>
        </w:rPr>
        <w:t>Койгородский</w:t>
      </w:r>
      <w:r w:rsidR="00A361A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361A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361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77EB3" w:rsidRPr="00A361AD" w:rsidRDefault="00B77E66" w:rsidP="00A361AD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</w:t>
      </w:r>
      <w:r w:rsidR="00650CB1" w:rsidRPr="00650C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решение </w:t>
      </w:r>
      <w:r w:rsidR="00650CB1" w:rsidRPr="00650CB1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подлежит официальному опубликованию в Информационном вестнике Совета и администрации муниципального района «Койгородский» и</w:t>
      </w:r>
      <w:r w:rsidR="00650CB1" w:rsidRPr="00650CB1">
        <w:rPr>
          <w:rFonts w:ascii="Courier New" w:eastAsia="Courier New" w:hAnsi="Courier New" w:cs="Courier New"/>
          <w:bCs/>
          <w:color w:val="000000"/>
          <w:sz w:val="28"/>
          <w:szCs w:val="28"/>
          <w:lang w:val="ru-RU" w:eastAsia="ru-RU" w:bidi="ru-RU"/>
        </w:rPr>
        <w:t xml:space="preserve"> </w:t>
      </w:r>
      <w:r w:rsidR="00650CB1" w:rsidRPr="00650CB1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 w:bidi="ru-RU"/>
        </w:rPr>
        <w:t xml:space="preserve">вступает в силу </w:t>
      </w:r>
      <w:r w:rsidR="00650CB1" w:rsidRPr="00650CB1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с 01.01.2022</w:t>
      </w:r>
      <w:r w:rsidR="00650CB1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 xml:space="preserve"> г</w:t>
      </w:r>
      <w:r w:rsidR="00650CB1" w:rsidRPr="00650CB1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.</w:t>
      </w:r>
    </w:p>
    <w:p w:rsidR="00777EB3" w:rsidRPr="00777EB3" w:rsidRDefault="00777EB3" w:rsidP="00777EB3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7EB3" w:rsidRPr="00777EB3" w:rsidRDefault="00777EB3" w:rsidP="00777EB3">
      <w:pPr>
        <w:pStyle w:val="a9"/>
        <w:jc w:val="both"/>
        <w:rPr>
          <w:rFonts w:ascii="Times New Roman" w:hAnsi="Times New Roman" w:cs="Times New Roman"/>
          <w:sz w:val="28"/>
          <w:lang w:val="ru-RU"/>
        </w:rPr>
      </w:pPr>
    </w:p>
    <w:p w:rsidR="00D351E4" w:rsidRDefault="00D351E4" w:rsidP="00777EB3">
      <w:pPr>
        <w:pStyle w:val="a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Глава МР «Койгородский» - руководитель </w:t>
      </w:r>
    </w:p>
    <w:p w:rsidR="00777EB3" w:rsidRPr="00777EB3" w:rsidRDefault="00D351E4" w:rsidP="00777EB3">
      <w:pPr>
        <w:pStyle w:val="a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администрации</w:t>
      </w:r>
      <w:r w:rsidR="00777EB3" w:rsidRPr="00777EB3">
        <w:rPr>
          <w:rFonts w:ascii="Times New Roman" w:hAnsi="Times New Roman" w:cs="Times New Roman"/>
          <w:sz w:val="28"/>
          <w:lang w:val="ru-RU"/>
        </w:rPr>
        <w:t xml:space="preserve"> МР «Койгородский»                      </w:t>
      </w:r>
      <w:r w:rsidR="00A361AD">
        <w:rPr>
          <w:rFonts w:ascii="Times New Roman" w:hAnsi="Times New Roman" w:cs="Times New Roman"/>
          <w:sz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lang w:val="ru-RU"/>
        </w:rPr>
        <w:t xml:space="preserve">          </w:t>
      </w:r>
      <w:r w:rsidR="00A361AD">
        <w:rPr>
          <w:rFonts w:ascii="Times New Roman" w:hAnsi="Times New Roman" w:cs="Times New Roman"/>
          <w:sz w:val="28"/>
          <w:lang w:val="ru-RU"/>
        </w:rPr>
        <w:t xml:space="preserve"> </w:t>
      </w:r>
      <w:r w:rsidR="00777EB3" w:rsidRPr="00777EB3">
        <w:rPr>
          <w:rFonts w:ascii="Times New Roman" w:hAnsi="Times New Roman" w:cs="Times New Roman"/>
          <w:sz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lang w:val="ru-RU"/>
        </w:rPr>
        <w:t>Л.Ю. Ушакова</w:t>
      </w:r>
    </w:p>
    <w:p w:rsidR="00777EB3" w:rsidRPr="00777EB3" w:rsidRDefault="00777EB3" w:rsidP="00777EB3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7EB3" w:rsidRPr="00777EB3" w:rsidRDefault="00777EB3" w:rsidP="00777EB3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:rsidR="00180C59" w:rsidRPr="00180C59" w:rsidRDefault="00D351E4" w:rsidP="00D351E4">
      <w:pPr>
        <w:spacing w:after="0" w:line="240" w:lineRule="auto"/>
        <w:ind w:right="16" w:firstLine="709"/>
        <w:contextualSpacing/>
        <w:jc w:val="right"/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pacing w:val="1"/>
          <w:w w:val="108"/>
          <w:sz w:val="27"/>
          <w:szCs w:val="27"/>
          <w:lang w:val="ru-RU"/>
        </w:rPr>
        <w:lastRenderedPageBreak/>
        <w:t>УТВЕРЖДЕНО</w:t>
      </w:r>
    </w:p>
    <w:p w:rsidR="00D351E4" w:rsidRDefault="00D351E4" w:rsidP="00D351E4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решением</w:t>
      </w:r>
      <w:r w:rsidR="00777EB3" w:rsidRPr="00A361AD">
        <w:rPr>
          <w:rFonts w:ascii="Times New Roman" w:hAnsi="Times New Roman" w:cs="Times New Roman"/>
          <w:sz w:val="24"/>
          <w:szCs w:val="24"/>
          <w:lang w:val="ru-RU"/>
        </w:rPr>
        <w:t xml:space="preserve"> Совета </w:t>
      </w:r>
    </w:p>
    <w:p w:rsidR="00777EB3" w:rsidRPr="00A361AD" w:rsidRDefault="00777EB3" w:rsidP="00D351E4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361AD">
        <w:rPr>
          <w:rFonts w:ascii="Times New Roman" w:hAnsi="Times New Roman" w:cs="Times New Roman"/>
          <w:sz w:val="24"/>
          <w:szCs w:val="24"/>
          <w:lang w:val="ru-RU"/>
        </w:rPr>
        <w:t xml:space="preserve"> МР «Койгородский»</w:t>
      </w:r>
    </w:p>
    <w:p w:rsidR="00AB77D8" w:rsidRPr="00D351E4" w:rsidRDefault="00777EB3" w:rsidP="00D351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361A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A361AD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A361AD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A361A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A361AD">
        <w:rPr>
          <w:rFonts w:ascii="Times New Roman" w:hAnsi="Times New Roman" w:cs="Times New Roman"/>
          <w:sz w:val="24"/>
          <w:szCs w:val="24"/>
          <w:lang w:val="ru-RU"/>
        </w:rPr>
        <w:t>.2021г</w:t>
      </w:r>
      <w:r w:rsidR="00D351E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361AD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D351E4" w:rsidRPr="00D351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D351E4" w:rsidRPr="00D351E4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="00D351E4" w:rsidRPr="00D351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10</w:t>
      </w:r>
      <w:r w:rsidR="00D351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/91</w:t>
      </w:r>
      <w:r w:rsidR="00AB77D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D351E4" w:rsidRPr="00A361AD" w:rsidRDefault="00D351E4" w:rsidP="00D351E4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361AD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361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80C59" w:rsidRPr="00180C59" w:rsidRDefault="00180C59" w:rsidP="00D351E4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567" w:firstLine="709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</w:p>
    <w:p w:rsidR="00D351E4" w:rsidRPr="00D351E4" w:rsidRDefault="00180C59" w:rsidP="00180C59">
      <w:pPr>
        <w:tabs>
          <w:tab w:val="left" w:pos="9214"/>
        </w:tabs>
        <w:autoSpaceDE w:val="0"/>
        <w:autoSpaceDN w:val="0"/>
        <w:adjustRightInd w:val="0"/>
        <w:spacing w:after="108" w:line="240" w:lineRule="auto"/>
        <w:ind w:right="567" w:firstLine="709"/>
        <w:contextualSpacing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  <w:r w:rsidRPr="00D351E4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Положение</w:t>
      </w:r>
    </w:p>
    <w:p w:rsidR="00180C59" w:rsidRPr="00D351E4" w:rsidRDefault="00180C59" w:rsidP="00180C59">
      <w:pPr>
        <w:tabs>
          <w:tab w:val="left" w:pos="9214"/>
        </w:tabs>
        <w:autoSpaceDE w:val="0"/>
        <w:autoSpaceDN w:val="0"/>
        <w:adjustRightInd w:val="0"/>
        <w:spacing w:after="108" w:line="240" w:lineRule="auto"/>
        <w:ind w:right="567"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351E4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 xml:space="preserve"> о муниципальном земельном контроле на территории муниципального образования муниципального района «</w:t>
      </w:r>
      <w:r w:rsidR="00A361AD" w:rsidRPr="00D351E4">
        <w:rPr>
          <w:rFonts w:ascii="Times New Roman" w:hAnsi="Times New Roman" w:cs="Times New Roman"/>
          <w:b/>
          <w:sz w:val="24"/>
          <w:szCs w:val="24"/>
          <w:lang w:val="ru-RU"/>
        </w:rPr>
        <w:t>Койгородский</w:t>
      </w:r>
      <w:r w:rsidRPr="00D351E4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»</w:t>
      </w:r>
    </w:p>
    <w:p w:rsidR="004B56F3" w:rsidRPr="00AB77D8" w:rsidRDefault="004B56F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4B56F3">
      <w:pPr>
        <w:spacing w:before="3"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4B56F3">
      <w:pPr>
        <w:spacing w:before="1"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9E299C" w:rsidP="00A361AD">
      <w:pPr>
        <w:spacing w:after="0" w:line="240" w:lineRule="auto"/>
        <w:ind w:left="3807" w:right="32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w w:val="106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я</w:t>
      </w:r>
    </w:p>
    <w:p w:rsidR="004B56F3" w:rsidRPr="00AB77D8" w:rsidRDefault="004B56F3">
      <w:pPr>
        <w:spacing w:before="1"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4B56F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9E299C" w:rsidP="00656A23">
      <w:pPr>
        <w:spacing w:after="0" w:line="243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ние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 пор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рии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180C59" w:rsidRPr="00AB77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муниципального образования муниципального района «</w:t>
      </w:r>
      <w:r w:rsidR="00A361AD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="00180C59" w:rsidRPr="00AB77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656A23">
      <w:pPr>
        <w:spacing w:after="0" w:line="308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proofErr w:type="gramStart"/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ицип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(д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але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B77D8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361AD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еж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тел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тел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(д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але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ате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ий)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твл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ела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сре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ате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рга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вы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тел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ра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вле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ше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тел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стра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сле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</w:t>
      </w:r>
      <w:r w:rsidRPr="00AB77D8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AB77D8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 </w:t>
      </w:r>
      <w:r w:rsidRPr="00AB77D8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 </w:t>
      </w:r>
      <w:r w:rsidRPr="00AB77D8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gramEnd"/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AB77D8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r w:rsidRPr="00AB77D8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ще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ов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та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ше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A715C5">
      <w:pPr>
        <w:spacing w:before="1" w:after="0" w:line="242" w:lineRule="auto"/>
        <w:ind w:right="4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ип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нтр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ито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180C59" w:rsidRPr="00AB77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муниципального образования муниципального района «</w:t>
      </w:r>
      <w:r w:rsidR="00A361AD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="00180C59" w:rsidRPr="00AB77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дм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180C59" w:rsidRPr="00AB77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муниципального района «</w:t>
      </w:r>
      <w:r w:rsidR="00A361AD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="00180C59" w:rsidRPr="00AB77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» (далее -</w:t>
      </w:r>
      <w:r w:rsidR="00656A23" w:rsidRPr="00AB77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</w:t>
      </w:r>
      <w:r w:rsidR="00180C59"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="00180C59"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="00180C59" w:rsidRPr="00AB77D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г</w:t>
      </w:r>
      <w:r w:rsidR="00180C59"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="00180C59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80C59"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180C59"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му</w:t>
      </w:r>
      <w:r w:rsidR="00180C59"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="00180C59"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="00180C59"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="00180C59"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ип</w:t>
      </w:r>
      <w:r w:rsidR="00180C59"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="00180C59"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="00180C59" w:rsidRPr="00AB77D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ь</w:t>
      </w:r>
      <w:r w:rsidR="00180C59"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="00180C59"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="00180C59"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="00180C59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80C59"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180C59" w:rsidRPr="00AB77D8">
        <w:rPr>
          <w:rFonts w:ascii="Times New Roman" w:eastAsia="Times New Roman" w:hAnsi="Times New Roman" w:cs="Times New Roman"/>
          <w:spacing w:val="-8"/>
          <w:w w:val="101"/>
          <w:sz w:val="24"/>
          <w:szCs w:val="24"/>
          <w:lang w:val="ru-RU"/>
        </w:rPr>
        <w:t>к</w:t>
      </w:r>
      <w:r w:rsidR="00180C59"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="00180C59"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нтр</w:t>
      </w:r>
      <w:r w:rsidR="00180C59"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="00180C59"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л</w:t>
      </w:r>
      <w:r w:rsidR="00180C59" w:rsidRPr="00AB77D8">
        <w:rPr>
          <w:rFonts w:ascii="Times New Roman" w:eastAsia="Times New Roman" w:hAnsi="Times New Roman" w:cs="Times New Roman"/>
          <w:spacing w:val="-8"/>
          <w:w w:val="101"/>
          <w:sz w:val="24"/>
          <w:szCs w:val="24"/>
          <w:lang w:val="ru-RU"/>
        </w:rPr>
        <w:t>я)</w:t>
      </w:r>
      <w:r w:rsidR="00180C59"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.</w:t>
      </w:r>
    </w:p>
    <w:p w:rsidR="004B56F3" w:rsidRPr="00AB77D8" w:rsidRDefault="009E299C" w:rsidP="00656A23">
      <w:pPr>
        <w:spacing w:after="0" w:line="309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ии </w:t>
      </w:r>
      <w:r w:rsidRPr="00AB77D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A361AD"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7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2</w:t>
      </w:r>
      <w:r w:rsidR="00A361AD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и, </w:t>
      </w:r>
      <w:r w:rsidRPr="00AB77D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0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7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0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20</w:t>
      </w:r>
      <w:r w:rsidR="00A361AD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Pr="00AB77D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248-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AB77D8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нном </w:t>
      </w:r>
      <w:r w:rsidRPr="00AB77D8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мун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цип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AB77D8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ми 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ид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овл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вит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 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ивн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-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вов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180C59" w:rsidRPr="00AB77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муниципального района «</w:t>
      </w:r>
      <w:r w:rsidR="00A361AD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="00180C59" w:rsidRPr="00AB77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A715C5">
      <w:pPr>
        <w:spacing w:after="0" w:line="309" w:lineRule="exact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яе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тс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:</w:t>
      </w:r>
    </w:p>
    <w:p w:rsidR="004B56F3" w:rsidRPr="00AB77D8" w:rsidRDefault="009E299C" w:rsidP="00656A23">
      <w:pPr>
        <w:spacing w:before="4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ним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ател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тел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ера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страт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ве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ь;</w:t>
      </w:r>
    </w:p>
    <w:p w:rsidR="004B56F3" w:rsidRPr="00AB77D8" w:rsidRDefault="009E299C" w:rsidP="00656A23">
      <w:pPr>
        <w:tabs>
          <w:tab w:val="left" w:pos="1320"/>
          <w:tab w:val="left" w:pos="2980"/>
          <w:tab w:val="left" w:pos="4360"/>
          <w:tab w:val="left" w:pos="6280"/>
          <w:tab w:val="left" w:pos="6860"/>
          <w:tab w:val="left" w:pos="8560"/>
        </w:tabs>
        <w:spacing w:after="0" w:line="309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-6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4"/>
          <w:sz w:val="24"/>
          <w:szCs w:val="24"/>
          <w:lang w:val="ru-RU"/>
        </w:rPr>
        <w:t xml:space="preserve"> </w:t>
      </w:r>
      <w:r w:rsidR="00180C59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180C59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-51"/>
          <w:sz w:val="24"/>
          <w:szCs w:val="24"/>
          <w:lang w:val="ru-RU"/>
        </w:rPr>
        <w:t xml:space="preserve"> </w:t>
      </w:r>
      <w:r w:rsidR="00180C59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5"/>
          <w:sz w:val="24"/>
          <w:szCs w:val="24"/>
          <w:lang w:val="ru-RU"/>
        </w:rPr>
        <w:t xml:space="preserve"> </w:t>
      </w:r>
      <w:r w:rsidR="00180C59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53"/>
          <w:sz w:val="24"/>
          <w:szCs w:val="24"/>
          <w:lang w:val="ru-RU"/>
        </w:rPr>
        <w:t xml:space="preserve"> </w:t>
      </w:r>
      <w:r w:rsidR="00180C59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онт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оль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х</w:t>
      </w:r>
    </w:p>
    <w:p w:rsidR="004B56F3" w:rsidRPr="00AB77D8" w:rsidRDefault="00656A23" w:rsidP="00656A23">
      <w:pPr>
        <w:spacing w:before="4" w:after="0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мероприятий.</w:t>
      </w:r>
    </w:p>
    <w:p w:rsidR="004B56F3" w:rsidRPr="00AB77D8" w:rsidRDefault="009E299C" w:rsidP="00656A23">
      <w:pPr>
        <w:spacing w:before="1" w:after="0" w:line="243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6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оль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ица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9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льн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="00180C59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ле пр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роп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ий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656A23">
      <w:pPr>
        <w:spacing w:before="1" w:after="0" w:line="312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7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ние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  пр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  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й, 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рной</w:t>
      </w:r>
      <w:r w:rsidRPr="00AB77D8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иним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656A23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715C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656A23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лавой </w:t>
      </w:r>
      <w:r w:rsidR="00656A23" w:rsidRPr="00AB77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муниципального района</w:t>
      </w:r>
      <w:r w:rsidR="00656A23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«Койгородский» -</w:t>
      </w:r>
      <w:r w:rsidR="00A715C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656A23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администрации </w:t>
      </w:r>
      <w:r w:rsidR="00180C59" w:rsidRPr="00AB77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муниципального района «</w:t>
      </w:r>
      <w:r w:rsidR="00A361AD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="00180C59" w:rsidRPr="00AB77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656A23">
      <w:pPr>
        <w:spacing w:before="4"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8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уни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на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 об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ми,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7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2020 №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8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-Ф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цип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рол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656A23">
      <w:pPr>
        <w:spacing w:before="2" w:after="0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lastRenderedPageBreak/>
        <w:t>9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бъ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уни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:</w:t>
      </w:r>
    </w:p>
    <w:p w:rsidR="004B56F3" w:rsidRPr="00AB77D8" w:rsidRDefault="00656A23" w:rsidP="00656A23">
      <w:pPr>
        <w:spacing w:before="1" w:after="0" w:line="244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9E299C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9E299C"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9E299C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9E299C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="009E299C"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="009E299C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9E299C"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E299C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="009E299C"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9E299C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9E299C"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E299C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9E299C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="009E299C"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="009E299C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9E299C"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9E299C"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9E299C"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9E299C"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E299C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9E299C"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9E299C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9E299C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9E299C"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E299C"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9E299C"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9E299C"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E299C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9E299C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E299C"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9E299C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9E299C"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E299C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9E299C"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9E299C"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="009E299C"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="009E299C"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9E299C"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9E299C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E299C"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E299C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9E299C"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="009E299C"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E299C"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9E299C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9E299C"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9E299C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9E299C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="009E299C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9E299C"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E299C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E299C"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9E299C"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9E299C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9E299C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9E299C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="009E299C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="009E299C"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9E299C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="009E299C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9E299C"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="009E299C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9E299C"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E299C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в </w:t>
      </w:r>
      <w:r w:rsidR="009E299C"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="009E299C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E299C"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E299C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ниц</w:t>
      </w:r>
      <w:r w:rsidR="009E299C"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9E299C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E299C"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180C59" w:rsidRPr="00AB77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муниципального образования муниципального района «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Койгородский</w:t>
      </w:r>
      <w:r w:rsidR="00180C59" w:rsidRPr="00AB77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»</w:t>
      </w:r>
      <w:r w:rsidR="009E299C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656A23">
      <w:pPr>
        <w:spacing w:after="0" w:line="306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му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оля</w:t>
      </w:r>
      <w:r w:rsidRPr="00AB77D8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656A23" w:rsidRPr="00AB77D8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бъ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в</w:t>
      </w:r>
      <w:r w:rsidR="00656A23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цип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656A23">
      <w:pPr>
        <w:spacing w:before="1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долж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лиц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орг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пользую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нфор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цию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ую 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но-пр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вы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цию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 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ую 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ию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656A23">
      <w:pPr>
        <w:spacing w:after="0" w:line="309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AB77D8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AB77D8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 </w:t>
      </w:r>
      <w:r w:rsidRPr="00AB77D8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не</w:t>
      </w:r>
      <w:r w:rsidR="00656A23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 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вующи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 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льн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форм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х р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4B56F3">
      <w:pPr>
        <w:spacing w:before="12"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9E299C" w:rsidP="00656A23">
      <w:pPr>
        <w:spacing w:after="0" w:line="243" w:lineRule="auto"/>
        <w:ind w:left="1502" w:right="87" w:hanging="65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3"/>
          <w:w w:val="108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8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w w:val="108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3"/>
          <w:w w:val="10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8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ен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2"/>
          <w:w w:val="10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ох</w:t>
      </w:r>
      <w:r w:rsidRPr="00AB77D8">
        <w:rPr>
          <w:rFonts w:ascii="Times New Roman" w:eastAsia="Times New Roman" w:hAnsi="Times New Roman" w:cs="Times New Roman"/>
          <w:spacing w:val="-3"/>
          <w:w w:val="108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ня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ем</w:t>
      </w:r>
      <w:r w:rsidRPr="00AB77D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9"/>
          <w:w w:val="10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w w:val="119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4"/>
          <w:w w:val="107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w w:val="107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w w:val="107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2"/>
          <w:w w:val="10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ru-RU"/>
        </w:rPr>
        <w:t>ици</w:t>
      </w:r>
      <w:r w:rsidRPr="00AB77D8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5"/>
          <w:w w:val="10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я</w:t>
      </w:r>
    </w:p>
    <w:p w:rsidR="004B56F3" w:rsidRPr="00AB77D8" w:rsidRDefault="004B56F3">
      <w:pPr>
        <w:spacing w:before="5"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4B56F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9E299C" w:rsidP="00656A23">
      <w:pPr>
        <w:spacing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AB77D8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ми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рб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656A23">
      <w:pPr>
        <w:spacing w:before="2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оном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да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оном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ории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):</w:t>
      </w:r>
    </w:p>
    <w:p w:rsidR="004B56F3" w:rsidRPr="00AB77D8" w:rsidRDefault="009E299C" w:rsidP="00656A23">
      <w:pPr>
        <w:spacing w:after="0" w:line="309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ний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656A23">
      <w:pPr>
        <w:spacing w:before="4" w:after="0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656A23">
      <w:pPr>
        <w:spacing w:before="1" w:after="0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656A23">
      <w:pPr>
        <w:spacing w:before="4" w:after="0" w:line="243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объ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AB77D8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AB77D8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яе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да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оном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ск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656A23">
      <w:pPr>
        <w:spacing w:after="0" w:line="308" w:lineRule="exact"/>
        <w:ind w:right="1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ории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ся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:</w:t>
      </w:r>
    </w:p>
    <w:p w:rsidR="004B56F3" w:rsidRPr="00AB77D8" w:rsidRDefault="009E299C" w:rsidP="00656A23">
      <w:pPr>
        <w:spacing w:before="28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льн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хор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отхо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ов 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зм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ещ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ия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656A23">
      <w:pPr>
        <w:spacing w:before="1" w:after="0" w:line="312" w:lineRule="exact"/>
        <w:ind w:right="16" w:firstLine="567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ющ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ице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одн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объ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656A23" w:rsidRPr="00AB77D8" w:rsidRDefault="00656A23" w:rsidP="00656A23">
      <w:pPr>
        <w:spacing w:before="1" w:after="0" w:line="312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56F3" w:rsidRPr="00AB77D8" w:rsidRDefault="009E299C" w:rsidP="00656A23">
      <w:pPr>
        <w:spacing w:after="0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ории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тн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ся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:</w:t>
      </w:r>
    </w:p>
    <w:p w:rsidR="004B56F3" w:rsidRPr="00AB77D8" w:rsidRDefault="009E299C" w:rsidP="00656A23">
      <w:pPr>
        <w:spacing w:before="4"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AB77D8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AB77D8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пун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 </w:t>
      </w:r>
      <w:r w:rsidRPr="00AB77D8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с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и)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ь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хоз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 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 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ох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бъ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  <w:proofErr w:type="gramEnd"/>
    </w:p>
    <w:p w:rsidR="004B56F3" w:rsidRPr="00AB77D8" w:rsidRDefault="009E299C" w:rsidP="00656A23">
      <w:pPr>
        <w:spacing w:before="2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ящ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ег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ышле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э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рге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елев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зн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юч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желе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одн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э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ащ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к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ег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оз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зн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  <w:proofErr w:type="gramEnd"/>
    </w:p>
    <w:p w:rsidR="004B56F3" w:rsidRPr="00AB77D8" w:rsidRDefault="009E299C" w:rsidP="00656A23">
      <w:pPr>
        <w:spacing w:before="1" w:after="0" w:line="243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рии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ли)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ег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пун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  <w:proofErr w:type="gramEnd"/>
    </w:p>
    <w:p w:rsidR="004B56F3" w:rsidRPr="00AB77D8" w:rsidRDefault="009E299C" w:rsidP="00656A23">
      <w:pPr>
        <w:spacing w:after="0" w:line="308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B77D8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proofErr w:type="gramStart"/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онт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Pr="00AB77D8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рг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ниц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ног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proofErr w:type="gramEnd"/>
    </w:p>
    <w:p w:rsidR="004B56F3" w:rsidRPr="00AB77D8" w:rsidRDefault="009E299C" w:rsidP="00656A23">
      <w:pPr>
        <w:spacing w:before="4" w:after="0" w:line="241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ка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го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из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656A23">
      <w:pPr>
        <w:spacing w:after="0" w:line="243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6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ользую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:</w:t>
      </w:r>
    </w:p>
    <w:p w:rsidR="004B56F3" w:rsidRPr="00AB77D8" w:rsidRDefault="009E299C" w:rsidP="00656A23">
      <w:pPr>
        <w:spacing w:after="0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656A23">
      <w:pPr>
        <w:spacing w:before="4"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lastRenderedPageBreak/>
        <w:t>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иру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656A23">
      <w:pPr>
        <w:spacing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зул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цип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из обр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х,</w:t>
      </w:r>
      <w:r w:rsidRPr="00AB77D8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упи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из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656A23">
      <w:pPr>
        <w:spacing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7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  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рии  ри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иды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оди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:</w:t>
      </w:r>
    </w:p>
    <w:p w:rsidR="004B56F3" w:rsidRPr="00AB77D8" w:rsidRDefault="009E299C" w:rsidP="00656A23">
      <w:pPr>
        <w:spacing w:after="0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ск</w:t>
      </w:r>
      <w:proofErr w:type="gramStart"/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proofErr w:type="gramEnd"/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троль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656A23">
      <w:pPr>
        <w:spacing w:before="1" w:after="0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бъ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77D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ск</w:t>
      </w:r>
      <w:proofErr w:type="gramStart"/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proofErr w:type="gramEnd"/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троль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т</w:t>
      </w:r>
    </w:p>
    <w:p w:rsidR="004B56F3" w:rsidRPr="00AB77D8" w:rsidRDefault="009E299C" w:rsidP="00656A23">
      <w:pPr>
        <w:spacing w:before="1" w:after="0" w:line="243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8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рии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низ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про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во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тс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656A23">
      <w:pPr>
        <w:spacing w:after="0" w:line="308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9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AB77D8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ох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="00656A23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оры</w:t>
      </w:r>
      <w:r w:rsidRPr="00AB77D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й</w:t>
      </w:r>
      <w:r w:rsidR="00656A23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 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нию)</w:t>
      </w:r>
    </w:p>
    <w:p w:rsidR="004B56F3" w:rsidRPr="00AB77D8" w:rsidRDefault="009E299C" w:rsidP="00656A23">
      <w:pPr>
        <w:spacing w:before="4"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нью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уют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м.</w:t>
      </w:r>
    </w:p>
    <w:p w:rsidR="004B56F3" w:rsidRPr="00AB77D8" w:rsidRDefault="009E299C" w:rsidP="00656A23">
      <w:pPr>
        <w:spacing w:before="2" w:after="0" w:line="242" w:lineRule="auto"/>
        <w:ind w:right="1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B77D8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объ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инд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ний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ля пр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="00ED661E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ропри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="00ED661E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 при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A715C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главой </w:t>
      </w:r>
      <w:r w:rsidR="00A715C5" w:rsidRPr="00AB77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МР</w:t>
      </w:r>
      <w:r w:rsidR="00A715C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«Койгородский» - ру</w:t>
      </w:r>
      <w:r w:rsidR="00A715C5"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A715C5"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A715C5"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="00A715C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A715C5"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="00A715C5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="00A715C5"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A715C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A715C5"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A715C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администрации </w:t>
      </w:r>
      <w:r w:rsidR="00A715C5" w:rsidRPr="00AB77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МР «</w:t>
      </w:r>
      <w:r w:rsidR="00A715C5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="00A715C5" w:rsidRPr="00AB77D8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»</w:t>
      </w:r>
      <w:r w:rsidR="00ED661E"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.</w:t>
      </w:r>
    </w:p>
    <w:p w:rsidR="004B56F3" w:rsidRPr="00AB77D8" w:rsidRDefault="004B56F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9E299C">
      <w:pPr>
        <w:spacing w:after="0" w:line="241" w:lineRule="auto"/>
        <w:ind w:left="337" w:right="31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10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ru-RU"/>
        </w:rPr>
        <w:t xml:space="preserve"> </w:t>
      </w:r>
      <w:proofErr w:type="gramStart"/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4"/>
          <w:w w:val="109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я</w:t>
      </w:r>
      <w:proofErr w:type="gramEnd"/>
      <w:r w:rsidRPr="00AB77D8">
        <w:rPr>
          <w:rFonts w:ascii="Times New Roman" w:eastAsia="Times New Roman" w:hAnsi="Times New Roman" w:cs="Times New Roman"/>
          <w:spacing w:val="-5"/>
          <w:w w:val="10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ох</w:t>
      </w:r>
      <w:r w:rsidRPr="00AB77D8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w w:val="108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ым</w:t>
      </w:r>
      <w:r w:rsidRPr="00AB77D8">
        <w:rPr>
          <w:rFonts w:ascii="Times New Roman" w:eastAsia="Times New Roman" w:hAnsi="Times New Roman" w:cs="Times New Roman"/>
          <w:spacing w:val="9"/>
          <w:w w:val="10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w w:val="10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м</w:t>
      </w:r>
    </w:p>
    <w:p w:rsidR="004B56F3" w:rsidRPr="00AB77D8" w:rsidRDefault="004B56F3">
      <w:pPr>
        <w:spacing w:before="7"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4B56F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9E299C" w:rsidP="00A715C5">
      <w:pPr>
        <w:spacing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 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ов при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 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оном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й:</w:t>
      </w:r>
    </w:p>
    <w:p w:rsidR="004B56F3" w:rsidRPr="00AB77D8" w:rsidRDefault="009E299C" w:rsidP="00A715C5">
      <w:pPr>
        <w:spacing w:before="2"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ули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бро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 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ний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лиц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A715C5">
      <w:pPr>
        <w:spacing w:before="5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ние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оном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м;</w:t>
      </w:r>
    </w:p>
    <w:p w:rsidR="004B56F3" w:rsidRPr="00AB77D8" w:rsidRDefault="009E299C" w:rsidP="00A715C5">
      <w:pPr>
        <w:spacing w:before="1" w:after="0" w:line="312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озд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ател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орми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люд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A715C5">
      <w:pPr>
        <w:spacing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 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ов при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 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оном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77D8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AB77D8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нии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A715C5">
      <w:pPr>
        <w:spacing w:after="0" w:line="309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оф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B77D8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прогр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77D8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,</w:t>
      </w:r>
      <w:r w:rsidR="00A715C5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льн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мун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A715C5">
      <w:pPr>
        <w:spacing w:before="1" w:after="0" w:line="243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муни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мож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A715C5">
      <w:pPr>
        <w:spacing w:after="0" w:line="243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рг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муници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льн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одит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ую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про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ил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еск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ие м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:</w:t>
      </w:r>
    </w:p>
    <w:p w:rsidR="004B56F3" w:rsidRPr="00AB77D8" w:rsidRDefault="009E299C" w:rsidP="00A715C5">
      <w:pPr>
        <w:spacing w:after="0" w:line="308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орм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A715C5">
      <w:pPr>
        <w:spacing w:before="1" w:after="0" w:line="243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имо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ний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еж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A715C5">
      <w:pPr>
        <w:spacing w:after="0" w:line="308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A715C5">
      <w:pPr>
        <w:spacing w:before="6" w:after="0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оприм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и.</w:t>
      </w:r>
    </w:p>
    <w:p w:rsidR="004B56F3" w:rsidRPr="00AB77D8" w:rsidRDefault="009E299C" w:rsidP="00A715C5">
      <w:pPr>
        <w:spacing w:before="1" w:after="0" w:line="243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 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опро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AB77D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AB77D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r w:rsidRPr="00AB77D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AB77D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 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  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46</w:t>
      </w:r>
      <w:r w:rsidR="00A715C5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она 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B77D8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31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7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2020  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B77D8">
        <w:rPr>
          <w:rFonts w:ascii="Times New Roman" w:eastAsia="Times New Roman" w:hAnsi="Times New Roman" w:cs="Times New Roman"/>
          <w:spacing w:val="-65"/>
          <w:sz w:val="24"/>
          <w:szCs w:val="24"/>
          <w:lang w:val="ru-RU"/>
        </w:rPr>
        <w:t xml:space="preserve"> </w:t>
      </w:r>
      <w:r w:rsidR="00ED661E" w:rsidRPr="00AB77D8">
        <w:rPr>
          <w:rFonts w:ascii="Times New Roman" w:eastAsia="Times New Roman" w:hAnsi="Times New Roman" w:cs="Times New Roman"/>
          <w:spacing w:val="-6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48-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="00ED661E" w:rsidRPr="00AB77D8">
        <w:rPr>
          <w:rFonts w:ascii="Times New Roman" w:eastAsia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 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е</w:t>
      </w:r>
      <w:r w:rsidR="00A715C5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роле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ии» 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B77D8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ици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льном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дми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ED661E"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муниципального района </w:t>
      </w:r>
      <w:r w:rsidR="00ED661E"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lastRenderedPageBreak/>
        <w:t>«</w:t>
      </w:r>
      <w:r w:rsidR="00A715C5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="00ED661E"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»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 «Ин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ции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орм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A715C5">
      <w:pPr>
        <w:spacing w:before="1" w:after="0" w:line="312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6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gramStart"/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уни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ризн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й</w:t>
      </w:r>
      <w:r w:rsidR="00A715C5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или)</w:t>
      </w:r>
      <w:r w:rsidRPr="00AB77D8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ия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ние об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хр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оном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розу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охр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оном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м,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роля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бъ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у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допу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ий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proofErr w:type="gramEnd"/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облю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бо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A715C5" w:rsidRPr="00AB77D8" w:rsidRDefault="009E299C" w:rsidP="00A715C5">
      <w:pPr>
        <w:tabs>
          <w:tab w:val="left" w:pos="1380"/>
          <w:tab w:val="left" w:pos="3680"/>
          <w:tab w:val="left" w:pos="4820"/>
          <w:tab w:val="left" w:pos="6260"/>
          <w:tab w:val="left" w:pos="7520"/>
          <w:tab w:val="left" w:pos="8020"/>
        </w:tabs>
        <w:spacing w:after="0" w:line="309" w:lineRule="exact"/>
        <w:ind w:right="16" w:firstLine="567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7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-6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D661E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="00ED661E" w:rsidRPr="00AB77D8">
        <w:rPr>
          <w:rFonts w:ascii="Times New Roman" w:eastAsia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ED661E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ED661E" w:rsidRPr="00AB77D8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5"/>
          <w:sz w:val="24"/>
          <w:szCs w:val="24"/>
          <w:lang w:val="ru-RU"/>
        </w:rPr>
        <w:t xml:space="preserve"> </w:t>
      </w:r>
      <w:r w:rsidR="00ED661E" w:rsidRPr="00AB77D8">
        <w:rPr>
          <w:rFonts w:ascii="Times New Roman" w:eastAsia="Times New Roman" w:hAnsi="Times New Roman" w:cs="Times New Roman"/>
          <w:spacing w:val="-6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ую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е</w:t>
      </w:r>
      <w:r w:rsidR="00ED661E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нф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 о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или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ию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 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ь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ию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не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иру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 ли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A715C5">
      <w:pPr>
        <w:tabs>
          <w:tab w:val="left" w:pos="1380"/>
          <w:tab w:val="left" w:pos="3680"/>
          <w:tab w:val="left" w:pos="4820"/>
          <w:tab w:val="left" w:pos="6260"/>
          <w:tab w:val="left" w:pos="7520"/>
          <w:tab w:val="left" w:pos="8020"/>
        </w:tabs>
        <w:spacing w:after="0" w:line="309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8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ереже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ь</w:t>
      </w:r>
    </w:p>
    <w:p w:rsidR="004B56F3" w:rsidRPr="00AB77D8" w:rsidRDefault="009E299C" w:rsidP="00A715C5">
      <w:pPr>
        <w:spacing w:before="6" w:after="0" w:line="241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рг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муни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раже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8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тереж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A715C5">
      <w:pPr>
        <w:spacing w:before="2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дня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озр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зу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ому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у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 о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озр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роля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ому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ором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ии.</w:t>
      </w:r>
    </w:p>
    <w:p w:rsidR="004B56F3" w:rsidRPr="00AB77D8" w:rsidRDefault="009E299C" w:rsidP="00A715C5">
      <w:pPr>
        <w:spacing w:before="1"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9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 мун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роля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им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и 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льзу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ую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опр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й.</w:t>
      </w:r>
    </w:p>
    <w:p w:rsidR="004B56F3" w:rsidRPr="00AB77D8" w:rsidRDefault="009E299C" w:rsidP="00A715C5">
      <w:pPr>
        <w:spacing w:before="2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иро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муни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оди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орме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пл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A715C5">
      <w:pPr>
        <w:spacing w:before="1"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Кон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льтиров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 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одит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жно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нф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-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 х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ия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роф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онтроль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по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:</w:t>
      </w:r>
    </w:p>
    <w:p w:rsidR="004B56F3" w:rsidRPr="00AB77D8" w:rsidRDefault="009E299C" w:rsidP="00A715C5">
      <w:pPr>
        <w:spacing w:before="2" w:after="0" w:line="243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ии 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ED661E"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муниципального района «</w:t>
      </w:r>
      <w:r w:rsidR="00A715C5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="00ED661E"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 и 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эл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A715C5">
      <w:pPr>
        <w:spacing w:after="0" w:line="308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ик</w:t>
      </w:r>
      <w:r w:rsidRPr="00AB77D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AB77D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A715C5" w:rsidRPr="00AB77D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>по управлению имуществом и природными ресурсами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мя</w:t>
      </w:r>
      <w:r w:rsidRPr="00AB77D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а</w:t>
      </w:r>
      <w:r w:rsidR="00A715C5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се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A715C5">
      <w:pPr>
        <w:spacing w:before="1" w:after="0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AB77D8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 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се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й</w:t>
      </w:r>
      <w:r w:rsidR="00A715C5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му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цип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A715C5">
      <w:pPr>
        <w:spacing w:before="1" w:after="0" w:line="243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нь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норм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ющ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их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нтр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A715C5">
      <w:pPr>
        <w:spacing w:after="0" w:line="308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нь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A715C5">
      <w:pPr>
        <w:spacing w:before="1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и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тс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рав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 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мин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D661E"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муниципального района «</w:t>
      </w:r>
      <w:r w:rsidR="00A715C5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="00ED661E"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та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оном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0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05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006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59-Ф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мотр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аж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A715C5">
      <w:pPr>
        <w:tabs>
          <w:tab w:val="left" w:pos="1380"/>
          <w:tab w:val="left" w:pos="1800"/>
          <w:tab w:val="left" w:pos="2560"/>
          <w:tab w:val="left" w:pos="4940"/>
          <w:tab w:val="left" w:pos="5440"/>
          <w:tab w:val="left" w:pos="6420"/>
          <w:tab w:val="left" w:pos="8580"/>
        </w:tabs>
        <w:spacing w:after="0" w:line="309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-6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В</w:t>
      </w:r>
      <w:r w:rsidRPr="00AB77D8">
        <w:rPr>
          <w:rFonts w:ascii="Times New Roman" w:eastAsia="Times New Roman" w:hAnsi="Times New Roman" w:cs="Times New Roman"/>
          <w:spacing w:val="-6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6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не</w:t>
      </w:r>
      <w:r w:rsidRPr="00AB77D8">
        <w:rPr>
          <w:rFonts w:ascii="Times New Roman" w:eastAsia="Times New Roman" w:hAnsi="Times New Roman" w:cs="Times New Roman"/>
          <w:spacing w:val="-6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6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A715C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715C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орм</w:t>
      </w:r>
      <w:proofErr w:type="gramStart"/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proofErr w:type="spellEnd"/>
      <w:r w:rsidR="00A715C5"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-</w:t>
      </w:r>
      <w:proofErr w:type="gramEnd"/>
      <w:r w:rsidR="00A715C5"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 xml:space="preserve"> </w:t>
      </w:r>
      <w:proofErr w:type="spellStart"/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proofErr w:type="spellEnd"/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,</w:t>
      </w:r>
      <w:r w:rsidR="00A715C5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ици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трол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ас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 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э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из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A715C5">
      <w:pPr>
        <w:spacing w:before="1"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иро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 пи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лиц 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по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м:</w:t>
      </w:r>
    </w:p>
    <w:p w:rsidR="004B56F3" w:rsidRPr="00AB77D8" w:rsidRDefault="009E299C" w:rsidP="00A715C5">
      <w:pPr>
        <w:spacing w:before="2"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объ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польз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A715C5">
      <w:pPr>
        <w:spacing w:before="5"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ий 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объ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A715C5">
      <w:pPr>
        <w:spacing w:before="2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lastRenderedPageBreak/>
        <w:t>3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 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онтро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ц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рг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ии и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ущ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ницип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днотипн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 на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фици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мин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="000E6154"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муниципального района «</w:t>
      </w:r>
      <w:r w:rsidR="00A715C5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="000E6154"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онн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оммуни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ион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A715C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нног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одп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му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цип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A715C5">
      <w:pPr>
        <w:spacing w:after="0" w:line="309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мотр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B77D8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,</w:t>
      </w:r>
      <w:r w:rsidR="00A715C5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 Ф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06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59-ФЗ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пор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A715C5">
      <w:pPr>
        <w:spacing w:before="2" w:after="0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6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A715C5">
      <w:pPr>
        <w:spacing w:before="4" w:after="0" w:line="243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ще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твл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ел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дин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д.</w:t>
      </w:r>
    </w:p>
    <w:p w:rsidR="004B56F3" w:rsidRPr="00AB77D8" w:rsidRDefault="009E299C" w:rsidP="00A715C5">
      <w:pPr>
        <w:spacing w:after="0" w:line="312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AB77D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AB77D8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я</w:t>
      </w:r>
      <w:r w:rsidR="00A715C5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оприм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A715C5">
      <w:pPr>
        <w:spacing w:before="1" w:after="0" w:line="243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отов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="000E6154"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рганом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ницип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ля 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пользу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 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офи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ти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A715C5">
      <w:pPr>
        <w:spacing w:before="28"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вопр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утв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ржд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A715C5"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 </w:t>
      </w:r>
      <w:r w:rsidR="00A715C5"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МР</w:t>
      </w:r>
      <w:r w:rsidR="000E6154"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«</w:t>
      </w:r>
      <w:r w:rsidR="00A715C5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="000E6154"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» - руководителем </w:t>
      </w:r>
      <w:r w:rsidR="00A715C5"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715C5"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МР «</w:t>
      </w:r>
      <w:r w:rsidR="00A715C5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="00A715C5"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»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на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715C5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района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оз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год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proofErr w:type="gramStart"/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End"/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от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4B56F3">
      <w:pPr>
        <w:spacing w:before="1"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4B56F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9E299C">
      <w:pPr>
        <w:spacing w:after="0" w:line="240" w:lineRule="auto"/>
        <w:ind w:left="2222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B77D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7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5"/>
          <w:w w:val="107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w w:val="107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w w:val="107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4"/>
          <w:w w:val="10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ru-RU"/>
        </w:rPr>
        <w:t>ниц</w:t>
      </w:r>
      <w:r w:rsidRPr="00AB77D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аль</w:t>
      </w:r>
      <w:r w:rsidRPr="00AB77D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7"/>
          <w:w w:val="10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19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я</w:t>
      </w:r>
    </w:p>
    <w:p w:rsidR="004B56F3" w:rsidRPr="00AB77D8" w:rsidRDefault="004B56F3">
      <w:pPr>
        <w:spacing w:before="1"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4B56F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9E299C" w:rsidP="00B74C00">
      <w:pPr>
        <w:spacing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7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уни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пр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дую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ие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:</w:t>
      </w:r>
    </w:p>
    <w:p w:rsidR="004B56F3" w:rsidRPr="00AB77D8" w:rsidRDefault="009E299C" w:rsidP="00B74C00">
      <w:pPr>
        <w:spacing w:after="0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ми;</w:t>
      </w:r>
    </w:p>
    <w:p w:rsidR="004B56F3" w:rsidRPr="00AB77D8" w:rsidRDefault="009E299C" w:rsidP="00B74C00">
      <w:pPr>
        <w:spacing w:before="4" w:after="0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опр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имо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и.</w:t>
      </w:r>
    </w:p>
    <w:p w:rsidR="004B56F3" w:rsidRPr="00AB77D8" w:rsidRDefault="009E299C" w:rsidP="00B74C00">
      <w:pPr>
        <w:spacing w:before="1" w:after="0" w:line="244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8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уни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ля 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ми:</w:t>
      </w:r>
    </w:p>
    <w:p w:rsidR="004B56F3" w:rsidRPr="00AB77D8" w:rsidRDefault="009E299C" w:rsidP="00B74C00">
      <w:pPr>
        <w:spacing w:after="0" w:line="306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бо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ий;</w:t>
      </w:r>
    </w:p>
    <w:p w:rsidR="004B56F3" w:rsidRPr="00AB77D8" w:rsidRDefault="009E299C" w:rsidP="00B74C00">
      <w:pPr>
        <w:spacing w:before="4" w:after="0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дное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before="1"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 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с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7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B77D8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от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7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2020 </w:t>
      </w:r>
      <w:r w:rsidRPr="00AB77D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48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ФЗ 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AB77D8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роле </w:t>
      </w:r>
      <w:r w:rsidRPr="00AB77D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дзор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уни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ип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ом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ции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before="5"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ольн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имо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B77D8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B77D8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дпи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0E6154"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главой </w:t>
      </w:r>
      <w:r w:rsidR="00B74C00"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МР</w:t>
      </w:r>
      <w:r w:rsidR="000E6154"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«</w:t>
      </w:r>
      <w:r w:rsidR="00B74C00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="000E6154"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» -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0E6154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администрации</w:t>
      </w:r>
      <w:r w:rsidR="00B74C00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74C00"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МР «</w:t>
      </w:r>
      <w:r w:rsidR="00B74C00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="00B74C00"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after="0" w:line="314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9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мун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цип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ля 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ун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ую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опр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:</w:t>
      </w:r>
    </w:p>
    <w:p w:rsidR="004B56F3" w:rsidRPr="00AB77D8" w:rsidRDefault="009E299C" w:rsidP="00B74C00">
      <w:pPr>
        <w:spacing w:before="2" w:after="0" w:line="312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(по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сле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лж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я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тел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фи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та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еле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ъе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B74C00">
      <w:pPr>
        <w:spacing w:before="2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лу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ьм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й,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 об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ны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 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и)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лиру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тел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еле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B74C00">
      <w:pPr>
        <w:spacing w:before="1"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объ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);</w:t>
      </w:r>
    </w:p>
    <w:p w:rsidR="004B56F3" w:rsidRPr="00AB77D8" w:rsidRDefault="009E299C" w:rsidP="00B74C00">
      <w:pPr>
        <w:spacing w:before="5"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lastRenderedPageBreak/>
        <w:t>4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вы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(по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ьм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й,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рум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в)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before="2"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ую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:</w:t>
      </w:r>
    </w:p>
    <w:p w:rsidR="004B56F3" w:rsidRPr="00AB77D8" w:rsidRDefault="009E299C" w:rsidP="00B74C00">
      <w:pPr>
        <w:spacing w:before="28" w:after="0" w:line="240" w:lineRule="auto"/>
        <w:ind w:right="1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р;</w:t>
      </w:r>
    </w:p>
    <w:p w:rsidR="004B56F3" w:rsidRPr="00AB77D8" w:rsidRDefault="009E299C" w:rsidP="00B74C00">
      <w:pPr>
        <w:spacing w:before="1" w:after="0" w:line="240" w:lineRule="auto"/>
        <w:ind w:right="1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B74C00">
      <w:pPr>
        <w:spacing w:before="4" w:after="0" w:line="240" w:lineRule="auto"/>
        <w:ind w:right="1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B74C00">
      <w:pPr>
        <w:spacing w:before="1" w:after="0" w:line="240" w:lineRule="auto"/>
        <w:ind w:right="1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ум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B74C00">
      <w:pPr>
        <w:spacing w:before="1" w:after="0" w:line="240" w:lineRule="auto"/>
        <w:ind w:right="1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ное</w:t>
      </w:r>
      <w:r w:rsidRPr="00AB77D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before="4" w:after="0" w:line="243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ок 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онт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оль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31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07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ницип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after="0" w:line="312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 уп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омо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 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с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е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 п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 (н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нное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у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(за</w:t>
      </w:r>
      <w:r w:rsidRPr="00AB77D8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ол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бъ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before="1" w:after="0" w:line="240" w:lineRule="auto"/>
        <w:ind w:right="1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при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й:</w:t>
      </w:r>
    </w:p>
    <w:p w:rsidR="004B56F3" w:rsidRPr="00AB77D8" w:rsidRDefault="009E299C" w:rsidP="00B74C00">
      <w:pPr>
        <w:spacing w:before="1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  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ний  о 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охр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ом ц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нно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 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бъ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онтрол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уш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ия 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онтро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от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тро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B74C00">
      <w:pPr>
        <w:spacing w:after="0" w:line="309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ту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B77D8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77D8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троль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опри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ий,</w:t>
      </w:r>
      <w:r w:rsidRPr="00AB77D8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B74C00" w:rsidRPr="00AB77D8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лю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в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роп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ий;</w:t>
      </w:r>
    </w:p>
    <w:p w:rsidR="004B56F3" w:rsidRPr="00AB77D8" w:rsidRDefault="009E299C" w:rsidP="00B74C00">
      <w:pPr>
        <w:spacing w:before="1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 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ции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B74C00">
      <w:pPr>
        <w:spacing w:before="1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 тр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ора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блюд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 и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жд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на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упи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ны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м;</w:t>
      </w:r>
    </w:p>
    <w:p w:rsidR="004B56F3" w:rsidRPr="00AB77D8" w:rsidRDefault="009E299C" w:rsidP="00F836A5">
      <w:pPr>
        <w:tabs>
          <w:tab w:val="left" w:pos="1240"/>
          <w:tab w:val="left" w:pos="2620"/>
          <w:tab w:val="left" w:pos="3480"/>
          <w:tab w:val="left" w:pos="5060"/>
          <w:tab w:val="left" w:pos="6760"/>
          <w:tab w:val="left" w:pos="7240"/>
          <w:tab w:val="left" w:pos="8780"/>
        </w:tabs>
        <w:spacing w:after="0" w:line="309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-6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AB77D8">
        <w:rPr>
          <w:rFonts w:ascii="Times New Roman" w:eastAsia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-5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</w:t>
      </w:r>
      <w:r w:rsidRPr="00AB77D8">
        <w:rPr>
          <w:rFonts w:ascii="Times New Roman" w:eastAsia="Times New Roman" w:hAnsi="Times New Roman" w:cs="Times New Roman"/>
          <w:spacing w:val="-6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836A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4"/>
          <w:sz w:val="24"/>
          <w:szCs w:val="24"/>
          <w:lang w:val="ru-RU"/>
        </w:rPr>
        <w:t xml:space="preserve"> </w:t>
      </w:r>
      <w:r w:rsidR="00F836A5" w:rsidRPr="00AB77D8">
        <w:rPr>
          <w:rFonts w:ascii="Times New Roman" w:eastAsia="Times New Roman" w:hAnsi="Times New Roman" w:cs="Times New Roman"/>
          <w:spacing w:val="-54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ру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й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бо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before="1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gramStart"/>
      <w:r w:rsidRPr="00AB77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ве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зе </w:t>
      </w:r>
      <w:r w:rsidRPr="00AB77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</w:t>
      </w:r>
      <w:r w:rsidRPr="00AB77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(у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рб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(з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ая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х) 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 и</w:t>
      </w:r>
      <w:r w:rsidRPr="00AB77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ци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Pr="00AB77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нов 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уд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нной 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моупр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 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ru-RU"/>
        </w:rPr>
        <w:t>ас</w:t>
      </w:r>
      <w:r w:rsidRPr="00AB77D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ru-RU"/>
        </w:rPr>
        <w:t>во</w:t>
      </w:r>
      <w:r w:rsidRPr="00AB77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жн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оди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оц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</w:t>
      </w:r>
      <w:r w:rsidRPr="00AB77D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AB77D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ак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Pr="00AB77D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07</w:t>
      </w:r>
      <w:r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02</w:t>
      </w:r>
      <w:r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</w:t>
      </w:r>
      <w:r w:rsidRPr="00AB77D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ru-RU"/>
        </w:rPr>
        <w:t>№</w:t>
      </w:r>
      <w:r w:rsidRPr="00AB77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>48-ФЗ</w:t>
      </w:r>
      <w:r w:rsidR="00B74C00" w:rsidRPr="00AB77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«О</w:t>
      </w:r>
      <w:r w:rsidRPr="00AB77D8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оле</w:t>
      </w:r>
      <w:r w:rsidRPr="00AB77D8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оле</w:t>
      </w:r>
      <w:proofErr w:type="gramEnd"/>
      <w:r w:rsidRPr="00AB77D8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й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before="6"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об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C8544A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главе муниципального района «</w:t>
      </w:r>
      <w:r w:rsidR="00B74C00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="00B74C00"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»</w:t>
      </w:r>
      <w:r w:rsidR="00C8544A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- руководителю администрации</w:t>
      </w:r>
      <w:r w:rsidR="00B74C00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B74C00"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МР «</w:t>
      </w:r>
      <w:r w:rsidR="00B74C00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="00B74C00"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:</w:t>
      </w:r>
    </w:p>
    <w:p w:rsidR="004B56F3" w:rsidRPr="00AB77D8" w:rsidRDefault="009E299C" w:rsidP="00B74C00">
      <w:pPr>
        <w:spacing w:before="28"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верж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вер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вре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(у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щер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вы</w:t>
      </w:r>
      <w:r w:rsidRPr="00AB77D8">
        <w:rPr>
          <w:rFonts w:ascii="Times New Roman" w:eastAsia="Times New Roman" w:hAnsi="Times New Roman" w:cs="Times New Roman"/>
          <w:spacing w:val="-8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 -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 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B74C00">
      <w:pPr>
        <w:spacing w:before="2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до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(ущ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охр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ож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нтр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AB77D8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нди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ия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еж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тре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B74C00">
      <w:pPr>
        <w:spacing w:before="1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змо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граж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ном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тел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lastRenderedPageBreak/>
        <w:t>г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обн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ичи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вре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ох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8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иро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after="0" w:line="312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 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r w:rsidRPr="00AB77D8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</w:t>
      </w:r>
      <w:r w:rsidRPr="00AB77D8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нии  </w:t>
      </w:r>
      <w:r w:rsidRPr="00AB77D8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 </w:t>
      </w:r>
      <w:r w:rsidRPr="00AB77D8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</w:t>
      </w:r>
      <w:r w:rsidRPr="00AB77D8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AB77D8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я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ия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Ад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ини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="00C8544A"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муниципального района </w:t>
      </w:r>
      <w:r w:rsidR="00B74C00"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«</w:t>
      </w:r>
      <w:r w:rsidR="00B74C00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="00B74C00"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tabs>
          <w:tab w:val="left" w:pos="1460"/>
          <w:tab w:val="left" w:pos="3320"/>
          <w:tab w:val="left" w:pos="5160"/>
          <w:tab w:val="left" w:pos="7860"/>
          <w:tab w:val="left" w:pos="9980"/>
        </w:tabs>
        <w:spacing w:after="0" w:line="308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-6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="00C8544A" w:rsidRPr="00AB77D8">
        <w:rPr>
          <w:rFonts w:ascii="Times New Roman" w:eastAsia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="00C8544A" w:rsidRPr="00AB77D8">
        <w:rPr>
          <w:rFonts w:ascii="Times New Roman" w:eastAsia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="00C8544A" w:rsidRPr="00AB77D8">
        <w:rPr>
          <w:rFonts w:ascii="Times New Roman" w:eastAsia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9"/>
          <w:sz w:val="24"/>
          <w:szCs w:val="24"/>
          <w:lang w:val="ru-RU"/>
        </w:rPr>
        <w:t xml:space="preserve"> </w:t>
      </w:r>
      <w:r w:rsidR="00C8544A" w:rsidRPr="00AB77D8">
        <w:rPr>
          <w:rFonts w:ascii="Times New Roman" w:eastAsia="Times New Roman" w:hAnsi="Times New Roman" w:cs="Times New Roman"/>
          <w:spacing w:val="-4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с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r w:rsidRPr="00AB77D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во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8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лн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8"/>
          <w:w w:val="10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рга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(д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ае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:</w:t>
      </w:r>
    </w:p>
    <w:p w:rsidR="004B56F3" w:rsidRPr="00AB77D8" w:rsidRDefault="009E299C" w:rsidP="00B74C00">
      <w:pPr>
        <w:spacing w:before="2" w:after="0" w:line="240" w:lineRule="auto"/>
        <w:ind w:right="1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мя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B74C00">
      <w:pPr>
        <w:spacing w:before="4" w:after="0" w:line="240" w:lineRule="auto"/>
        <w:ind w:right="1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B74C00">
      <w:pPr>
        <w:spacing w:before="4" w:after="0" w:line="240" w:lineRule="auto"/>
        <w:ind w:right="1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B74C00">
      <w:pPr>
        <w:spacing w:before="1" w:after="0" w:line="240" w:lineRule="auto"/>
        <w:ind w:right="1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B74C00">
      <w:pPr>
        <w:spacing w:before="1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 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х)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иц) ор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на 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лно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B77D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B77D8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ропри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пров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э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ие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пров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  <w:proofErr w:type="gramEnd"/>
    </w:p>
    <w:p w:rsidR="004B56F3" w:rsidRPr="00AB77D8" w:rsidRDefault="009E299C" w:rsidP="00B74C00">
      <w:pPr>
        <w:spacing w:after="0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6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ъе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B74C00">
      <w:pPr>
        <w:spacing w:before="1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7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иру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 ли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с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нии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ное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(мо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B74C00">
      <w:pPr>
        <w:spacing w:after="0" w:line="309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8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AB77D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AB77D8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</w:t>
      </w:r>
      <w:r w:rsidRPr="00AB77D8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ие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ции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 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 про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ное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(мо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B74C00">
      <w:pPr>
        <w:spacing w:before="28" w:after="0" w:line="240" w:lineRule="auto"/>
        <w:ind w:right="1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9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B74C00">
      <w:pPr>
        <w:spacing w:before="1" w:after="0" w:line="243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0) 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нь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имод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иру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м;</w:t>
      </w:r>
    </w:p>
    <w:p w:rsidR="004B56F3" w:rsidRPr="00AB77D8" w:rsidRDefault="009E299C" w:rsidP="00B74C00">
      <w:pPr>
        <w:spacing w:after="0" w:line="308" w:lineRule="exact"/>
        <w:ind w:right="1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B74C00">
      <w:pPr>
        <w:spacing w:before="1" w:after="0" w:line="240" w:lineRule="auto"/>
        <w:ind w:right="1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прим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B74C00">
      <w:pPr>
        <w:spacing w:before="4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ок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имод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мот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од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цом;</w:t>
      </w:r>
    </w:p>
    <w:p w:rsidR="004B56F3" w:rsidRPr="00AB77D8" w:rsidRDefault="009E299C" w:rsidP="00B74C00">
      <w:pPr>
        <w:spacing w:after="0" w:line="309" w:lineRule="exact"/>
        <w:ind w:right="16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нь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из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й</w:t>
      </w:r>
    </w:p>
    <w:p w:rsidR="004B56F3" w:rsidRPr="00AB77D8" w:rsidRDefault="009E299C" w:rsidP="00B74C00">
      <w:pPr>
        <w:spacing w:before="4" w:after="0" w:line="243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для  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блюд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(в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лу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 пр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after="0" w:line="308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6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ц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пл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на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дной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ицип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ию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B74C00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Койгородского</w:t>
      </w:r>
      <w:r w:rsidR="00B74C00"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before="2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ия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 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 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из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да 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before="1"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7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за 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по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пун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before="2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8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B74C00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Койгородского</w:t>
      </w:r>
      <w:r w:rsidR="00B74C00"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глас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вы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цио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изи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йдо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здн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lastRenderedPageBreak/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лю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ий,</w:t>
      </w:r>
      <w:r w:rsidRPr="00AB77D8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а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before="4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нь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ия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рой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ол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ное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B77D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B74C00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Койгородского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ия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нто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ров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сре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(н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дз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юч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нто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ну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ю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proofErr w:type="gramEnd"/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ну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after="0" w:line="309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9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proofErr w:type="gramStart"/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я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вр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рб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 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м,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лицо упо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ия  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ож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 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 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нию  </w:t>
      </w:r>
      <w:r w:rsidRPr="00AB77D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   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нию  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уп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т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ию</w:t>
      </w:r>
      <w:r w:rsidRPr="00AB77D8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(в</w:t>
      </w:r>
      <w:r w:rsidRPr="00AB77D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еч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е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ч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ий)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из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ту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B74C00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Койгородского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рок</w:t>
      </w:r>
      <w:proofErr w:type="gramEnd"/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48 </w:t>
      </w:r>
      <w:r w:rsidRPr="00AB77D8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Поло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B77D8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ца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after="0" w:line="314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ств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ия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ит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уп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уж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опи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е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орм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э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онно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иро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э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й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в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8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before="1" w:after="0" w:line="243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рга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AB77D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AB77D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 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э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ерта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э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ерт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из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вле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ри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after="0" w:line="312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ь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оз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зи</w:t>
      </w:r>
      <w:r w:rsidRPr="00AB77D8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хо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я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льно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 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proofErr w:type="gramStart"/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лиру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 лиц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либо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зи 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ми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или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уп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омо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B77D8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B77D8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оз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ия </w:t>
      </w:r>
      <w:r w:rsidRPr="00AB77D8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троль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оп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 при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иру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 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ча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нно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бое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 про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 м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before="1" w:after="0" w:line="312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змо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ерше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мин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="00475AE0"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муниципального района «</w:t>
      </w:r>
      <w:r w:rsidR="00B74C00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="00475AE0"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».</w:t>
      </w:r>
    </w:p>
    <w:p w:rsidR="004B56F3" w:rsidRPr="00AB77D8" w:rsidRDefault="009E299C" w:rsidP="00B74C00">
      <w:pPr>
        <w:spacing w:before="1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2365A3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нном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дол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жн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ое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B77D8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еш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нии</w:t>
      </w:r>
      <w:r w:rsidRPr="00AB77D8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 про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рой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B74C00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Койгородского</w:t>
      </w:r>
      <w:r w:rsidR="00B74C00"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after="0" w:line="309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я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вле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та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ю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before="5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 о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 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ния  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ний 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 </w:t>
      </w:r>
      <w:r w:rsidRPr="00AB77D8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х)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ий,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before="2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раж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ий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тел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ея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лж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моч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lastRenderedPageBreak/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тел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вле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с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рга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о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одим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тел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proofErr w:type="gramStart"/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ний</w:t>
      </w:r>
      <w:proofErr w:type="gramEnd"/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эл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онной по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иру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лица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зм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му до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мун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уг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(в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 лицо не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proofErr w:type="gramStart"/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proofErr w:type="gramEnd"/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либ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прохо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ие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дино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иф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нтифи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.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  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мун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ля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before="1" w:after="0" w:line="312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02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ше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,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мом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ип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gramStart"/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ще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тел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озмо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эле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ип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ыша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(и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8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4B56F3">
      <w:pPr>
        <w:spacing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4B56F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9E299C" w:rsidP="00B74C00">
      <w:pPr>
        <w:spacing w:after="0" w:line="243" w:lineRule="auto"/>
        <w:ind w:right="16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ьтаты</w:t>
      </w:r>
      <w:r w:rsidRPr="00AB77D8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ол</w:t>
      </w:r>
      <w:r w:rsidRPr="00AB77D8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9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3"/>
          <w:w w:val="10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val="ru-RU"/>
        </w:rPr>
        <w:t>ер</w:t>
      </w:r>
      <w:r w:rsidRPr="00AB77D8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val="ru-RU"/>
        </w:rPr>
        <w:t>рия</w:t>
      </w:r>
      <w:r w:rsidRPr="00AB77D8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12"/>
          <w:w w:val="10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8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ен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при</w:t>
      </w:r>
      <w:r w:rsidRPr="00AB77D8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им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ем</w:t>
      </w:r>
      <w:r w:rsidRPr="00AB77D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"/>
          <w:w w:val="10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ульта</w:t>
      </w:r>
      <w:r w:rsidRPr="00AB77D8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ам</w:t>
      </w:r>
      <w:r w:rsidRPr="00AB77D8">
        <w:rPr>
          <w:rFonts w:ascii="Times New Roman" w:eastAsia="Times New Roman" w:hAnsi="Times New Roman" w:cs="Times New Roman"/>
          <w:spacing w:val="4"/>
          <w:w w:val="10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9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2"/>
          <w:w w:val="10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й</w:t>
      </w:r>
    </w:p>
    <w:p w:rsidR="004B56F3" w:rsidRPr="00AB77D8" w:rsidRDefault="004B56F3">
      <w:pPr>
        <w:spacing w:before="5"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4B56F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9E299C" w:rsidP="00B74C00">
      <w:pPr>
        <w:spacing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6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proofErr w:type="gramStart"/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ропр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тно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облюд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ия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роли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ля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 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уш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льн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уш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новл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лжн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лиц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мотр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 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ля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пун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6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ож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  <w:proofErr w:type="gramEnd"/>
    </w:p>
    <w:p w:rsidR="004B56F3" w:rsidRPr="00AB77D8" w:rsidRDefault="009E299C" w:rsidP="00B74C00">
      <w:pPr>
        <w:spacing w:before="1" w:after="0" w:line="312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7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авл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ия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т)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tabs>
          <w:tab w:val="left" w:pos="2120"/>
          <w:tab w:val="left" w:pos="3220"/>
          <w:tab w:val="left" w:pos="4080"/>
          <w:tab w:val="left" w:pos="5980"/>
          <w:tab w:val="left" w:pos="7920"/>
          <w:tab w:val="left" w:pos="9420"/>
        </w:tabs>
        <w:spacing w:before="1" w:after="0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B74C00" w:rsidRPr="00AB77D8">
        <w:rPr>
          <w:rFonts w:ascii="Times New Roman" w:eastAsia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</w:p>
    <w:p w:rsidR="004B56F3" w:rsidRPr="00AB77D8" w:rsidRDefault="00F836A5" w:rsidP="00F836A5">
      <w:pPr>
        <w:spacing w:before="6" w:after="0" w:line="240" w:lineRule="auto"/>
        <w:ind w:right="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="009E299C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="009E299C"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мин</w:t>
      </w:r>
      <w:r w:rsidR="009E299C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9E299C"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="009E299C"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="009E299C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9E299C"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="009E299C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="009E299C"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="009E299C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E299C"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2365A3"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муниципального района «</w:t>
      </w:r>
      <w:r w:rsidR="00B74C00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="002365A3"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</w:t>
      </w:r>
      <w:r w:rsidR="009E299C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before="1" w:after="0" w:line="243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зуль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но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ий,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ое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 пр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 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урн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о.</w:t>
      </w:r>
    </w:p>
    <w:p w:rsidR="004B56F3" w:rsidRPr="00AB77D8" w:rsidRDefault="009E299C" w:rsidP="00B74C00">
      <w:pPr>
        <w:spacing w:before="2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вле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 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етс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ал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тва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ыт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ь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before="1"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8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произ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 м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after="0" w:line="243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9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гла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="00B74C00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="00B74C00"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в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рат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8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ее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ле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8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after="0" w:line="308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6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цо</w:t>
      </w:r>
      <w:r w:rsidRPr="00AB77D8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од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за 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рной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га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ом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ицу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before="2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6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из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вле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н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теле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етств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ет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before="1"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6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ми,</w:t>
      </w:r>
      <w:r w:rsidRPr="00AB77D8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зл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мое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цо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бном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B74C00">
      <w:pPr>
        <w:spacing w:after="0" w:line="243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lastRenderedPageBreak/>
        <w:t>6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тел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уп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8"/>
          <w:w w:val="10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рга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:</w:t>
      </w:r>
    </w:p>
    <w:p w:rsidR="004B56F3" w:rsidRPr="00AB77D8" w:rsidRDefault="009E299C" w:rsidP="00B74C00">
      <w:pPr>
        <w:spacing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у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тел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стра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вы</w:t>
      </w:r>
      <w:r w:rsidRPr="00AB77D8">
        <w:rPr>
          <w:rFonts w:ascii="Times New Roman" w:eastAsia="Times New Roman" w:hAnsi="Times New Roman" w:cs="Times New Roman"/>
          <w:spacing w:val="-8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вле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оп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твращ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(у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8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B74C00">
      <w:pPr>
        <w:spacing w:before="2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 прин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допу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ию при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ом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уд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с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пользо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объ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ий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 до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ции о 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ы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 (у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proofErr w:type="gramStart"/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но,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 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и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(или)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льзую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ьз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ими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ий,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ний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да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оном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рб)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н;</w:t>
      </w:r>
      <w:proofErr w:type="gramEnd"/>
    </w:p>
    <w:p w:rsidR="004B56F3" w:rsidRPr="00AB77D8" w:rsidRDefault="009E299C" w:rsidP="00B74C00">
      <w:pPr>
        <w:spacing w:before="28"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зн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трат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 </w:t>
      </w:r>
      <w:r w:rsidRPr="00AB77D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ше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 </w:t>
      </w:r>
      <w:r w:rsidRPr="00AB77D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  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твет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  </w:t>
      </w:r>
      <w:r w:rsidRPr="00AB77D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ю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арст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</w:t>
      </w:r>
      <w:r w:rsidRPr="00AB77D8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рга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 </w:t>
      </w:r>
      <w:r w:rsidRPr="00AB77D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 </w:t>
      </w:r>
      <w:r w:rsidRPr="00AB77D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 </w:t>
      </w:r>
      <w:r w:rsidRPr="00AB77D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</w:t>
      </w:r>
      <w:r w:rsidRPr="00AB77D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 </w:t>
      </w:r>
      <w:r w:rsidRPr="00AB77D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</w:t>
      </w:r>
      <w:r w:rsidRPr="00AB77D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ц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вле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тств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B74C00">
      <w:pPr>
        <w:spacing w:after="0" w:line="314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нию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ний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дупр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нию 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ний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нию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хр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оном</w:t>
      </w:r>
      <w:r w:rsidRPr="00AB77D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нно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м,</w:t>
      </w:r>
      <w:r w:rsidRPr="00AB77D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при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ь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нию 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инуди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ном</w:t>
      </w:r>
      <w:r w:rsidRPr="00AB77D8">
        <w:rPr>
          <w:rFonts w:ascii="Times New Roman" w:eastAsia="Times New Roman" w:hAnsi="Times New Roman" w:cs="Times New Roman"/>
          <w:spacing w:val="-4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AB77D8">
        <w:rPr>
          <w:rFonts w:ascii="Times New Roman" w:eastAsia="Times New Roman" w:hAnsi="Times New Roman" w:cs="Times New Roman"/>
          <w:spacing w:val="-5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-6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6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AB77D8">
        <w:rPr>
          <w:rFonts w:ascii="Times New Roman" w:eastAsia="Times New Roman" w:hAnsi="Times New Roman" w:cs="Times New Roman"/>
          <w:spacing w:val="-6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на з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  <w:proofErr w:type="gramEnd"/>
    </w:p>
    <w:p w:rsidR="004B56F3" w:rsidRPr="00AB77D8" w:rsidRDefault="009E299C" w:rsidP="00B74C00">
      <w:pPr>
        <w:spacing w:after="0" w:line="308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ций</w:t>
      </w:r>
      <w:r w:rsidRPr="00AB77D8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ию</w:t>
      </w:r>
      <w:r w:rsidRPr="00AB77D8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х</w:t>
      </w:r>
      <w:r w:rsidR="00B74C00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ий,</w:t>
      </w:r>
      <w:r w:rsidRPr="00AB77D8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оном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м.</w:t>
      </w:r>
    </w:p>
    <w:p w:rsidR="004B56F3" w:rsidRPr="00AB77D8" w:rsidRDefault="009E299C" w:rsidP="00B74C00">
      <w:pPr>
        <w:spacing w:before="2" w:after="0" w:line="241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6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орма</w:t>
      </w:r>
      <w:r w:rsidRPr="00AB77D8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ак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4B56F3">
      <w:pPr>
        <w:spacing w:before="2" w:after="0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4B56F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9E299C" w:rsidP="00B74C00">
      <w:pPr>
        <w:spacing w:after="0" w:line="241" w:lineRule="auto"/>
        <w:ind w:right="16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6"/>
          <w:w w:val="107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w w:val="107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D62909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(</w:t>
      </w:r>
      <w:proofErr w:type="gramEnd"/>
      <w:r w:rsidRPr="00AB77D8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5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w w:val="10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19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w w:val="118"/>
          <w:sz w:val="24"/>
          <w:szCs w:val="24"/>
          <w:lang w:val="ru-RU"/>
        </w:rPr>
        <w:t>я</w:t>
      </w:r>
    </w:p>
    <w:p w:rsidR="004B56F3" w:rsidRPr="00AB77D8" w:rsidRDefault="004B56F3">
      <w:pPr>
        <w:spacing w:before="10"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4B56F3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9E299C" w:rsidP="00D62909">
      <w:pPr>
        <w:spacing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6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на 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ий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тви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ных 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онные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инт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ых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нию,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еп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ны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ницип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ного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 отно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5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ие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вия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:</w:t>
      </w:r>
    </w:p>
    <w:p w:rsidR="004B56F3" w:rsidRPr="00AB77D8" w:rsidRDefault="009E299C" w:rsidP="00D62909">
      <w:pPr>
        <w:spacing w:after="0" w:line="240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нии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бъ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тов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D62909">
      <w:pPr>
        <w:spacing w:before="3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 пл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нов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ий;</w:t>
      </w:r>
    </w:p>
    <w:p w:rsidR="004B56F3" w:rsidRPr="00AB77D8" w:rsidRDefault="009E299C" w:rsidP="00D62909">
      <w:pPr>
        <w:spacing w:after="0" w:line="297" w:lineRule="exact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рин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при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 w:rsidP="00D62909">
      <w:pPr>
        <w:spacing w:before="6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шен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д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вия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го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 w:rsidP="00D62909">
      <w:pPr>
        <w:spacing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6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6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6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2"/>
          <w:w w:val="10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ицип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ного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нтр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яе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4B56F3">
      <w:pPr>
        <w:spacing w:before="9"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C5024" w:rsidRPr="00AB77D8" w:rsidRDefault="009E299C">
      <w:pPr>
        <w:spacing w:after="0" w:line="241" w:lineRule="auto"/>
        <w:ind w:left="1189" w:right="116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proofErr w:type="gramStart"/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8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8"/>
          <w:w w:val="108"/>
          <w:sz w:val="24"/>
          <w:szCs w:val="24"/>
          <w:lang w:val="ru-RU"/>
        </w:rPr>
        <w:t>зу</w:t>
      </w:r>
      <w:r w:rsidRPr="00AB77D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9"/>
          <w:w w:val="108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w w:val="108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вн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ти</w:t>
      </w:r>
      <w:proofErr w:type="gramEnd"/>
      <w:r w:rsidRPr="00AB77D8">
        <w:rPr>
          <w:rFonts w:ascii="Times New Roman" w:eastAsia="Times New Roman" w:hAnsi="Times New Roman" w:cs="Times New Roman"/>
          <w:spacing w:val="9"/>
          <w:w w:val="10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8"/>
          <w:sz w:val="24"/>
          <w:szCs w:val="24"/>
          <w:lang w:val="ru-RU"/>
        </w:rPr>
        <w:t>э</w:t>
      </w:r>
      <w:r w:rsidRPr="00AB77D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 xml:space="preserve"> д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2"/>
          <w:w w:val="117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5"/>
          <w:w w:val="108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8"/>
          <w:w w:val="108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w w:val="108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0"/>
          <w:w w:val="108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6"/>
          <w:w w:val="10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</w:p>
    <w:p w:rsidR="004B56F3" w:rsidRPr="00AB77D8" w:rsidRDefault="009E299C">
      <w:pPr>
        <w:spacing w:after="0" w:line="241" w:lineRule="auto"/>
        <w:ind w:left="1189" w:right="116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ru-RU"/>
        </w:rPr>
        <w:t>(о</w:t>
      </w:r>
      <w:r w:rsidRPr="00AB77D8">
        <w:rPr>
          <w:rFonts w:ascii="Times New Roman" w:eastAsia="Times New Roman" w:hAnsi="Times New Roman" w:cs="Times New Roman"/>
          <w:spacing w:val="-8"/>
          <w:w w:val="108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яз</w:t>
      </w:r>
      <w:r w:rsidRPr="00AB77D8">
        <w:rPr>
          <w:rFonts w:ascii="Times New Roman" w:eastAsia="Times New Roman" w:hAnsi="Times New Roman" w:cs="Times New Roman"/>
          <w:spacing w:val="-10"/>
          <w:w w:val="108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4"/>
          <w:w w:val="108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w w:val="108"/>
          <w:sz w:val="24"/>
          <w:szCs w:val="24"/>
          <w:lang w:val="ru-RU"/>
        </w:rPr>
        <w:t>ть</w:t>
      </w:r>
      <w:r w:rsidRPr="00AB77D8">
        <w:rPr>
          <w:rFonts w:ascii="Times New Roman" w:eastAsia="Times New Roman" w:hAnsi="Times New Roman" w:cs="Times New Roman"/>
          <w:spacing w:val="-7"/>
          <w:w w:val="10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01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0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9"/>
          <w:w w:val="11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9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w w:val="113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)</w:t>
      </w:r>
    </w:p>
    <w:p w:rsidR="004B56F3" w:rsidRPr="00AB77D8" w:rsidRDefault="004B56F3">
      <w:pPr>
        <w:spacing w:before="2" w:after="0" w:line="2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B56F3" w:rsidRPr="00AB77D8" w:rsidRDefault="009E299C">
      <w:pPr>
        <w:spacing w:after="0" w:line="243" w:lineRule="auto"/>
        <w:ind w:left="120" w:right="50" w:firstLine="6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6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7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 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фф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зуль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ффе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цип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>
      <w:pPr>
        <w:spacing w:after="0" w:line="312" w:lineRule="exact"/>
        <w:ind w:left="120" w:right="53" w:firstLine="6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lastRenderedPageBreak/>
        <w:t>6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8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фф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ти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ую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6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од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:</w:t>
      </w:r>
    </w:p>
    <w:p w:rsidR="004B56F3" w:rsidRPr="00AB77D8" w:rsidRDefault="009E299C">
      <w:pPr>
        <w:spacing w:before="28" w:after="0" w:line="240" w:lineRule="auto"/>
        <w:ind w:left="80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лю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;</w:t>
      </w:r>
    </w:p>
    <w:p w:rsidR="004B56F3" w:rsidRPr="00AB77D8" w:rsidRDefault="009E299C">
      <w:pPr>
        <w:spacing w:before="1" w:after="0" w:line="240" w:lineRule="auto"/>
        <w:ind w:left="80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ицип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онт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>
      <w:pPr>
        <w:spacing w:before="4" w:after="0" w:line="241" w:lineRule="auto"/>
        <w:ind w:left="120" w:right="49" w:firstLine="6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6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9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оля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их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мун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цип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2365A3"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Совета муниципального образования муниципального района «</w:t>
      </w:r>
      <w:r w:rsidR="00DC5024"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="002365A3"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F836A5" w:rsidRPr="00AB77D8" w:rsidRDefault="009E299C" w:rsidP="00F836A5">
      <w:pPr>
        <w:spacing w:before="1" w:after="0" w:line="242" w:lineRule="auto"/>
        <w:ind w:right="16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7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0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дно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й,</w:t>
      </w:r>
      <w:r w:rsidRPr="00AB77D8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5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м</w:t>
      </w:r>
      <w:r w:rsidR="00DC5024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 xml:space="preserve"> </w:t>
      </w:r>
      <w:r w:rsidR="00F836A5" w:rsidRPr="00AB77D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val="ru-RU"/>
        </w:rPr>
        <w:t>№</w:t>
      </w:r>
      <w:r w:rsidR="00F836A5" w:rsidRPr="00AB77D8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val="ru-RU"/>
        </w:rPr>
        <w:t>2</w:t>
      </w:r>
      <w:r w:rsidR="00F836A5" w:rsidRPr="00AB77D8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val="ru-RU"/>
        </w:rPr>
        <w:t xml:space="preserve">48-ФЗ </w:t>
      </w:r>
      <w:r w:rsidR="00F836A5"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r w:rsidR="00F836A5" w:rsidRPr="00AB77D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="00F836A5"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3</w:t>
      </w:r>
      <w:r w:rsidR="00F836A5"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</w:t>
      </w:r>
      <w:r w:rsidR="00F836A5"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  <w:r w:rsidR="00F836A5"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07</w:t>
      </w:r>
      <w:r w:rsidR="00F836A5" w:rsidRPr="00AB77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  <w:r w:rsidR="00F836A5" w:rsidRPr="00AB77D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2</w:t>
      </w:r>
      <w:r w:rsidR="00F836A5" w:rsidRPr="00AB77D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02</w:t>
      </w:r>
      <w:r w:rsidR="00F836A5" w:rsidRPr="00AB77D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</w:t>
      </w:r>
      <w:r w:rsidR="00F836A5" w:rsidRPr="00AB77D8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="00F836A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«О</w:t>
      </w:r>
      <w:r w:rsidR="00F836A5" w:rsidRPr="00AB77D8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="00F836A5"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="00F836A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836A5"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F836A5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F836A5"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="00F836A5"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836A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F836A5"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F836A5"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тв</w:t>
      </w:r>
      <w:r w:rsidR="00F836A5"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836A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F836A5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но</w:t>
      </w:r>
      <w:r w:rsidR="00F836A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F836A5"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F836A5"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F836A5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F836A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F836A5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F836A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оле</w:t>
      </w:r>
      <w:r w:rsidR="00F836A5" w:rsidRPr="00AB77D8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F836A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F836A5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="00F836A5"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F836A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F836A5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="00F836A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="00F836A5"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F836A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F836A5" w:rsidRPr="00AB77D8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="00F836A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836A5" w:rsidRPr="00AB77D8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F836A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F836A5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F836A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F836A5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="00F836A5"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="00F836A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F836A5"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F836A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F836A5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="00F836A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F836A5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F836A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F836A5"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к</w:t>
      </w:r>
      <w:r w:rsidR="00F836A5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="00F836A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F836A5"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="00F836A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оле</w:t>
      </w:r>
      <w:r w:rsidR="00F836A5" w:rsidRPr="00AB77D8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F836A5"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836A5" w:rsidRPr="00AB77D8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F836A5"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Р</w:t>
      </w:r>
      <w:r w:rsidR="00F836A5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о</w:t>
      </w:r>
      <w:r w:rsidR="00F836A5"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сс</w:t>
      </w:r>
      <w:r w:rsidR="00F836A5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ий</w:t>
      </w:r>
      <w:r w:rsidR="00F836A5"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с</w:t>
      </w:r>
      <w:r w:rsidR="00F836A5" w:rsidRPr="00AB77D8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ru-RU"/>
        </w:rPr>
        <w:t>к</w:t>
      </w:r>
      <w:r w:rsidR="00F836A5"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="00F836A5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й Ф</w:t>
      </w:r>
      <w:r w:rsidR="00F836A5"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е</w:t>
      </w:r>
      <w:r w:rsidR="00F836A5"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д</w:t>
      </w:r>
      <w:r w:rsidR="00F836A5" w:rsidRPr="00AB77D8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ru-RU"/>
        </w:rPr>
        <w:t>е</w:t>
      </w:r>
      <w:r w:rsidR="00F836A5"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="00F836A5" w:rsidRPr="00AB77D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ru-RU"/>
        </w:rPr>
        <w:t>а</w:t>
      </w:r>
      <w:r w:rsidR="00F836A5"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ц</w:t>
      </w:r>
      <w:r w:rsidR="00F836A5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и</w:t>
      </w:r>
      <w:r w:rsidR="00F836A5"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и</w:t>
      </w:r>
      <w:r w:rsidR="00F836A5" w:rsidRPr="00AB77D8">
        <w:rPr>
          <w:rFonts w:ascii="Times New Roman" w:eastAsia="Times New Roman" w:hAnsi="Times New Roman" w:cs="Times New Roman"/>
          <w:spacing w:val="-5"/>
          <w:w w:val="101"/>
          <w:sz w:val="24"/>
          <w:szCs w:val="24"/>
          <w:lang w:val="ru-RU"/>
        </w:rPr>
        <w:t>»</w:t>
      </w:r>
      <w:r w:rsidR="00F836A5"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Pr="00AB77D8" w:rsidRDefault="009E299C">
      <w:pPr>
        <w:spacing w:before="1" w:after="0" w:line="241" w:lineRule="auto"/>
        <w:ind w:left="120" w:right="53" w:firstLine="68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7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ия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оз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цип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5"/>
          <w:w w:val="101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3"/>
          <w:w w:val="10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w w:val="10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.</w:t>
      </w:r>
    </w:p>
    <w:p w:rsidR="004B56F3" w:rsidRDefault="004B56F3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Pr="00AB77D8" w:rsidRDefault="00B77E66" w:rsidP="00B77E66">
      <w:pPr>
        <w:pStyle w:val="a9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B77E66" w:rsidRPr="00AB77D8" w:rsidRDefault="00B77E66" w:rsidP="00B77E66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К </w:t>
      </w:r>
      <w:hyperlink w:anchor="P34" w:history="1">
        <w:r w:rsidRPr="00AB77D8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Положению</w:t>
        </w:r>
      </w:hyperlink>
      <w:r w:rsidRPr="00AB77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77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 </w:t>
      </w:r>
      <w:proofErr w:type="gramStart"/>
      <w:r w:rsidRPr="00AB77D8">
        <w:rPr>
          <w:rFonts w:ascii="Times New Roman" w:hAnsi="Times New Roman" w:cs="Times New Roman"/>
          <w:sz w:val="24"/>
          <w:szCs w:val="24"/>
          <w:lang w:val="ru-RU" w:eastAsia="ru-RU"/>
        </w:rPr>
        <w:t>муниципальном</w:t>
      </w:r>
      <w:proofErr w:type="gramEnd"/>
      <w:r w:rsidRPr="00AB77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77E66" w:rsidRPr="00AB77D8" w:rsidRDefault="00B77E66" w:rsidP="00B77E66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77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земельном контроле на территории </w:t>
      </w:r>
      <w:proofErr w:type="gramStart"/>
      <w:r w:rsidRPr="00AB77D8">
        <w:rPr>
          <w:rFonts w:ascii="Times New Roman" w:hAnsi="Times New Roman" w:cs="Times New Roman"/>
          <w:sz w:val="24"/>
          <w:szCs w:val="24"/>
          <w:lang w:val="ru-RU" w:eastAsia="ru-RU"/>
        </w:rPr>
        <w:t>муниципального</w:t>
      </w:r>
      <w:proofErr w:type="gramEnd"/>
      <w:r w:rsidRPr="00AB77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77E66" w:rsidRPr="00AB77D8" w:rsidRDefault="00B77E66" w:rsidP="00B77E66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образования муниципального района </w:t>
      </w:r>
      <w:r w:rsidRPr="00AB77D8">
        <w:rPr>
          <w:rFonts w:ascii="Times New Roman" w:hAnsi="Times New Roman" w:cs="Times New Roman"/>
          <w:sz w:val="24"/>
          <w:szCs w:val="24"/>
          <w:lang w:val="ru-RU"/>
        </w:rPr>
        <w:t>«Койгородский»</w:t>
      </w:r>
    </w:p>
    <w:p w:rsidR="00B77E66" w:rsidRPr="00AB77D8" w:rsidRDefault="00B77E66" w:rsidP="00B77E66">
      <w:pPr>
        <w:spacing w:before="29" w:after="0" w:line="240" w:lineRule="auto"/>
        <w:ind w:left="6922" w:right="204"/>
        <w:rPr>
          <w:sz w:val="24"/>
          <w:szCs w:val="24"/>
          <w:lang w:val="ru-RU"/>
        </w:rPr>
      </w:pPr>
    </w:p>
    <w:p w:rsidR="00B77E66" w:rsidRPr="00AB77D8" w:rsidRDefault="00B77E66" w:rsidP="00B77E66">
      <w:pPr>
        <w:spacing w:after="0" w:line="200" w:lineRule="exact"/>
        <w:rPr>
          <w:sz w:val="24"/>
          <w:szCs w:val="24"/>
          <w:lang w:val="ru-RU"/>
        </w:rPr>
      </w:pPr>
    </w:p>
    <w:p w:rsidR="00B77E66" w:rsidRPr="00AB77D8" w:rsidRDefault="00B77E66" w:rsidP="00B77E66">
      <w:pPr>
        <w:spacing w:after="0" w:line="322" w:lineRule="exact"/>
        <w:ind w:left="2333" w:right="2313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СКА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зат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 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 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B77E66" w:rsidRPr="00AB77D8" w:rsidRDefault="00B77E66" w:rsidP="00B77E66">
      <w:pPr>
        <w:spacing w:after="0" w:line="318" w:lineRule="exact"/>
        <w:ind w:left="2374" w:right="235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 те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муниципального района «</w:t>
      </w:r>
      <w:r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»</w:t>
      </w:r>
    </w:p>
    <w:p w:rsidR="00B77E66" w:rsidRPr="00AB77D8" w:rsidRDefault="00B77E66" w:rsidP="00B77E66">
      <w:pPr>
        <w:spacing w:before="7" w:after="0" w:line="120" w:lineRule="exact"/>
        <w:rPr>
          <w:sz w:val="24"/>
          <w:szCs w:val="24"/>
          <w:lang w:val="ru-RU"/>
        </w:rPr>
      </w:pPr>
    </w:p>
    <w:p w:rsidR="00B77E66" w:rsidRPr="00AB77D8" w:rsidRDefault="00B77E66" w:rsidP="00B77E66">
      <w:pPr>
        <w:spacing w:after="0" w:line="200" w:lineRule="exact"/>
        <w:rPr>
          <w:sz w:val="24"/>
          <w:szCs w:val="24"/>
          <w:lang w:val="ru-RU"/>
        </w:rPr>
      </w:pPr>
    </w:p>
    <w:p w:rsidR="00B77E66" w:rsidRPr="00AB77D8" w:rsidRDefault="00B77E66" w:rsidP="00B77E66">
      <w:pPr>
        <w:spacing w:after="0" w:line="322" w:lineRule="exact"/>
        <w:ind w:left="118"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етст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 земе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час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тате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го ме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час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77E66" w:rsidRPr="00AB77D8" w:rsidRDefault="00B77E66" w:rsidP="00B77E66">
      <w:pPr>
        <w:spacing w:after="0" w:line="322" w:lineRule="exact"/>
        <w:ind w:left="118" w:right="4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  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зем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час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тате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 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B77E66" w:rsidRPr="00AB77D8" w:rsidRDefault="00B77E66" w:rsidP="00B77E66">
      <w:pPr>
        <w:spacing w:before="2" w:after="0" w:line="322" w:lineRule="exact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ам)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еш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стк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атся 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еес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 г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 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тст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 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77E66" w:rsidRPr="00AB77D8" w:rsidRDefault="00B77E66" w:rsidP="00B77E66">
      <w:pPr>
        <w:spacing w:after="0" w:line="322" w:lineRule="exact"/>
        <w:ind w:left="118" w:right="5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тст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ст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 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 с</w:t>
      </w:r>
      <w:r w:rsidRPr="00AB77D8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ем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 к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 </w:t>
      </w:r>
      <w:r w:rsidRPr="00AB77D8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r w:rsidRPr="00AB77D8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proofErr w:type="gramStart"/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gramEnd"/>
    </w:p>
    <w:p w:rsidR="00B77E66" w:rsidRPr="00AB77D8" w:rsidRDefault="00B77E66" w:rsidP="00B77E66">
      <w:pPr>
        <w:spacing w:before="2" w:after="0" w:line="322" w:lineRule="exact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земе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част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а,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тат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ез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чае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сть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астка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 за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Default="00B77E66">
      <w:pPr>
        <w:spacing w:after="0"/>
        <w:jc w:val="both"/>
        <w:rPr>
          <w:sz w:val="24"/>
          <w:szCs w:val="24"/>
          <w:lang w:val="ru-RU"/>
        </w:rPr>
      </w:pPr>
    </w:p>
    <w:p w:rsidR="00B77E66" w:rsidRPr="00AB77D8" w:rsidRDefault="00B77E66" w:rsidP="00B77E66">
      <w:pPr>
        <w:pStyle w:val="a9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</w:p>
    <w:p w:rsidR="00B77E66" w:rsidRPr="00AB77D8" w:rsidRDefault="00B77E66" w:rsidP="00B77E66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К </w:t>
      </w:r>
      <w:hyperlink w:anchor="P34" w:history="1">
        <w:r w:rsidRPr="00AB77D8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Положению</w:t>
        </w:r>
      </w:hyperlink>
      <w:r w:rsidRPr="00AB77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77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 </w:t>
      </w:r>
      <w:proofErr w:type="gramStart"/>
      <w:r w:rsidRPr="00AB77D8">
        <w:rPr>
          <w:rFonts w:ascii="Times New Roman" w:hAnsi="Times New Roman" w:cs="Times New Roman"/>
          <w:sz w:val="24"/>
          <w:szCs w:val="24"/>
          <w:lang w:val="ru-RU" w:eastAsia="ru-RU"/>
        </w:rPr>
        <w:t>муниципальном</w:t>
      </w:r>
      <w:proofErr w:type="gramEnd"/>
      <w:r w:rsidRPr="00AB77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77E66" w:rsidRPr="00AB77D8" w:rsidRDefault="00B77E66" w:rsidP="00B77E66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B77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земельном контроле на территории </w:t>
      </w:r>
      <w:proofErr w:type="gramStart"/>
      <w:r w:rsidRPr="00AB77D8">
        <w:rPr>
          <w:rFonts w:ascii="Times New Roman" w:hAnsi="Times New Roman" w:cs="Times New Roman"/>
          <w:sz w:val="24"/>
          <w:szCs w:val="24"/>
          <w:lang w:val="ru-RU" w:eastAsia="ru-RU"/>
        </w:rPr>
        <w:t>муниципального</w:t>
      </w:r>
      <w:proofErr w:type="gramEnd"/>
      <w:r w:rsidRPr="00AB77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77E66" w:rsidRPr="00AB77D8" w:rsidRDefault="00B77E66" w:rsidP="00B77E66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образования муниципального района </w:t>
      </w:r>
      <w:r w:rsidRPr="00AB77D8">
        <w:rPr>
          <w:rFonts w:ascii="Times New Roman" w:hAnsi="Times New Roman" w:cs="Times New Roman"/>
          <w:sz w:val="24"/>
          <w:szCs w:val="24"/>
          <w:lang w:val="ru-RU"/>
        </w:rPr>
        <w:t>«Койгородский»</w:t>
      </w:r>
    </w:p>
    <w:p w:rsidR="00B77E66" w:rsidRPr="00AB77D8" w:rsidRDefault="00B77E66" w:rsidP="00B77E66">
      <w:pPr>
        <w:spacing w:before="4" w:after="0" w:line="120" w:lineRule="exact"/>
        <w:rPr>
          <w:sz w:val="24"/>
          <w:szCs w:val="24"/>
          <w:lang w:val="ru-RU"/>
        </w:rPr>
      </w:pPr>
    </w:p>
    <w:p w:rsidR="00B77E66" w:rsidRPr="00AB77D8" w:rsidRDefault="00B77E66" w:rsidP="00B77E66">
      <w:pPr>
        <w:spacing w:after="0" w:line="200" w:lineRule="exact"/>
        <w:rPr>
          <w:sz w:val="24"/>
          <w:szCs w:val="24"/>
          <w:lang w:val="ru-RU"/>
        </w:rPr>
      </w:pPr>
    </w:p>
    <w:p w:rsidR="00B77E66" w:rsidRPr="00AB77D8" w:rsidRDefault="00B77E66" w:rsidP="00B77E66">
      <w:pPr>
        <w:spacing w:before="2" w:after="0" w:line="220" w:lineRule="exact"/>
        <w:rPr>
          <w:sz w:val="24"/>
          <w:szCs w:val="24"/>
          <w:lang w:val="ru-RU"/>
        </w:rPr>
      </w:pPr>
    </w:p>
    <w:p w:rsidR="00B77E66" w:rsidRPr="00AB77D8" w:rsidRDefault="00B77E66" w:rsidP="00B77E66">
      <w:pPr>
        <w:spacing w:before="24" w:after="0" w:line="240" w:lineRule="auto"/>
        <w:ind w:left="3321" w:right="348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ВЫЕ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25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B77E66" w:rsidRPr="00AB77D8" w:rsidRDefault="00B77E66" w:rsidP="00B77E66">
      <w:pPr>
        <w:spacing w:after="0" w:line="322" w:lineRule="exact"/>
        <w:ind w:left="2311" w:right="24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зем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 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ка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 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 земе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в муниципальном районе «</w:t>
      </w:r>
      <w:r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B77E66" w:rsidRPr="00AB77D8" w:rsidRDefault="00B77E66" w:rsidP="00B77E66">
      <w:pPr>
        <w:spacing w:before="5" w:after="0" w:line="120" w:lineRule="exact"/>
        <w:rPr>
          <w:sz w:val="24"/>
          <w:szCs w:val="24"/>
          <w:lang w:val="ru-RU"/>
        </w:rPr>
      </w:pPr>
    </w:p>
    <w:p w:rsidR="00B77E66" w:rsidRPr="00AB77D8" w:rsidRDefault="00B77E66" w:rsidP="00B77E66">
      <w:pPr>
        <w:spacing w:after="0" w:line="200" w:lineRule="exact"/>
        <w:rPr>
          <w:sz w:val="24"/>
          <w:szCs w:val="24"/>
          <w:lang w:val="ru-RU"/>
        </w:rPr>
      </w:pPr>
    </w:p>
    <w:p w:rsidR="00B77E66" w:rsidRPr="00AB77D8" w:rsidRDefault="00B77E66" w:rsidP="00B77E66">
      <w:pPr>
        <w:spacing w:after="0" w:line="322" w:lineRule="exact"/>
        <w:ind w:left="158" w:right="268" w:firstLine="7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AB77D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ю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B77D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зем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муниципальном районе «</w:t>
      </w:r>
      <w:r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 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77E66" w:rsidRPr="00AB77D8" w:rsidRDefault="00B77E66" w:rsidP="00B77E66">
      <w:pPr>
        <w:spacing w:before="15" w:after="0" w:line="260" w:lineRule="exact"/>
        <w:rPr>
          <w:sz w:val="24"/>
          <w:szCs w:val="24"/>
          <w:lang w:val="ru-RU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5"/>
        <w:gridCol w:w="2407"/>
      </w:tblGrid>
      <w:tr w:rsidR="00B77E66" w:rsidRPr="00AB77D8" w:rsidTr="00B77E66">
        <w:trPr>
          <w:trHeight w:hRule="exact" w:val="758"/>
        </w:trPr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66" w:rsidRPr="00AB77D8" w:rsidRDefault="00B77E66" w:rsidP="00B77E66">
            <w:pPr>
              <w:spacing w:before="45" w:after="0" w:line="240" w:lineRule="auto"/>
              <w:ind w:left="25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AB77D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ю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B77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</w:rPr>
              <w:t>аз</w:t>
            </w:r>
            <w:r w:rsidRPr="00AB77D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66" w:rsidRPr="00AB77D8" w:rsidRDefault="00B77E66" w:rsidP="00B77E66">
            <w:pPr>
              <w:spacing w:before="45" w:after="0" w:line="240" w:lineRule="auto"/>
              <w:ind w:left="68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а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:rsidR="00B77E66" w:rsidRPr="00AB77D8" w:rsidRDefault="00B77E66" w:rsidP="00B77E66">
            <w:pPr>
              <w:spacing w:after="0" w:line="322" w:lineRule="exact"/>
              <w:ind w:left="947" w:right="9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7E66" w:rsidRPr="00AB77D8" w:rsidTr="00B77E66">
        <w:trPr>
          <w:trHeight w:hRule="exact" w:val="756"/>
        </w:trPr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66" w:rsidRPr="00AB77D8" w:rsidRDefault="00B77E66" w:rsidP="00B77E66">
            <w:pPr>
              <w:tabs>
                <w:tab w:val="left" w:pos="940"/>
                <w:tab w:val="left" w:pos="2800"/>
                <w:tab w:val="left" w:pos="4420"/>
                <w:tab w:val="left" w:pos="6360"/>
              </w:tabs>
              <w:spacing w:before="44" w:after="0" w:line="322" w:lineRule="exact"/>
              <w:ind w:left="52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B77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AB77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б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AB77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AB77D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AB77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ь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бо</w:t>
            </w:r>
            <w:r w:rsidRPr="00AB77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AB77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AB77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B77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б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B77D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AB77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ьны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B77D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бо</w:t>
            </w:r>
            <w:r w:rsidRPr="00AB77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66" w:rsidRPr="00AB77D8" w:rsidRDefault="00B77E66" w:rsidP="00B77E66">
            <w:pPr>
              <w:spacing w:before="52" w:after="0" w:line="240" w:lineRule="auto"/>
              <w:ind w:left="831" w:right="8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70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E66" w:rsidRPr="00AB77D8" w:rsidTr="00B77E66">
        <w:trPr>
          <w:trHeight w:hRule="exact" w:val="1397"/>
        </w:trPr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66" w:rsidRPr="00AB77D8" w:rsidRDefault="00B77E66" w:rsidP="00B77E66">
            <w:pPr>
              <w:spacing w:before="37" w:after="0" w:line="240" w:lineRule="auto"/>
              <w:ind w:left="52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B77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</w:t>
            </w:r>
            <w:r w:rsidRPr="00AB77D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нн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AB77D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ло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AB77D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(</w:t>
            </w:r>
            <w:r w:rsidRPr="00AB77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б</w:t>
            </w:r>
            <w:r w:rsidRPr="00AB77D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е) </w:t>
            </w:r>
            <w:r w:rsidRPr="00AB77D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к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он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ьн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г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(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ил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B77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 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AB77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к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он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ьн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AB77D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г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к</w:t>
            </w:r>
            <w:r w:rsidRPr="00AB77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AB77D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AB77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B77D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B77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AB77D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ло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66" w:rsidRPr="00AB77D8" w:rsidRDefault="00B77E66" w:rsidP="00B77E66">
            <w:pPr>
              <w:spacing w:before="2" w:after="0" w:line="120" w:lineRule="exact"/>
              <w:rPr>
                <w:sz w:val="24"/>
                <w:szCs w:val="24"/>
                <w:lang w:val="ru-RU"/>
              </w:rPr>
            </w:pPr>
          </w:p>
          <w:p w:rsidR="00B77E66" w:rsidRPr="00AB77D8" w:rsidRDefault="00B77E66" w:rsidP="00B77E66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B77E66" w:rsidRPr="00AB77D8" w:rsidRDefault="00B77E66" w:rsidP="00B77E66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B77E66" w:rsidRPr="00AB77D8" w:rsidRDefault="00B77E66" w:rsidP="00B77E66">
            <w:pPr>
              <w:spacing w:after="0" w:line="240" w:lineRule="auto"/>
              <w:ind w:left="1076" w:right="1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E66" w:rsidRPr="00AB77D8" w:rsidTr="00B77E66">
        <w:trPr>
          <w:trHeight w:hRule="exact" w:val="2153"/>
        </w:trPr>
        <w:tc>
          <w:tcPr>
            <w:tcW w:w="7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66" w:rsidRPr="00AB77D8" w:rsidRDefault="00B77E66" w:rsidP="00B77E66">
            <w:pPr>
              <w:spacing w:before="44" w:after="0" w:line="322" w:lineRule="exact"/>
              <w:ind w:left="52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B77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еш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ий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B77D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B77D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з</w:t>
            </w:r>
            <w:r w:rsidRPr="00AB77D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у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AB77D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ь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AB77D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  <w:r w:rsidRPr="00AB77D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к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он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ме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ри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ий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B77D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тм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B77D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к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он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AB77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ь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и</w:t>
            </w:r>
            <w:r w:rsidRPr="00AB77D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(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AB77D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</w:t>
            </w:r>
            <w:r w:rsidRPr="00AB77D8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>у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AB77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AB77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г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к</w:t>
            </w:r>
            <w:r w:rsidRPr="00AB77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AB77D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B77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AB77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B77E66" w:rsidRPr="00AB77D8" w:rsidRDefault="00B77E66" w:rsidP="00B77E66">
            <w:pPr>
              <w:spacing w:after="0" w:line="110" w:lineRule="exact"/>
              <w:ind w:right="92"/>
              <w:rPr>
                <w:sz w:val="24"/>
                <w:szCs w:val="24"/>
                <w:lang w:val="ru-RU"/>
              </w:rPr>
            </w:pPr>
          </w:p>
          <w:p w:rsidR="00B77E66" w:rsidRPr="00AB77D8" w:rsidRDefault="00B77E66" w:rsidP="00B77E66">
            <w:pPr>
              <w:spacing w:after="0" w:line="322" w:lineRule="exact"/>
              <w:ind w:left="52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казат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ажа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AB77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(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хр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AB77D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нн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м,</w:t>
            </w:r>
            <w:r w:rsidRPr="00AB77D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B77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ри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 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(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в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оо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етст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с</w:t>
            </w:r>
            <w:r w:rsidRPr="00AB77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</w:t>
            </w:r>
            <w:r w:rsidRPr="00AB77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AB77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E66" w:rsidRPr="00AB77D8" w:rsidRDefault="00B77E66" w:rsidP="00B77E66">
            <w:pPr>
              <w:spacing w:before="2" w:after="0" w:line="160" w:lineRule="exact"/>
              <w:rPr>
                <w:sz w:val="24"/>
                <w:szCs w:val="24"/>
                <w:lang w:val="ru-RU"/>
              </w:rPr>
            </w:pPr>
          </w:p>
          <w:p w:rsidR="00B77E66" w:rsidRPr="00AB77D8" w:rsidRDefault="00B77E66" w:rsidP="00B77E66">
            <w:pPr>
              <w:spacing w:after="0" w:line="200" w:lineRule="exact"/>
              <w:rPr>
                <w:sz w:val="24"/>
                <w:szCs w:val="24"/>
                <w:lang w:val="ru-RU"/>
              </w:rPr>
            </w:pPr>
          </w:p>
          <w:p w:rsidR="00B77E66" w:rsidRPr="00AB77D8" w:rsidRDefault="00B77E66" w:rsidP="00B77E66">
            <w:pPr>
              <w:spacing w:after="0" w:line="240" w:lineRule="auto"/>
              <w:ind w:left="1088" w:right="10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7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7E66" w:rsidRPr="00AB77D8" w:rsidRDefault="00B77E66" w:rsidP="00B77E66">
      <w:pPr>
        <w:spacing w:before="28" w:after="0" w:line="322" w:lineRule="exact"/>
        <w:ind w:left="158" w:right="270" w:firstLine="73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аз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зем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муниципальном районе «</w:t>
      </w:r>
      <w:r w:rsidRPr="00AB77D8">
        <w:rPr>
          <w:rFonts w:ascii="Times New Roman" w:hAnsi="Times New Roman" w:cs="Times New Roman"/>
          <w:sz w:val="24"/>
          <w:szCs w:val="24"/>
          <w:lang w:val="ru-RU"/>
        </w:rPr>
        <w:t>Койгородский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77E66" w:rsidRPr="00AB77D8" w:rsidRDefault="00B77E66" w:rsidP="00B77E66">
      <w:pPr>
        <w:spacing w:after="0" w:line="240" w:lineRule="auto"/>
        <w:ind w:left="158" w:right="27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и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ган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w w:val="88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9"/>
          <w:w w:val="9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w w:val="98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w w:val="165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AB77D8">
        <w:rPr>
          <w:rFonts w:ascii="Times New Roman" w:eastAsia="Times New Roman" w:hAnsi="Times New Roman" w:cs="Times New Roman"/>
          <w:spacing w:val="-9"/>
          <w:w w:val="9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8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9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w w:val="165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9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  <w:t>нны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51"/>
          <w:w w:val="3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77E66" w:rsidRPr="00AB77D8" w:rsidRDefault="00B77E66" w:rsidP="00B77E66">
      <w:pPr>
        <w:spacing w:before="2" w:after="0" w:line="322" w:lineRule="exact"/>
        <w:ind w:left="158" w:right="268" w:firstLine="7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   </w:t>
      </w:r>
      <w:r w:rsidRPr="00AB77D8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    </w:t>
      </w:r>
      <w:r w:rsidRPr="00AB77D8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    </w:t>
      </w:r>
      <w:r w:rsidRPr="00AB77D8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   </w:t>
      </w:r>
      <w:r w:rsidRPr="00AB77D8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 (</w:t>
      </w:r>
      <w:r w:rsidRPr="00AB77D8">
        <w:rPr>
          <w:rFonts w:ascii="Times New Roman" w:eastAsia="Times New Roman" w:hAnsi="Times New Roman" w:cs="Times New Roman"/>
          <w:spacing w:val="-2"/>
          <w:w w:val="88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7"/>
          <w:w w:val="9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w w:val="98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w w:val="165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151"/>
          <w:w w:val="3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9"/>
          <w:w w:val="9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8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w w:val="9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w w:val="165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  <w:t>нны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48"/>
          <w:w w:val="3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B77E66" w:rsidRPr="00AB77D8" w:rsidRDefault="00B77E66" w:rsidP="00B77E66">
      <w:pPr>
        <w:spacing w:after="0" w:line="322" w:lineRule="exact"/>
        <w:ind w:left="158" w:right="270" w:firstLine="7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еш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ьно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 ме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(</w:t>
      </w:r>
      <w:r w:rsidRPr="00AB77D8">
        <w:rPr>
          <w:rFonts w:ascii="Times New Roman" w:eastAsia="Times New Roman" w:hAnsi="Times New Roman" w:cs="Times New Roman"/>
          <w:w w:val="88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9"/>
          <w:w w:val="9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w w:val="98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w w:val="165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149"/>
          <w:w w:val="3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9"/>
          <w:w w:val="9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8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w w:val="9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w w:val="165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9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97"/>
          <w:sz w:val="24"/>
          <w:szCs w:val="24"/>
          <w:lang w:val="ru-RU"/>
        </w:rPr>
        <w:t>ны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51"/>
          <w:w w:val="3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77E66" w:rsidRPr="00AB77D8" w:rsidRDefault="00B77E66" w:rsidP="00B77E66">
      <w:pPr>
        <w:spacing w:before="2" w:after="0" w:line="322" w:lineRule="exact"/>
        <w:ind w:left="158" w:right="270" w:firstLine="7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</w:t>
      </w:r>
      <w:r w:rsidRPr="00AB77D8">
        <w:rPr>
          <w:rFonts w:ascii="Times New Roman" w:eastAsia="Times New Roman" w:hAnsi="Times New Roman" w:cs="Times New Roman"/>
          <w:w w:val="88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9"/>
          <w:w w:val="9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w w:val="98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w w:val="165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149"/>
          <w:w w:val="3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1"/>
          <w:w w:val="9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8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9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w w:val="165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9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  <w:t>нны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48"/>
          <w:w w:val="3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B77E66" w:rsidRPr="00AB77D8" w:rsidRDefault="00B77E66" w:rsidP="00B77E66">
      <w:pPr>
        <w:spacing w:before="28" w:after="0" w:line="322" w:lineRule="exact"/>
        <w:ind w:left="118" w:right="49" w:firstLine="7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  (</w:t>
      </w:r>
      <w:r w:rsidRPr="00AB77D8">
        <w:rPr>
          <w:rFonts w:ascii="Times New Roman" w:eastAsia="Times New Roman" w:hAnsi="Times New Roman" w:cs="Times New Roman"/>
          <w:spacing w:val="-2"/>
          <w:w w:val="88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7"/>
          <w:w w:val="9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w w:val="98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w w:val="165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AB77D8">
        <w:rPr>
          <w:rFonts w:ascii="Times New Roman" w:eastAsia="Times New Roman" w:hAnsi="Times New Roman" w:cs="Times New Roman"/>
          <w:spacing w:val="-9"/>
          <w:w w:val="9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w w:val="8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w w:val="9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w w:val="165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9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w w:val="96"/>
          <w:sz w:val="24"/>
          <w:szCs w:val="24"/>
          <w:lang w:val="ru-RU"/>
        </w:rPr>
        <w:t>нны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51"/>
          <w:w w:val="3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77E66" w:rsidRPr="00AB77D8" w:rsidRDefault="00B77E66" w:rsidP="00B77E66">
      <w:pPr>
        <w:spacing w:after="0" w:line="322" w:lineRule="exact"/>
        <w:ind w:left="118" w:right="53" w:firstLine="7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AB77D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B77D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AB77D8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AB77D8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 ме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я (</w:t>
      </w:r>
      <w:r w:rsidRPr="00AB77D8">
        <w:rPr>
          <w:rFonts w:ascii="Times New Roman" w:eastAsia="Times New Roman" w:hAnsi="Times New Roman" w:cs="Times New Roman"/>
          <w:w w:val="88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9"/>
          <w:w w:val="9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w w:val="98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w w:val="165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spacing w:val="-149"/>
          <w:w w:val="3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9"/>
          <w:w w:val="9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8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w w:val="9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w w:val="165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9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w w:val="97"/>
          <w:sz w:val="24"/>
          <w:szCs w:val="24"/>
          <w:lang w:val="ru-RU"/>
        </w:rPr>
        <w:t>ны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51"/>
          <w:w w:val="3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B56F3" w:rsidRPr="00AB77D8" w:rsidRDefault="00B77E66" w:rsidP="00B77E66">
      <w:pPr>
        <w:tabs>
          <w:tab w:val="left" w:pos="1740"/>
          <w:tab w:val="left" w:pos="3320"/>
          <w:tab w:val="left" w:pos="5180"/>
          <w:tab w:val="left" w:pos="6800"/>
        </w:tabs>
        <w:spacing w:after="0" w:line="322" w:lineRule="exact"/>
        <w:ind w:left="118" w:right="52" w:firstLine="737"/>
        <w:rPr>
          <w:sz w:val="24"/>
          <w:szCs w:val="24"/>
          <w:lang w:val="ru-RU"/>
        </w:rPr>
        <w:sectPr w:rsidR="004B56F3" w:rsidRPr="00AB77D8">
          <w:headerReference w:type="default" r:id="rId10"/>
          <w:pgSz w:w="11900" w:h="16840"/>
          <w:pgMar w:top="1020" w:right="440" w:bottom="280" w:left="1300" w:header="744" w:footer="0" w:gutter="0"/>
          <w:pgNumType w:start="18"/>
          <w:cols w:space="720"/>
        </w:sectPr>
      </w:pP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AB77D8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ор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г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 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B77D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AB77D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</w:t>
      </w:r>
      <w:r w:rsidRPr="00AB77D8">
        <w:rPr>
          <w:rFonts w:ascii="Times New Roman" w:eastAsia="Times New Roman" w:hAnsi="Times New Roman" w:cs="Times New Roman"/>
          <w:w w:val="88"/>
          <w:sz w:val="24"/>
          <w:szCs w:val="24"/>
          <w:lang w:val="ru-RU"/>
        </w:rPr>
        <w:t>у</w:t>
      </w:r>
      <w:r w:rsidRPr="00AB77D8">
        <w:rPr>
          <w:rFonts w:ascii="Times New Roman" w:eastAsia="Times New Roman" w:hAnsi="Times New Roman" w:cs="Times New Roman"/>
          <w:spacing w:val="-9"/>
          <w:w w:val="9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w w:val="98"/>
          <w:sz w:val="24"/>
          <w:szCs w:val="24"/>
          <w:lang w:val="ru-RU"/>
        </w:rPr>
        <w:t>з</w:t>
      </w:r>
      <w:r w:rsidRPr="00AB77D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val="ru-RU"/>
        </w:rPr>
        <w:t>а</w:t>
      </w:r>
      <w:r w:rsidRPr="00AB77D8">
        <w:rPr>
          <w:rFonts w:ascii="Times New Roman" w:eastAsia="Times New Roman" w:hAnsi="Times New Roman" w:cs="Times New Roman"/>
          <w:spacing w:val="-1"/>
          <w:w w:val="165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AB77D8">
        <w:rPr>
          <w:rFonts w:ascii="Times New Roman" w:eastAsia="Times New Roman" w:hAnsi="Times New Roman" w:cs="Times New Roman"/>
          <w:w w:val="311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AB77D8">
        <w:rPr>
          <w:rFonts w:ascii="Times New Roman" w:eastAsia="Times New Roman" w:hAnsi="Times New Roman" w:cs="Times New Roman"/>
          <w:spacing w:val="-11"/>
          <w:w w:val="96"/>
          <w:sz w:val="24"/>
          <w:szCs w:val="24"/>
          <w:lang w:val="ru-RU"/>
        </w:rPr>
        <w:t>к</w:t>
      </w:r>
      <w:r w:rsidRPr="00AB77D8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AB77D8">
        <w:rPr>
          <w:rFonts w:ascii="Times New Roman" w:eastAsia="Times New Roman" w:hAnsi="Times New Roman" w:cs="Times New Roman"/>
          <w:spacing w:val="-2"/>
          <w:w w:val="87"/>
          <w:sz w:val="24"/>
          <w:szCs w:val="24"/>
          <w:lang w:val="ru-RU"/>
        </w:rPr>
        <w:t>л</w:t>
      </w:r>
      <w:r w:rsidRPr="00AB77D8">
        <w:rPr>
          <w:rFonts w:ascii="Times New Roman" w:eastAsia="Times New Roman" w:hAnsi="Times New Roman" w:cs="Times New Roman"/>
          <w:spacing w:val="1"/>
          <w:w w:val="93"/>
          <w:sz w:val="24"/>
          <w:szCs w:val="24"/>
          <w:lang w:val="ru-RU"/>
        </w:rPr>
        <w:t>и</w:t>
      </w:r>
      <w:r w:rsidRPr="00AB77D8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ru-RU"/>
        </w:rPr>
        <w:t>ч</w:t>
      </w:r>
      <w:r w:rsidRPr="00AB77D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AB77D8">
        <w:rPr>
          <w:rFonts w:ascii="Times New Roman" w:eastAsia="Times New Roman" w:hAnsi="Times New Roman" w:cs="Times New Roman"/>
          <w:spacing w:val="-1"/>
          <w:w w:val="165"/>
          <w:sz w:val="24"/>
          <w:szCs w:val="24"/>
          <w:lang w:val="ru-RU"/>
        </w:rPr>
        <w:t>т</w:t>
      </w:r>
      <w:r w:rsidRPr="00AB77D8">
        <w:rPr>
          <w:rFonts w:ascii="Times New Roman" w:eastAsia="Times New Roman" w:hAnsi="Times New Roman" w:cs="Times New Roman"/>
          <w:spacing w:val="1"/>
          <w:w w:val="92"/>
          <w:sz w:val="24"/>
          <w:szCs w:val="24"/>
          <w:lang w:val="ru-RU"/>
        </w:rPr>
        <w:t>в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B77D8">
        <w:rPr>
          <w:rFonts w:ascii="Times New Roman" w:eastAsia="Times New Roman" w:hAnsi="Times New Roman" w:cs="Times New Roman"/>
          <w:spacing w:val="-2"/>
          <w:w w:val="92"/>
          <w:sz w:val="24"/>
          <w:szCs w:val="24"/>
          <w:lang w:val="ru-RU"/>
        </w:rPr>
        <w:t>нн</w:t>
      </w:r>
      <w:r w:rsidRPr="00AB77D8">
        <w:rPr>
          <w:rFonts w:ascii="Times New Roman" w:eastAsia="Times New Roman" w:hAnsi="Times New Roman" w:cs="Times New Roman"/>
          <w:w w:val="101"/>
          <w:sz w:val="24"/>
          <w:szCs w:val="24"/>
          <w:lang w:val="ru-RU"/>
        </w:rPr>
        <w:t>ы</w:t>
      </w:r>
      <w:r w:rsidRPr="00AB77D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0CB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80CB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80CB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а</w:t>
      </w:r>
      <w:r w:rsidRPr="00E80CB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E80CB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80CB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E80CB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80CB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E80CB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  <w:r w:rsidRPr="00E80CB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B77D8">
        <w:rPr>
          <w:sz w:val="24"/>
          <w:szCs w:val="24"/>
          <w:lang w:val="ru-RU"/>
        </w:rPr>
        <w:t xml:space="preserve"> </w:t>
      </w:r>
    </w:p>
    <w:p w:rsidR="00B77E66" w:rsidRPr="00E80CB0" w:rsidRDefault="00B77E66" w:rsidP="00B77E66">
      <w:pPr>
        <w:tabs>
          <w:tab w:val="left" w:pos="1740"/>
          <w:tab w:val="left" w:pos="3320"/>
          <w:tab w:val="left" w:pos="5180"/>
          <w:tab w:val="left" w:pos="6800"/>
        </w:tabs>
        <w:spacing w:after="0" w:line="322" w:lineRule="exact"/>
        <w:ind w:right="5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B77E66" w:rsidRPr="00E80CB0" w:rsidSect="00F74E64">
      <w:headerReference w:type="default" r:id="rId11"/>
      <w:pgSz w:w="11900" w:h="16840"/>
      <w:pgMar w:top="1020" w:right="440" w:bottom="1276" w:left="1300" w:header="567" w:footer="0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66" w:rsidRDefault="00B77E66" w:rsidP="004B56F3">
      <w:pPr>
        <w:spacing w:after="0" w:line="240" w:lineRule="auto"/>
      </w:pPr>
      <w:r>
        <w:separator/>
      </w:r>
    </w:p>
  </w:endnote>
  <w:endnote w:type="continuationSeparator" w:id="0">
    <w:p w:rsidR="00B77E66" w:rsidRDefault="00B77E66" w:rsidP="004B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66" w:rsidRDefault="00B77E66" w:rsidP="004B56F3">
      <w:pPr>
        <w:spacing w:after="0" w:line="240" w:lineRule="auto"/>
      </w:pPr>
      <w:r>
        <w:separator/>
      </w:r>
    </w:p>
  </w:footnote>
  <w:footnote w:type="continuationSeparator" w:id="0">
    <w:p w:rsidR="00B77E66" w:rsidRDefault="00B77E66" w:rsidP="004B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66" w:rsidRDefault="00B77E66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4DC069" wp14:editId="1ADB5204">
              <wp:simplePos x="0" y="0"/>
              <wp:positionH relativeFrom="page">
                <wp:posOffset>3935730</wp:posOffset>
              </wp:positionH>
              <wp:positionV relativeFrom="page">
                <wp:posOffset>459740</wp:posOffset>
              </wp:positionV>
              <wp:extent cx="229870" cy="203835"/>
              <wp:effectExtent l="1905" t="254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E66" w:rsidRDefault="00B77E66">
                          <w:pPr>
                            <w:spacing w:after="0" w:line="307" w:lineRule="exact"/>
                            <w:ind w:left="40" w:right="-4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6.2pt;width:18.1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3uBqw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" filled="f" stroked="f">
              <v:textbox inset="0,0,0,0">
                <w:txbxContent>
                  <w:p w:rsidR="00B77E66" w:rsidRDefault="00B77E66">
                    <w:pPr>
                      <w:spacing w:after="0" w:line="307" w:lineRule="exact"/>
                      <w:ind w:left="40" w:right="-4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66" w:rsidRDefault="00B77E66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0869"/>
    <w:multiLevelType w:val="hybridMultilevel"/>
    <w:tmpl w:val="8F647D72"/>
    <w:lvl w:ilvl="0" w:tplc="A8CE7002">
      <w:start w:val="1"/>
      <w:numFmt w:val="decimal"/>
      <w:lvlText w:val="%1."/>
      <w:lvlJc w:val="left"/>
      <w:pPr>
        <w:ind w:left="1819" w:hanging="111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B6CE7"/>
    <w:multiLevelType w:val="hybridMultilevel"/>
    <w:tmpl w:val="0310FD9C"/>
    <w:lvl w:ilvl="0" w:tplc="AF026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F3"/>
    <w:rsid w:val="00044131"/>
    <w:rsid w:val="00094750"/>
    <w:rsid w:val="000E2C0D"/>
    <w:rsid w:val="000E6154"/>
    <w:rsid w:val="00180C59"/>
    <w:rsid w:val="001962D0"/>
    <w:rsid w:val="002365A3"/>
    <w:rsid w:val="003270BB"/>
    <w:rsid w:val="00475AE0"/>
    <w:rsid w:val="004B56F3"/>
    <w:rsid w:val="004E72A4"/>
    <w:rsid w:val="00626A88"/>
    <w:rsid w:val="00650CB1"/>
    <w:rsid w:val="006556BA"/>
    <w:rsid w:val="00656A23"/>
    <w:rsid w:val="00694E71"/>
    <w:rsid w:val="00777EB3"/>
    <w:rsid w:val="00902F03"/>
    <w:rsid w:val="009273C8"/>
    <w:rsid w:val="00962AA8"/>
    <w:rsid w:val="009C6B74"/>
    <w:rsid w:val="009E299C"/>
    <w:rsid w:val="00A361AD"/>
    <w:rsid w:val="00A715C5"/>
    <w:rsid w:val="00AB77D8"/>
    <w:rsid w:val="00B65ACA"/>
    <w:rsid w:val="00B74C00"/>
    <w:rsid w:val="00B77E66"/>
    <w:rsid w:val="00C6258D"/>
    <w:rsid w:val="00C8544A"/>
    <w:rsid w:val="00D351E4"/>
    <w:rsid w:val="00D62909"/>
    <w:rsid w:val="00D93201"/>
    <w:rsid w:val="00DC5024"/>
    <w:rsid w:val="00E422E2"/>
    <w:rsid w:val="00E73AED"/>
    <w:rsid w:val="00E80CB0"/>
    <w:rsid w:val="00ED0CDC"/>
    <w:rsid w:val="00ED661E"/>
    <w:rsid w:val="00F47482"/>
    <w:rsid w:val="00F74E64"/>
    <w:rsid w:val="00F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C59"/>
  </w:style>
  <w:style w:type="paragraph" w:styleId="a5">
    <w:name w:val="footer"/>
    <w:basedOn w:val="a"/>
    <w:link w:val="a6"/>
    <w:uiPriority w:val="99"/>
    <w:unhideWhenUsed/>
    <w:rsid w:val="0018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C59"/>
  </w:style>
  <w:style w:type="paragraph" w:customStyle="1" w:styleId="ConsTitle">
    <w:name w:val="ConsTitle"/>
    <w:rsid w:val="00777E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ConsPlusNormal">
    <w:name w:val="ConsPlusNormal"/>
    <w:rsid w:val="00777EB3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7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EB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77E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77EB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B7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C59"/>
  </w:style>
  <w:style w:type="paragraph" w:styleId="a5">
    <w:name w:val="footer"/>
    <w:basedOn w:val="a"/>
    <w:link w:val="a6"/>
    <w:uiPriority w:val="99"/>
    <w:unhideWhenUsed/>
    <w:rsid w:val="00180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C59"/>
  </w:style>
  <w:style w:type="paragraph" w:customStyle="1" w:styleId="ConsTitle">
    <w:name w:val="ConsTitle"/>
    <w:rsid w:val="00777E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ConsPlusNormal">
    <w:name w:val="ConsPlusNormal"/>
    <w:rsid w:val="00777EB3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7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EB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77E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77EB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B7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0;&#1083;&#1077;&#1085;&#1072;\&#1052;&#1086;&#1080;%20&#1076;&#1086;&#1082;&#1091;&#1084;&#1077;&#1085;&#1090;&#1099;\Application%20Data\Application%20Data\Microsoft\WINDOWS\Application%20Data\Microsoft\WINWORD\CLIPART\KOMI_GER.WM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6405</Words>
  <Characters>36514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АСУС</dc:creator>
  <cp:lastModifiedBy>Машбюро</cp:lastModifiedBy>
  <cp:revision>9</cp:revision>
  <cp:lastPrinted>2021-09-22T09:56:00Z</cp:lastPrinted>
  <dcterms:created xsi:type="dcterms:W3CDTF">2021-09-07T14:02:00Z</dcterms:created>
  <dcterms:modified xsi:type="dcterms:W3CDTF">2021-09-22T09:59:00Z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2021-08-09T00:00:00Z</vt:filetime>
  </property>
</Properties>
</file>