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23" w:rsidRPr="005E45CD" w:rsidRDefault="00232D23" w:rsidP="00232D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Представляется в Администрацию МР «Койгородский»</w:t>
      </w:r>
    </w:p>
    <w:p w:rsidR="00232D23" w:rsidRPr="005E45CD" w:rsidRDefault="00232D23" w:rsidP="00232D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2D23" w:rsidRPr="005E45CD" w:rsidRDefault="00232D23" w:rsidP="00232D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16"/>
      <w:bookmarkEnd w:id="0"/>
      <w:r w:rsidRPr="005E45CD">
        <w:rPr>
          <w:rFonts w:ascii="Times New Roman" w:hAnsi="Times New Roman" w:cs="Times New Roman"/>
          <w:sz w:val="24"/>
          <w:szCs w:val="24"/>
        </w:rPr>
        <w:t>ЗАЯВКА</w:t>
      </w:r>
    </w:p>
    <w:p w:rsidR="00232D23" w:rsidRPr="005E45CD" w:rsidRDefault="00232D23" w:rsidP="00232D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на участие в конкурсном отборе проектов</w:t>
      </w:r>
    </w:p>
    <w:p w:rsidR="00232D23" w:rsidRPr="005E45CD" w:rsidRDefault="00232D23" w:rsidP="00232D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</w:t>
      </w:r>
    </w:p>
    <w:p w:rsidR="00232D23" w:rsidRPr="005E45CD" w:rsidRDefault="00232D23" w:rsidP="00232D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для предоставления субсидии из бюджета МО МР «Койгородский»</w:t>
      </w:r>
    </w:p>
    <w:p w:rsidR="00232D23" w:rsidRPr="005E45CD" w:rsidRDefault="00232D23" w:rsidP="00232D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2D23" w:rsidRPr="005E45CD" w:rsidRDefault="00232D23" w:rsidP="00232D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2D23" w:rsidRPr="005E45CD" w:rsidRDefault="00232D23" w:rsidP="00232D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 xml:space="preserve"> (полное наименование социально ориентированной некоммерческой организации)</w:t>
      </w:r>
    </w:p>
    <w:p w:rsidR="00232D23" w:rsidRPr="005E45CD" w:rsidRDefault="00232D23" w:rsidP="00232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45CD">
        <w:rPr>
          <w:rFonts w:ascii="Times New Roman" w:hAnsi="Times New Roman"/>
          <w:bCs/>
          <w:sz w:val="24"/>
          <w:szCs w:val="24"/>
        </w:rPr>
        <w:t>направляет Проект__________________________________________________________</w:t>
      </w:r>
    </w:p>
    <w:p w:rsidR="00232D23" w:rsidRPr="005E45CD" w:rsidRDefault="00232D23" w:rsidP="00232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45CD">
        <w:rPr>
          <w:rFonts w:ascii="Times New Roman" w:hAnsi="Times New Roman"/>
          <w:bCs/>
          <w:sz w:val="24"/>
          <w:szCs w:val="24"/>
        </w:rPr>
        <w:t>(полное наименование Проекта)</w:t>
      </w:r>
    </w:p>
    <w:p w:rsidR="00232D23" w:rsidRPr="005E45CD" w:rsidRDefault="00232D23" w:rsidP="00232D23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</w:t>
      </w:r>
      <w:r w:rsidRPr="005E45CD">
        <w:rPr>
          <w:rFonts w:ascii="Times New Roman" w:hAnsi="Times New Roman"/>
          <w:bCs/>
          <w:sz w:val="24"/>
          <w:szCs w:val="24"/>
        </w:rPr>
        <w:t>___________</w:t>
      </w:r>
      <w:r>
        <w:rPr>
          <w:rFonts w:ascii="Times New Roman" w:hAnsi="Times New Roman"/>
          <w:bCs/>
          <w:sz w:val="24"/>
          <w:szCs w:val="24"/>
        </w:rPr>
        <w:t>_________</w:t>
      </w:r>
      <w:r w:rsidRPr="005E45CD">
        <w:rPr>
          <w:rFonts w:ascii="Times New Roman" w:hAnsi="Times New Roman"/>
          <w:bCs/>
          <w:sz w:val="24"/>
          <w:szCs w:val="24"/>
        </w:rPr>
        <w:t>_____________________________________________________</w:t>
      </w:r>
    </w:p>
    <w:p w:rsidR="00232D23" w:rsidRPr="005E45CD" w:rsidRDefault="00232D23" w:rsidP="00232D23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5E45CD">
        <w:rPr>
          <w:rFonts w:ascii="Times New Roman" w:hAnsi="Times New Roman"/>
          <w:bCs/>
          <w:sz w:val="24"/>
          <w:szCs w:val="24"/>
        </w:rPr>
        <w:t>для участия в конкурсном отборе проектов социально ориентированных некоммерческих организаций на получение субсидии из бюджета МО МР «Койгородский».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232D23" w:rsidRPr="005E45CD" w:rsidTr="00541DBD">
        <w:trPr>
          <w:trHeight w:val="400"/>
          <w:tblCellSpacing w:w="5" w:type="nil"/>
        </w:trPr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>Сокращенное наименование некоммерческой</w:t>
            </w:r>
          </w:p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организации                           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D23" w:rsidRPr="005E45CD" w:rsidTr="00541DBD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Организационно-правовая форма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D23" w:rsidRPr="005E45CD" w:rsidTr="00541DBD">
        <w:trPr>
          <w:trHeight w:val="256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Дата регистрации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D23" w:rsidRPr="005E45CD" w:rsidTr="00541DBD">
        <w:trPr>
          <w:trHeight w:val="400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>Основной государственный</w:t>
            </w:r>
          </w:p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D23" w:rsidRPr="005E45CD" w:rsidTr="00541DBD">
        <w:trPr>
          <w:trHeight w:val="400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  <w:proofErr w:type="gramStart"/>
            <w:r w:rsidRPr="005E45CD">
              <w:rPr>
                <w:rFonts w:ascii="Times New Roman" w:hAnsi="Times New Roman"/>
                <w:sz w:val="24"/>
                <w:szCs w:val="24"/>
              </w:rPr>
              <w:t>номер  налогоплательщика</w:t>
            </w:r>
            <w:proofErr w:type="gramEnd"/>
          </w:p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(ИНН)                 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D23" w:rsidRPr="005E45CD" w:rsidTr="00541DBD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Код причины постановки на учет (КПП)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D23" w:rsidRPr="005E45CD" w:rsidTr="00541DBD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Номер расчетного счета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D23" w:rsidRPr="005E45CD" w:rsidTr="00541DBD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Наименование банка    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D23" w:rsidRPr="005E45CD" w:rsidTr="00541DBD">
        <w:trPr>
          <w:tblCellSpacing w:w="5" w:type="nil"/>
        </w:trPr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Банковский идентификационный код (БИК)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D23" w:rsidRPr="005E45CD" w:rsidTr="00541DBD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Номер корреспондентского счета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D23" w:rsidRPr="005E45CD" w:rsidTr="00541DBD">
        <w:trPr>
          <w:trHeight w:val="250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Юридический адрес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D23" w:rsidRPr="005E45CD" w:rsidTr="00541DBD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Почтовый адрес        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D23" w:rsidRPr="005E45CD" w:rsidTr="00541DBD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Телефон               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D23" w:rsidRPr="005E45CD" w:rsidTr="00541DBD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D23" w:rsidRPr="005E45CD" w:rsidTr="00541DBD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>Руководитель (наименование должности,  фамилия, имя, отчество)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D23" w:rsidRPr="005E45CD" w:rsidTr="00541DBD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>Виды деятельности, осуществляемые социально ориентированной некоммерческой организацией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D23" w:rsidRPr="005E45CD" w:rsidTr="00541DBD">
        <w:trPr>
          <w:trHeight w:val="400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>Численность учредителей (участников,</w:t>
            </w:r>
          </w:p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членов)               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D23" w:rsidRPr="005E45CD" w:rsidTr="00541DBD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Численность работников </w:t>
            </w:r>
          </w:p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- за предыдущий год, предшествующий дате подачи заявки </w:t>
            </w:r>
          </w:p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>- на дату подачи заявки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D23" w:rsidRPr="005E45CD" w:rsidTr="00541DBD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>Численность добровольцев</w:t>
            </w:r>
          </w:p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- за предыдущий год, предшествующий дате подачи заявки </w:t>
            </w:r>
          </w:p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- на дату подачи заявки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2D23" w:rsidRPr="005E45CD" w:rsidRDefault="00232D23" w:rsidP="00232D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D23" w:rsidRPr="005E45CD" w:rsidRDefault="00232D23" w:rsidP="00232D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7"/>
        <w:gridCol w:w="4048"/>
      </w:tblGrid>
      <w:tr w:rsidR="00232D23" w:rsidRPr="005E45CD" w:rsidTr="00541DBD">
        <w:trPr>
          <w:tblCellSpacing w:w="5" w:type="nil"/>
        </w:trPr>
        <w:tc>
          <w:tcPr>
            <w:tcW w:w="4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>Приоритетное социальное направление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5CD">
              <w:rPr>
                <w:rFonts w:ascii="Times New Roman" w:hAnsi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40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32D23" w:rsidRPr="005E45CD" w:rsidTr="00541DBD">
        <w:trPr>
          <w:tblCellSpacing w:w="5" w:type="nil"/>
        </w:trPr>
        <w:tc>
          <w:tcPr>
            <w:tcW w:w="48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lastRenderedPageBreak/>
              <w:t>Общая сумма планируемых затрат на реализацию проекта (рубли)</w:t>
            </w:r>
          </w:p>
        </w:tc>
        <w:tc>
          <w:tcPr>
            <w:tcW w:w="404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D23" w:rsidRPr="005E45CD" w:rsidTr="00541DBD">
        <w:trPr>
          <w:tblCellSpacing w:w="5" w:type="nil"/>
        </w:trPr>
        <w:tc>
          <w:tcPr>
            <w:tcW w:w="48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>Запрашиваемый размер субсидии из бюджета МО МР «Койгородский» (рубли)</w:t>
            </w:r>
          </w:p>
        </w:tc>
        <w:tc>
          <w:tcPr>
            <w:tcW w:w="404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2D23" w:rsidRDefault="00232D23" w:rsidP="00232D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BDC" w:rsidRPr="005E45CD" w:rsidRDefault="00232D23" w:rsidP="00232D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86"/>
        <w:gridCol w:w="1639"/>
      </w:tblGrid>
      <w:tr w:rsidR="00952BDC" w:rsidRPr="00B62985" w:rsidTr="00F64201">
        <w:trPr>
          <w:tblCellSpacing w:w="5" w:type="nil"/>
        </w:trPr>
        <w:tc>
          <w:tcPr>
            <w:tcW w:w="7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52BDC" w:rsidRPr="00AB3C76" w:rsidRDefault="00952BDC" w:rsidP="00F6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3C76">
              <w:rPr>
                <w:rFonts w:ascii="Times New Roman" w:hAnsi="Times New Roman"/>
                <w:sz w:val="24"/>
                <w:szCs w:val="24"/>
              </w:rPr>
              <w:t>Наличие у социально ориентированной некоммерческой организации материально-технической базы и помещения, необходимых для реализации мероприятий.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2BDC" w:rsidRPr="00B62985" w:rsidRDefault="00952BDC" w:rsidP="00F6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2BDC" w:rsidRPr="00B62985" w:rsidTr="00F64201">
        <w:trPr>
          <w:tblCellSpacing w:w="5" w:type="nil"/>
        </w:trPr>
        <w:tc>
          <w:tcPr>
            <w:tcW w:w="72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52BDC" w:rsidRPr="00AB3C76" w:rsidRDefault="00952BDC" w:rsidP="00F6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76">
              <w:rPr>
                <w:rFonts w:ascii="Times New Roman" w:hAnsi="Times New Roman"/>
                <w:sz w:val="24"/>
                <w:szCs w:val="24"/>
              </w:rPr>
              <w:t xml:space="preserve">Наличие (пресс-релизов) о деятельности социально ориентированной некоммерческой организации в сети «Интернет», средствах массовой информации за истекший год. 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2BDC" w:rsidRPr="00B62985" w:rsidRDefault="00952BDC" w:rsidP="00F6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2BDC" w:rsidRDefault="00952BDC" w:rsidP="00232D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BDC" w:rsidRDefault="00952BDC" w:rsidP="00232D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D23" w:rsidRPr="005E45CD" w:rsidRDefault="00232D23" w:rsidP="00952B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Достоверность информации (</w:t>
      </w:r>
      <w:r w:rsidR="00AB3C76" w:rsidRPr="005E45CD">
        <w:rPr>
          <w:rFonts w:ascii="Times New Roman" w:hAnsi="Times New Roman" w:cs="Times New Roman"/>
          <w:sz w:val="24"/>
          <w:szCs w:val="24"/>
        </w:rPr>
        <w:t>в том числе</w:t>
      </w:r>
      <w:r w:rsidRPr="005E45CD">
        <w:rPr>
          <w:rFonts w:ascii="Times New Roman" w:hAnsi="Times New Roman" w:cs="Times New Roman"/>
          <w:sz w:val="24"/>
          <w:szCs w:val="24"/>
        </w:rPr>
        <w:t xml:space="preserve"> документов), представленной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5CD">
        <w:rPr>
          <w:rFonts w:ascii="Times New Roman" w:hAnsi="Times New Roman" w:cs="Times New Roman"/>
          <w:sz w:val="24"/>
          <w:szCs w:val="24"/>
        </w:rPr>
        <w:t>составе   заявки   для   предоставления   субсидии   из   бюджета   МО   МР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5CD">
        <w:rPr>
          <w:rFonts w:ascii="Times New Roman" w:hAnsi="Times New Roman" w:cs="Times New Roman"/>
          <w:sz w:val="24"/>
          <w:szCs w:val="24"/>
        </w:rPr>
        <w:t>«</w:t>
      </w:r>
      <w:r w:rsidR="00AB3C76" w:rsidRPr="005E45CD">
        <w:rPr>
          <w:rFonts w:ascii="Times New Roman" w:hAnsi="Times New Roman" w:cs="Times New Roman"/>
          <w:sz w:val="24"/>
          <w:szCs w:val="24"/>
        </w:rPr>
        <w:t>Койгородский» на поддержку социально ориентированных некоммерческих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5CD">
        <w:rPr>
          <w:rFonts w:ascii="Times New Roman" w:hAnsi="Times New Roman" w:cs="Times New Roman"/>
          <w:sz w:val="24"/>
          <w:szCs w:val="24"/>
        </w:rPr>
        <w:t>организаций, подтверждаю.</w:t>
      </w:r>
    </w:p>
    <w:p w:rsidR="00232D23" w:rsidRPr="005E45CD" w:rsidRDefault="00232D23" w:rsidP="00232D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 xml:space="preserve">    </w:t>
      </w:r>
      <w:r w:rsidR="00AB3C76" w:rsidRPr="005E45CD">
        <w:rPr>
          <w:rFonts w:ascii="Times New Roman" w:hAnsi="Times New Roman" w:cs="Times New Roman"/>
          <w:sz w:val="24"/>
          <w:szCs w:val="24"/>
        </w:rPr>
        <w:t xml:space="preserve">С </w:t>
      </w:r>
      <w:bookmarkStart w:id="1" w:name="_GoBack"/>
      <w:bookmarkEnd w:id="1"/>
      <w:r w:rsidR="00AB3C76" w:rsidRPr="005E45CD">
        <w:rPr>
          <w:rFonts w:ascii="Times New Roman" w:hAnsi="Times New Roman" w:cs="Times New Roman"/>
          <w:sz w:val="24"/>
          <w:szCs w:val="24"/>
        </w:rPr>
        <w:t>условиями предоставления</w:t>
      </w:r>
      <w:r w:rsidRPr="005E45CD">
        <w:rPr>
          <w:rFonts w:ascii="Times New Roman" w:hAnsi="Times New Roman" w:cs="Times New Roman"/>
          <w:sz w:val="24"/>
          <w:szCs w:val="24"/>
        </w:rPr>
        <w:t xml:space="preserve"> субсидии из бюджета МО МР «Койгородский»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5CD">
        <w:rPr>
          <w:rFonts w:ascii="Times New Roman" w:hAnsi="Times New Roman" w:cs="Times New Roman"/>
          <w:sz w:val="24"/>
          <w:szCs w:val="24"/>
        </w:rPr>
        <w:t>ознакомлен и согласен.</w:t>
      </w:r>
    </w:p>
    <w:p w:rsidR="00232D23" w:rsidRPr="005E45CD" w:rsidRDefault="00232D23" w:rsidP="00232D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D23" w:rsidRPr="005E45CD" w:rsidRDefault="00232D23" w:rsidP="00232D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 xml:space="preserve">    _____________________________________ _____________ ___________________</w:t>
      </w:r>
    </w:p>
    <w:p w:rsidR="00232D23" w:rsidRPr="008E1CFE" w:rsidRDefault="00232D23" w:rsidP="00232D23">
      <w:pPr>
        <w:pStyle w:val="ConsPlusNonformat"/>
        <w:rPr>
          <w:rFonts w:ascii="Times New Roman" w:hAnsi="Times New Roman" w:cs="Times New Roman"/>
        </w:rPr>
      </w:pPr>
      <w:r w:rsidRPr="005E45CD">
        <w:rPr>
          <w:rFonts w:ascii="Times New Roman" w:hAnsi="Times New Roman" w:cs="Times New Roman"/>
          <w:sz w:val="24"/>
          <w:szCs w:val="24"/>
        </w:rPr>
        <w:t>(</w:t>
      </w:r>
      <w:r w:rsidRPr="008E1CFE">
        <w:rPr>
          <w:rFonts w:ascii="Times New Roman" w:hAnsi="Times New Roman" w:cs="Times New Roman"/>
        </w:rPr>
        <w:t>наименование должности руководителя (</w:t>
      </w:r>
      <w:proofErr w:type="gramStart"/>
      <w:r w:rsidRPr="008E1CFE">
        <w:rPr>
          <w:rFonts w:ascii="Times New Roman" w:hAnsi="Times New Roman" w:cs="Times New Roman"/>
        </w:rPr>
        <w:t>подпись)  (</w:t>
      </w:r>
      <w:proofErr w:type="gramEnd"/>
      <w:r w:rsidRPr="008E1CFE">
        <w:rPr>
          <w:rFonts w:ascii="Times New Roman" w:hAnsi="Times New Roman" w:cs="Times New Roman"/>
        </w:rPr>
        <w:t>фамилия, инициалы)</w:t>
      </w:r>
    </w:p>
    <w:p w:rsidR="00232D23" w:rsidRPr="008E1CFE" w:rsidRDefault="00232D23" w:rsidP="00232D23">
      <w:pPr>
        <w:pStyle w:val="ConsPlusNonformat"/>
        <w:rPr>
          <w:rFonts w:ascii="Times New Roman" w:hAnsi="Times New Roman" w:cs="Times New Roman"/>
        </w:rPr>
      </w:pPr>
      <w:r w:rsidRPr="008E1CFE">
        <w:rPr>
          <w:rFonts w:ascii="Times New Roman" w:hAnsi="Times New Roman" w:cs="Times New Roman"/>
        </w:rPr>
        <w:t xml:space="preserve">          некоммерческой организации)</w:t>
      </w:r>
    </w:p>
    <w:p w:rsidR="00232D23" w:rsidRPr="005E45CD" w:rsidRDefault="00232D23" w:rsidP="00232D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2D23" w:rsidRPr="005E45CD" w:rsidRDefault="00232D23" w:rsidP="00232D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 xml:space="preserve">    "___" ____________ 20__ г. М.П.</w:t>
      </w:r>
    </w:p>
    <w:p w:rsidR="00232D23" w:rsidRPr="005E45CD" w:rsidRDefault="00232D23" w:rsidP="00232D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2D23" w:rsidRPr="005E45CD" w:rsidRDefault="00232D23" w:rsidP="00232D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Достоверность сведений, указанных в заявке, подтверждаю _______________</w:t>
      </w:r>
    </w:p>
    <w:p w:rsidR="00232D23" w:rsidRPr="008E1CFE" w:rsidRDefault="00232D23" w:rsidP="00232D23">
      <w:pPr>
        <w:pStyle w:val="ConsPlusNonformat"/>
        <w:rPr>
          <w:rFonts w:ascii="Times New Roman" w:hAnsi="Times New Roman" w:cs="Times New Roman"/>
        </w:rPr>
      </w:pPr>
      <w:r w:rsidRPr="008E1CFE">
        <w:rPr>
          <w:rFonts w:ascii="Times New Roman" w:hAnsi="Times New Roman" w:cs="Times New Roman"/>
        </w:rPr>
        <w:t xml:space="preserve"> (подпись)</w:t>
      </w:r>
    </w:p>
    <w:p w:rsidR="00232D23" w:rsidRPr="005E45CD" w:rsidRDefault="00232D23" w:rsidP="00232D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32D23" w:rsidRPr="005E45CD" w:rsidSect="00427B0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157CE"/>
    <w:multiLevelType w:val="hybridMultilevel"/>
    <w:tmpl w:val="14C4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23"/>
    <w:rsid w:val="00232D23"/>
    <w:rsid w:val="00952BDC"/>
    <w:rsid w:val="00AB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4EC98-6A46-4CC3-86D5-496776A9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D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D23"/>
    <w:pPr>
      <w:ind w:left="720"/>
      <w:contextualSpacing/>
    </w:pPr>
  </w:style>
  <w:style w:type="paragraph" w:customStyle="1" w:styleId="ConsPlusNonformat">
    <w:name w:val="ConsPlusNonformat"/>
    <w:rsid w:val="00232D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232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3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232D2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rsid w:val="00232D23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32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Тонких</dc:creator>
  <cp:keywords/>
  <dc:description/>
  <cp:lastModifiedBy>User</cp:lastModifiedBy>
  <cp:revision>3</cp:revision>
  <dcterms:created xsi:type="dcterms:W3CDTF">2020-03-06T09:58:00Z</dcterms:created>
  <dcterms:modified xsi:type="dcterms:W3CDTF">2020-05-13T07:44:00Z</dcterms:modified>
</cp:coreProperties>
</file>