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BD" w:rsidRPr="00A571E7" w:rsidRDefault="004771BD" w:rsidP="004771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71E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4771BD" w:rsidRPr="00A571E7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4771BD" w:rsidRPr="00A571E7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4771BD" w:rsidRPr="00A571E7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1BD" w:rsidRPr="00A571E7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571E7">
        <w:rPr>
          <w:rFonts w:ascii="Times New Roman" w:eastAsia="Calibri" w:hAnsi="Times New Roman" w:cs="Times New Roman"/>
          <w:color w:val="000000"/>
        </w:rPr>
        <w:t xml:space="preserve">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Об итогах реализации проекта «Народный бюджет» в 2017-2020 гг. Выбор проектов для участия в отборе народных проектов 2022г.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Определение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Отбор граждан для участия в бюджетной комиссии.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Слушали: Информацию об участии в проекте «Народный бюджет» в 2017-20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и о выборе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азывается, что было сделано по народным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последние 2 года, затем о предлагаемых к реализации народных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– обосновывается выбор именно этого воп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роса, оценка стоимости проекта)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вы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инициативной группы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предложенным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азывается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инициативной группы – контролировать работу, информировать население и т.д.)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об определении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 ……..»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 определении формы материально-технического участия.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редлагается размер  вклада со стороны населения и механизм сбора средств (с одного жителя, одного дома и т.п.).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членов бюджетной комиссии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дный проект (проекты) «…….» (голосовать).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4771BD" w:rsidRPr="004F2BC3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…. рублей от одного жителя (дома). </w:t>
      </w:r>
    </w:p>
    <w:p w:rsidR="004771BD" w:rsidRPr="004F2BC3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 лиц и индивидуальных предпринимателей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 рублей.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народные проекты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том числе объем финансирования) (голосуем). 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члены бюджетной комиссии от сельского поселения «__________________»  следующих участников собрания: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голосуем). </w:t>
      </w:r>
    </w:p>
    <w:p w:rsidR="004771BD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4771BD" w:rsidRPr="00A571E7" w:rsidTr="003465B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D" w:rsidRPr="00B22FCB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предложенные для участия в бюджетной комиссии (ФИО полностью, к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голосов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поддержку кандидата в состав бюджетной комиссии)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ФИО - _____ голосов</w:t>
            </w:r>
          </w:p>
          <w:p w:rsidR="004771BD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544170" w:rsidRDefault="004771BD" w:rsidP="003465B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1BD" w:rsidRPr="00A571E7" w:rsidTr="003465B6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A571E7" w:rsidRDefault="004771BD" w:rsidP="0034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BD" w:rsidRPr="00544170" w:rsidRDefault="004771BD" w:rsidP="003465B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</w:tbl>
    <w:p w:rsidR="004771BD" w:rsidRPr="00A571E7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                          ______________________ ФИО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______________________ ФИО</w:t>
      </w:r>
    </w:p>
    <w:p w:rsidR="004771BD" w:rsidRPr="00A571E7" w:rsidRDefault="004771BD" w:rsidP="00477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4771BD" w:rsidRPr="00271B94" w:rsidRDefault="004771BD" w:rsidP="004771B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 w:type="page"/>
      </w: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4771BD" w:rsidRDefault="004771BD" w:rsidP="004771BD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71BD" w:rsidRPr="00842965" w:rsidRDefault="004771BD" w:rsidP="004771BD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</w:t>
      </w:r>
    </w:p>
    <w:p w:rsidR="004771BD" w:rsidRDefault="004771BD" w:rsidP="004771BD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ротокол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собрания граждан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«__»_____ 2021 г.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771BD" w:rsidRDefault="004771BD" w:rsidP="004771BD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по обсуждению народных проектов</w:t>
      </w:r>
    </w:p>
    <w:p w:rsidR="004771BD" w:rsidRDefault="004771BD" w:rsidP="004771BD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71BD" w:rsidRPr="00C614B9" w:rsidRDefault="004771BD" w:rsidP="004771B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Проект «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______________</w:t>
      </w: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</w:t>
      </w:r>
    </w:p>
    <w:p w:rsidR="004771BD" w:rsidRPr="00C614B9" w:rsidRDefault="004771BD" w:rsidP="004771BD">
      <w:pPr>
        <w:spacing w:after="0"/>
        <w:contextualSpacing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771BD" w:rsidRPr="00C614B9" w:rsidRDefault="004771BD" w:rsidP="004771BD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noProof/>
          <w:sz w:val="26"/>
          <w:szCs w:val="26"/>
          <w:lang w:eastAsia="ru-RU"/>
        </w:rPr>
        <w:t>Фото участников собрания</w:t>
      </w:r>
    </w:p>
    <w:p w:rsidR="004771BD" w:rsidRDefault="004771BD" w:rsidP="004771BD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*Вставить фотографии с собрания</w:t>
      </w: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1BD" w:rsidRPr="00271B94" w:rsidRDefault="004771BD" w:rsidP="004771BD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Объявление о времени и месте собрания жителей с. Замежная</w:t>
      </w:r>
    </w:p>
    <w:p w:rsidR="004771BD" w:rsidRPr="00271B94" w:rsidRDefault="004771BD" w:rsidP="004771BD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по обсуждению народных проектов для участия в проекте</w:t>
      </w:r>
    </w:p>
    <w:p w:rsidR="004771BD" w:rsidRDefault="004771BD" w:rsidP="004771BD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«Народный бюджет- 2022» </w:t>
      </w:r>
      <w:r w:rsidRPr="00271B94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4771BD" w:rsidRDefault="004771BD" w:rsidP="004771BD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4771BD" w:rsidRPr="00271B94" w:rsidRDefault="004771BD" w:rsidP="004771BD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4771BD" w:rsidRPr="00271B94" w:rsidRDefault="004771BD" w:rsidP="0047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B94">
        <w:rPr>
          <w:rFonts w:ascii="Times New Roman" w:eastAsia="Times New Roman" w:hAnsi="Times New Roman" w:cs="Times New Roman"/>
          <w:sz w:val="26"/>
          <w:szCs w:val="26"/>
          <w:lang w:eastAsia="ru-RU"/>
        </w:rPr>
        <w:t>*Вставить скриншот объявления с сайта/фотография на доске объявлений</w:t>
      </w:r>
    </w:p>
    <w:p w:rsidR="004771BD" w:rsidRDefault="004771BD" w:rsidP="004771BD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5302B5" w:rsidRDefault="005302B5">
      <w:bookmarkStart w:id="0" w:name="_GoBack"/>
      <w:bookmarkEnd w:id="0"/>
    </w:p>
    <w:sectPr w:rsidR="0053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D"/>
    <w:rsid w:val="004771BD"/>
    <w:rsid w:val="005302B5"/>
    <w:rsid w:val="005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1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1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2021-02-15T06:06:00Z</dcterms:created>
  <dcterms:modified xsi:type="dcterms:W3CDTF">2021-02-15T06:06:00Z</dcterms:modified>
</cp:coreProperties>
</file>