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44" w:rsidRPr="00A571E7" w:rsidRDefault="00F56744" w:rsidP="00F567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ОБРАЗЕЦ</w:t>
      </w:r>
    </w:p>
    <w:p w:rsidR="00F56744" w:rsidRPr="00A571E7" w:rsidRDefault="00F56744" w:rsidP="00F5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44" w:rsidRDefault="00F56744" w:rsidP="00F5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</w:t>
      </w:r>
    </w:p>
    <w:p w:rsidR="00F56744" w:rsidRDefault="00F56744" w:rsidP="00F5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«_____________________»</w:t>
      </w:r>
    </w:p>
    <w:p w:rsidR="00F56744" w:rsidRDefault="00F56744" w:rsidP="00F56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___________2022 г.</w:t>
      </w:r>
    </w:p>
    <w:p w:rsidR="00F56744" w:rsidRPr="00DF19ED" w:rsidRDefault="00F56744" w:rsidP="00F567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E16393">
        <w:rPr>
          <w:rFonts w:ascii="Times New Roman" w:eastAsia="Times New Roman" w:hAnsi="Times New Roman" w:cs="Times New Roman"/>
          <w:i/>
          <w:szCs w:val="28"/>
          <w:lang w:eastAsia="ru-RU"/>
        </w:rPr>
        <w:t>(дата собрания, на котором обсуждался народный проект)</w:t>
      </w:r>
    </w:p>
    <w:p w:rsidR="00F56744" w:rsidRPr="00A571E7" w:rsidRDefault="00F56744" w:rsidP="00F5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2235"/>
        <w:gridCol w:w="4813"/>
        <w:gridCol w:w="1862"/>
      </w:tblGrid>
      <w:tr w:rsidR="00F56744" w:rsidRPr="00A571E7" w:rsidTr="00E647CA">
        <w:tc>
          <w:tcPr>
            <w:tcW w:w="0" w:type="auto"/>
            <w:vAlign w:val="center"/>
          </w:tcPr>
          <w:p w:rsidR="00F56744" w:rsidRPr="00A571E7" w:rsidRDefault="00F56744" w:rsidP="00E6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F56744" w:rsidRPr="00A571E7" w:rsidRDefault="00F56744" w:rsidP="00E6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0" w:type="auto"/>
            <w:vAlign w:val="center"/>
          </w:tcPr>
          <w:p w:rsidR="00F56744" w:rsidRPr="00A571E7" w:rsidRDefault="00F56744" w:rsidP="00E6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  <w:proofErr w:type="gramEnd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согласен осуществить вклад в размере ______ рублей на реализацию народного проекта</w:t>
            </w:r>
          </w:p>
        </w:tc>
        <w:tc>
          <w:tcPr>
            <w:tcW w:w="0" w:type="auto"/>
            <w:vAlign w:val="center"/>
          </w:tcPr>
          <w:p w:rsidR="00F56744" w:rsidRPr="00A571E7" w:rsidRDefault="00F56744" w:rsidP="00E6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F56744" w:rsidRPr="00A571E7" w:rsidTr="00E647CA">
        <w:tc>
          <w:tcPr>
            <w:tcW w:w="0" w:type="auto"/>
          </w:tcPr>
          <w:p w:rsidR="00F56744" w:rsidRPr="00A571E7" w:rsidRDefault="00F56744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56744" w:rsidRPr="00A571E7" w:rsidRDefault="00F56744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6744" w:rsidRPr="00A571E7" w:rsidRDefault="00F56744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6744" w:rsidRPr="00A571E7" w:rsidRDefault="00F56744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744" w:rsidRPr="00A571E7" w:rsidTr="00E647CA">
        <w:tc>
          <w:tcPr>
            <w:tcW w:w="0" w:type="auto"/>
          </w:tcPr>
          <w:p w:rsidR="00F56744" w:rsidRPr="00A571E7" w:rsidRDefault="00F56744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56744" w:rsidRPr="00A571E7" w:rsidRDefault="00F56744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6744" w:rsidRPr="00A571E7" w:rsidRDefault="00F56744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6744" w:rsidRPr="00A571E7" w:rsidRDefault="00F56744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744" w:rsidRPr="00A571E7" w:rsidTr="00E647CA">
        <w:tc>
          <w:tcPr>
            <w:tcW w:w="0" w:type="auto"/>
          </w:tcPr>
          <w:p w:rsidR="00F56744" w:rsidRPr="00A571E7" w:rsidRDefault="00F56744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56744" w:rsidRPr="00A571E7" w:rsidRDefault="00F56744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6744" w:rsidRPr="00A571E7" w:rsidRDefault="00F56744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6744" w:rsidRPr="00A571E7" w:rsidRDefault="00F56744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744" w:rsidRPr="00A571E7" w:rsidTr="00E647CA">
        <w:tc>
          <w:tcPr>
            <w:tcW w:w="0" w:type="auto"/>
          </w:tcPr>
          <w:p w:rsidR="00F56744" w:rsidRPr="00A571E7" w:rsidRDefault="00F56744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</w:tcPr>
          <w:p w:rsidR="00F56744" w:rsidRPr="00A571E7" w:rsidRDefault="00F56744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6744" w:rsidRPr="00A571E7" w:rsidRDefault="00F56744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6744" w:rsidRPr="00A571E7" w:rsidRDefault="00F56744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744" w:rsidRPr="00A571E7" w:rsidRDefault="00F56744" w:rsidP="00F56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1E7">
        <w:rPr>
          <w:rFonts w:ascii="Times New Roman" w:eastAsia="Times New Roman" w:hAnsi="Times New Roman" w:cs="Times New Roman"/>
          <w:highlight w:val="yellow"/>
          <w:lang w:eastAsia="ru-RU"/>
        </w:rPr>
        <w:t>* Все графы реестра подписей обязательны к заполнению.</w:t>
      </w:r>
      <w:r w:rsidRPr="00A571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6744" w:rsidRPr="00A571E7" w:rsidRDefault="00F56744" w:rsidP="00F56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44" w:rsidRDefault="00F56744" w:rsidP="00F5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44" w:rsidRPr="00DF19ED" w:rsidRDefault="00F56744" w:rsidP="00F567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44" w:rsidRDefault="00F56744" w:rsidP="00F56744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 xml:space="preserve">Примечания: </w:t>
      </w:r>
    </w:p>
    <w:p w:rsidR="00F56744" w:rsidRDefault="00F56744" w:rsidP="00F56744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>- «шапка» с наименованием и датой собрания должна быть на всех страницах реестра;</w:t>
      </w:r>
    </w:p>
    <w:p w:rsidR="00F56744" w:rsidRDefault="00F56744" w:rsidP="00F56744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>- страницы реестра должны быть пронумерованы</w:t>
      </w:r>
    </w:p>
    <w:p w:rsidR="00F56744" w:rsidRDefault="00F56744" w:rsidP="00F56744">
      <w:pPr>
        <w:rPr>
          <w:rFonts w:ascii="Times New Roman" w:hAnsi="Times New Roman" w:cs="Times New Roman"/>
          <w:b/>
          <w:sz w:val="28"/>
          <w:szCs w:val="28"/>
        </w:rPr>
      </w:pPr>
    </w:p>
    <w:p w:rsidR="00DA5960" w:rsidRDefault="00DA5960">
      <w:bookmarkStart w:id="0" w:name="_GoBack"/>
      <w:bookmarkEnd w:id="0"/>
    </w:p>
    <w:sectPr w:rsidR="00DA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44"/>
    <w:rsid w:val="00DA5960"/>
    <w:rsid w:val="00F5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2022-01-12T13:46:00Z</dcterms:created>
  <dcterms:modified xsi:type="dcterms:W3CDTF">2022-01-12T13:46:00Z</dcterms:modified>
</cp:coreProperties>
</file>