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F3" w:rsidRPr="00726726" w:rsidRDefault="004051F3" w:rsidP="004051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Приложение 1</w:t>
      </w: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к Порядку</w:t>
      </w: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6"/>
          <w:szCs w:val="26"/>
        </w:rPr>
        <w:t>предоставления субсидий из бюджета муниципального образования муниципального района «Койгородский» социально ориентированным некоммерческим организациям</w:t>
      </w: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726726">
        <w:rPr>
          <w:rFonts w:ascii="Times New Roman" w:hAnsi="Times New Roman" w:cs="Times New Roman"/>
          <w:sz w:val="24"/>
          <w:szCs w:val="24"/>
        </w:rPr>
        <w:t>ЗАЯВКА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на участие в конкурсном отборе проектов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МО МР «Койгородский»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(полное наименование социально ориентированной некоммерческой организации)</w:t>
      </w:r>
    </w:p>
    <w:p w:rsidR="004051F3" w:rsidRPr="00726726" w:rsidRDefault="004051F3" w:rsidP="004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26">
        <w:rPr>
          <w:rFonts w:ascii="Times New Roman" w:hAnsi="Times New Roman"/>
          <w:bCs/>
          <w:sz w:val="24"/>
          <w:szCs w:val="24"/>
        </w:rPr>
        <w:t>направляет Проект__________________________________________________________</w:t>
      </w:r>
    </w:p>
    <w:p w:rsidR="004051F3" w:rsidRPr="00726726" w:rsidRDefault="004051F3" w:rsidP="004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726">
        <w:rPr>
          <w:rFonts w:ascii="Times New Roman" w:hAnsi="Times New Roman"/>
          <w:bCs/>
          <w:sz w:val="24"/>
          <w:szCs w:val="24"/>
        </w:rPr>
        <w:t>(полное наименование Проекта)</w:t>
      </w:r>
    </w:p>
    <w:p w:rsidR="004051F3" w:rsidRPr="00726726" w:rsidRDefault="004051F3" w:rsidP="004051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26726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4051F3" w:rsidRPr="00726726" w:rsidRDefault="004051F3" w:rsidP="004051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26726">
        <w:rPr>
          <w:rFonts w:ascii="Times New Roman" w:hAnsi="Times New Roman"/>
          <w:bCs/>
          <w:sz w:val="24"/>
          <w:szCs w:val="24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9"/>
        <w:gridCol w:w="4165"/>
      </w:tblGrid>
      <w:tr w:rsidR="004051F3" w:rsidRPr="00726726" w:rsidTr="00A10917">
        <w:trPr>
          <w:trHeight w:val="40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Сокращенное наименование некоммерческой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rPr>
          <w:trHeight w:val="256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rPr>
          <w:trHeight w:val="4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rPr>
          <w:trHeight w:val="4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rPr>
          <w:trHeight w:val="25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Руководитель (наименование должности,  фамилия, имя, отчество)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rPr>
          <w:trHeight w:val="4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lastRenderedPageBreak/>
              <w:t>- на дату подачи заявки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добровольцев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7"/>
        <w:gridCol w:w="4048"/>
      </w:tblGrid>
      <w:tr w:rsidR="004051F3" w:rsidRPr="00726726" w:rsidTr="00A10917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Приоритетное социальное направление проекта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Общая сумма планируемых затрат на реализацию проекта (рубли)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Запрашиваемый размер субсидии из бюджета МО МР «Койгородский» (рубли)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1F3" w:rsidRPr="00726726" w:rsidRDefault="004051F3" w:rsidP="004051F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86"/>
        <w:gridCol w:w="1639"/>
      </w:tblGrid>
      <w:tr w:rsidR="004051F3" w:rsidRPr="00726726" w:rsidTr="00A10917"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>Наличие у социально ориентированной некоммерческой организации материально-технической базы и помещения, необходимых для реализации мероприятий.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51F3" w:rsidRPr="00726726" w:rsidTr="00A10917"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sz w:val="24"/>
                <w:szCs w:val="24"/>
              </w:rPr>
              <w:t xml:space="preserve">Наличие (пресс-релизов) о деятельности социально ориентированной некоммерческой организации в сети «Интернет», средствах массовой информации за истекший год.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1F3" w:rsidRPr="00726726" w:rsidRDefault="004051F3" w:rsidP="00A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1F3" w:rsidRPr="00726726" w:rsidRDefault="004051F3" w:rsidP="004051F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51F3" w:rsidRPr="00726726" w:rsidRDefault="004051F3" w:rsidP="00405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Достоверность информации (</w:t>
      </w:r>
      <w:proofErr w:type="gramStart"/>
      <w:r w:rsidRPr="00726726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726726">
        <w:rPr>
          <w:rFonts w:ascii="Times New Roman" w:hAnsi="Times New Roman" w:cs="Times New Roman"/>
          <w:sz w:val="24"/>
          <w:szCs w:val="24"/>
        </w:rPr>
        <w:t xml:space="preserve">  числе документов), представленной в составе   заявки   для   предоставления   субсидии   из   бюджета   МО   МР «Койгородский»  на  поддержку  социально  ориентированных  некоммерческих организаций, подтверждаю.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   </w:t>
      </w:r>
      <w:r w:rsidRPr="00726726">
        <w:rPr>
          <w:rFonts w:ascii="Times New Roman" w:hAnsi="Times New Roman" w:cs="Times New Roman"/>
          <w:sz w:val="24"/>
          <w:szCs w:val="24"/>
        </w:rPr>
        <w:tab/>
        <w:t>С условиями предоставления субсидии из бюджета МО МР «Койгородский» ознакомлен и согласен.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ab/>
      </w:r>
      <w:r w:rsidRPr="00064625">
        <w:rPr>
          <w:rFonts w:ascii="Times New Roman" w:hAnsi="Times New Roman" w:cs="Times New Roman"/>
          <w:sz w:val="24"/>
          <w:szCs w:val="24"/>
        </w:rPr>
        <w:t>Согласие третьих лиц на обработку их персональных данных, представленных в составе заявки на участие в конкурсном отборе, предусмотренное статьей 9 Федерального закона от 27.07.2006 № 152 – ФЗ «О персональных данных», получено.</w:t>
      </w:r>
      <w:r w:rsidRPr="0072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726726">
        <w:rPr>
          <w:rFonts w:ascii="Times New Roman" w:hAnsi="Times New Roman" w:cs="Times New Roman"/>
        </w:rPr>
        <w:t xml:space="preserve">наименование должности руководителя            </w:t>
      </w:r>
      <w:proofErr w:type="gramStart"/>
      <w:r w:rsidRPr="00726726">
        <w:rPr>
          <w:rFonts w:ascii="Times New Roman" w:hAnsi="Times New Roman" w:cs="Times New Roman"/>
        </w:rPr>
        <w:t xml:space="preserve">   (</w:t>
      </w:r>
      <w:proofErr w:type="gramEnd"/>
      <w:r w:rsidRPr="00726726">
        <w:rPr>
          <w:rFonts w:ascii="Times New Roman" w:hAnsi="Times New Roman" w:cs="Times New Roman"/>
        </w:rPr>
        <w:t>подпись)               (фамилия, инициалы)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</w:rPr>
      </w:pPr>
      <w:r w:rsidRPr="00726726">
        <w:rPr>
          <w:rFonts w:ascii="Times New Roman" w:hAnsi="Times New Roman" w:cs="Times New Roman"/>
        </w:rPr>
        <w:t xml:space="preserve">          некоммерческой организации)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    "___" ____________ 20__ г. М.П.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заявке, подтверждаю _______________</w:t>
      </w:r>
    </w:p>
    <w:p w:rsidR="004051F3" w:rsidRPr="00726726" w:rsidRDefault="004051F3" w:rsidP="004051F3">
      <w:pPr>
        <w:pStyle w:val="ConsPlusNonformat"/>
        <w:rPr>
          <w:rFonts w:ascii="Times New Roman" w:hAnsi="Times New Roman" w:cs="Times New Roman"/>
        </w:rPr>
      </w:pPr>
      <w:r w:rsidRPr="007267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(подпись)</w:t>
      </w: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F3" w:rsidRPr="00726726" w:rsidRDefault="004051F3" w:rsidP="0040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F3" w:rsidRPr="00726726" w:rsidRDefault="004051F3" w:rsidP="004051F3">
      <w:pPr>
        <w:pStyle w:val="ConsPlusNormal"/>
        <w:jc w:val="right"/>
        <w:outlineLvl w:val="2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/>
          <w:sz w:val="24"/>
          <w:szCs w:val="24"/>
        </w:rPr>
        <w:br w:type="page"/>
      </w:r>
      <w:r w:rsidRPr="00726726">
        <w:rPr>
          <w:rFonts w:ascii="Times New Roman" w:hAnsi="Times New Roman" w:cs="Times New Roman"/>
          <w:sz w:val="25"/>
          <w:szCs w:val="25"/>
        </w:rPr>
        <w:lastRenderedPageBreak/>
        <w:t>Приложение N 1</w:t>
      </w:r>
    </w:p>
    <w:p w:rsidR="004051F3" w:rsidRPr="00726726" w:rsidRDefault="004051F3" w:rsidP="004051F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к Заявке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участие в конкурсном отборе проектов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социально ориентированных некоммерческих организаций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5"/>
          <w:szCs w:val="25"/>
        </w:rPr>
        <w:t>для предоставления субсидии из бюджета МО МР «Койгородский»</w:t>
      </w:r>
    </w:p>
    <w:p w:rsidR="004051F3" w:rsidRPr="00726726" w:rsidRDefault="004051F3" w:rsidP="004051F3">
      <w:pPr>
        <w:pStyle w:val="ConsPlusNormal"/>
        <w:jc w:val="right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551"/>
      <w:bookmarkEnd w:id="1"/>
      <w:r w:rsidRPr="00726726">
        <w:rPr>
          <w:rFonts w:ascii="Times New Roman" w:hAnsi="Times New Roman" w:cs="Times New Roman"/>
          <w:sz w:val="25"/>
          <w:szCs w:val="25"/>
        </w:rPr>
        <w:t>ОПИСЬ</w:t>
      </w:r>
    </w:p>
    <w:p w:rsidR="004051F3" w:rsidRPr="00726726" w:rsidRDefault="004051F3" w:rsidP="004051F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представленных документов, входящих в состав заявки</w:t>
      </w:r>
    </w:p>
    <w:p w:rsidR="004051F3" w:rsidRPr="00726726" w:rsidRDefault="004051F3" w:rsidP="004051F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участие в конкурсном отборе социально ориентированных</w:t>
      </w:r>
    </w:p>
    <w:p w:rsidR="004051F3" w:rsidRPr="00726726" w:rsidRDefault="004051F3" w:rsidP="004051F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некоммерческих организаций для предоставления субсидии</w:t>
      </w:r>
    </w:p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  <w:gridCol w:w="2268"/>
      </w:tblGrid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Количество листов</w:t>
            </w: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794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09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3061"/>
      </w:tblGrid>
      <w:tr w:rsidR="004051F3" w:rsidRPr="00726726" w:rsidTr="00A10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(Должностное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4051F3" w:rsidRPr="00726726" w:rsidTr="00A1091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"___" __________ 20__ г.</w:t>
            </w:r>
          </w:p>
        </w:tc>
      </w:tr>
      <w:tr w:rsidR="004051F3" w:rsidRPr="00726726" w:rsidTr="00A1091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F3" w:rsidRPr="00726726" w:rsidTr="00A10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(Должностное лицо уполномоченного органа, принявшего заявку)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  <w:p w:rsidR="004051F3" w:rsidRPr="00726726" w:rsidRDefault="004051F3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4051F3" w:rsidRPr="00726726" w:rsidTr="00A1091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51F3" w:rsidRPr="00726726" w:rsidRDefault="004051F3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6726">
              <w:rPr>
                <w:rFonts w:ascii="Times New Roman" w:hAnsi="Times New Roman" w:cs="Times New Roman"/>
                <w:sz w:val="25"/>
                <w:szCs w:val="25"/>
              </w:rPr>
              <w:t>"___" __________ 20__ г.</w:t>
            </w:r>
          </w:p>
        </w:tc>
      </w:tr>
    </w:tbl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lastRenderedPageBreak/>
        <w:t>Приложение N 2</w:t>
      </w:r>
    </w:p>
    <w:p w:rsidR="004051F3" w:rsidRPr="00726726" w:rsidRDefault="004051F3" w:rsidP="004051F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к Заявке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участие в конкурсном отборе проектов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социально ориентированных некоммерческих организаций</w:t>
      </w:r>
    </w:p>
    <w:p w:rsidR="004051F3" w:rsidRPr="00726726" w:rsidRDefault="004051F3" w:rsidP="00405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5"/>
          <w:szCs w:val="25"/>
        </w:rPr>
        <w:t>для предоставления субсидии из бюджета МО МР «Койгородский»</w:t>
      </w:r>
    </w:p>
    <w:p w:rsidR="004051F3" w:rsidRPr="00726726" w:rsidRDefault="004051F3" w:rsidP="004051F3">
      <w:pPr>
        <w:pStyle w:val="ConsPlusNormal"/>
        <w:jc w:val="right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P611"/>
      <w:bookmarkEnd w:id="2"/>
      <w:r w:rsidRPr="00726726">
        <w:rPr>
          <w:rFonts w:ascii="Times New Roman" w:hAnsi="Times New Roman" w:cs="Times New Roman"/>
          <w:sz w:val="25"/>
          <w:szCs w:val="25"/>
        </w:rPr>
        <w:t>СОГЛАСИЕ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размещение в информационно-телекоммуникационной сети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«Интернет» информации об участнике конкурсного отбора,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 подаваемом участником конкурсного отбора заявке, иной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информации об участнике конкурсного отбора, связанной</w:t>
      </w:r>
    </w:p>
    <w:p w:rsidR="004051F3" w:rsidRPr="00726726" w:rsidRDefault="004051F3" w:rsidP="004051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с соответствующим конкурсным отбором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____________________________________________________________________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Настоящим        даю        согласие        на       размещение       в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информационно-телекоммуникационной    сети    "Интернет"    информации   об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(наименование юридического лица)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(Ф.И.О. руководителя организации, ИНН)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как      участнике      конкурсного      отбора      на      предоставление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государственной/муниципальной     поддержки    социально    ориентированным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некоммерческим организациям в форме субсидии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о   </w:t>
      </w:r>
      <w:proofErr w:type="gramStart"/>
      <w:r w:rsidRPr="00726726">
        <w:rPr>
          <w:rFonts w:ascii="Times New Roman" w:hAnsi="Times New Roman" w:cs="Times New Roman"/>
          <w:sz w:val="25"/>
          <w:szCs w:val="25"/>
        </w:rPr>
        <w:t>подаваемой  заявке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 xml:space="preserve">  и  иной  информации,  связанной  с  предоставлением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государственной/муниципальной   поддержки   и   соответствующим конкурсным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отбором.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Настоящее согласие действует со дня его подписания.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Руководитель: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 xml:space="preserve">                    ___________ _______________________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                       (</w:t>
      </w: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>(расшифровка подписи)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МП</w:t>
      </w: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"___" ____________ 20__ г.</w:t>
      </w:r>
    </w:p>
    <w:p w:rsidR="004051F3" w:rsidRPr="00726726" w:rsidRDefault="004051F3" w:rsidP="004051F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4051F3" w:rsidRPr="00726726" w:rsidRDefault="004051F3" w:rsidP="004051F3">
      <w:pPr>
        <w:pStyle w:val="ConsPlusNormal"/>
        <w:jc w:val="right"/>
        <w:outlineLvl w:val="2"/>
      </w:pPr>
    </w:p>
    <w:p w:rsidR="007D0C08" w:rsidRDefault="007D0C08">
      <w:bookmarkStart w:id="3" w:name="_GoBack"/>
      <w:bookmarkEnd w:id="3"/>
    </w:p>
    <w:sectPr w:rsidR="007D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F3"/>
    <w:rsid w:val="004051F3"/>
    <w:rsid w:val="007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BC58-8B76-4689-ABCA-AFC50CCC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F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51F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2021-07-27T12:22:00Z</dcterms:created>
  <dcterms:modified xsi:type="dcterms:W3CDTF">2021-07-27T12:23:00Z</dcterms:modified>
</cp:coreProperties>
</file>