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94F" w:rsidRPr="0031194F" w:rsidRDefault="0031194F" w:rsidP="0031194F">
      <w:r w:rsidRPr="0031194F">
        <w:t>Государственное казенное учреждение Республики Коми «Государственное юридическое бюро» является подведомственным учреждением Министерства юстиции Республики Коми.</w:t>
      </w:r>
    </w:p>
    <w:p w:rsidR="0031194F" w:rsidRPr="0031194F" w:rsidRDefault="0031194F" w:rsidP="0031194F">
      <w:proofErr w:type="gramStart"/>
      <w:r w:rsidRPr="0031194F">
        <w:t>Бесплатная юридическая помощь оказывается определенным категориям граждан и по определенным вопросам в соответствии с Федеральным законом от 21.11.2011 № 324-ФЗ «О бесплатной юридической помощи в Российской Федерации», Законом Республики Коми от 27.02.2012 № 9-РЗ «О вопросах обеспечения граждан бесплатной юридической помощью в Республике Коми» в виде правового консультирования в устной и письменной форме, а также составления документов правового характера и представления интересов</w:t>
      </w:r>
      <w:proofErr w:type="gramEnd"/>
      <w:r w:rsidRPr="0031194F">
        <w:t xml:space="preserve"> в судах, государственных и муниципальных органах, организациях.</w:t>
      </w:r>
    </w:p>
    <w:p w:rsidR="0031194F" w:rsidRPr="0031194F" w:rsidRDefault="0031194F" w:rsidP="0031194F">
      <w:r w:rsidRPr="0031194F">
        <w:t xml:space="preserve">Прием граждан, имеющих право на получение бесплатной юридической помощи, осуществляется в Государственном юридическом бюро по адресу г. Сыктывкар, ул. </w:t>
      </w:r>
      <w:proofErr w:type="gramStart"/>
      <w:r w:rsidRPr="0031194F">
        <w:t>Интернациональная</w:t>
      </w:r>
      <w:proofErr w:type="gramEnd"/>
      <w:r w:rsidRPr="0031194F">
        <w:t xml:space="preserve">, д. 157, 7 этаж, </w:t>
      </w:r>
      <w:proofErr w:type="spellStart"/>
      <w:r w:rsidRPr="0031194F">
        <w:t>каб</w:t>
      </w:r>
      <w:proofErr w:type="spellEnd"/>
      <w:r w:rsidRPr="0031194F">
        <w:t>. 703, каждый вторник и четверг с 9:00 по 16:00 по предварительной записи.</w:t>
      </w:r>
    </w:p>
    <w:p w:rsidR="0031194F" w:rsidRPr="0031194F" w:rsidRDefault="0031194F" w:rsidP="0031194F">
      <w:r w:rsidRPr="0031194F">
        <w:t>Запись на прием осуществляется по телефону: 8 (8212) 206-155.</w:t>
      </w:r>
    </w:p>
    <w:p w:rsidR="0031194F" w:rsidRPr="0031194F" w:rsidRDefault="0031194F" w:rsidP="0031194F">
      <w:r w:rsidRPr="0031194F">
        <w:t>Специалистами ГКУ РК «Государственное юридическое бюро» проводится онлайн-консультирование граждан посредством видеосвязи на площадках Служб Общественной приемной Главы Республики Коми. </w:t>
      </w:r>
    </w:p>
    <w:p w:rsidR="000D6C98" w:rsidRDefault="000D6C98">
      <w:bookmarkStart w:id="0" w:name="_GoBack"/>
      <w:bookmarkEnd w:id="0"/>
    </w:p>
    <w:sectPr w:rsidR="000D6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94F"/>
    <w:rsid w:val="000D6C98"/>
    <w:rsid w:val="00311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3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2022-01-31T11:28:00Z</dcterms:created>
  <dcterms:modified xsi:type="dcterms:W3CDTF">2022-01-31T11:29:00Z</dcterms:modified>
</cp:coreProperties>
</file>