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DB" w:rsidRPr="00C20CCF" w:rsidRDefault="00A4648C" w:rsidP="00011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CCF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011EDB" w:rsidRPr="00C20CCF" w:rsidRDefault="00A4648C" w:rsidP="00011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CCF"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от </w:t>
      </w:r>
      <w:r w:rsidR="00011EDB" w:rsidRPr="00C20CCF">
        <w:rPr>
          <w:rFonts w:ascii="Times New Roman" w:hAnsi="Times New Roman" w:cs="Times New Roman"/>
          <w:sz w:val="28"/>
          <w:szCs w:val="28"/>
        </w:rPr>
        <w:t>17 декабря 2017</w:t>
      </w:r>
      <w:r w:rsidRPr="00C20C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1EDB" w:rsidRPr="00C20CCF" w:rsidRDefault="00011EDB" w:rsidP="00011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EDB" w:rsidRPr="00C20CCF" w:rsidRDefault="00011EDB" w:rsidP="00011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C58" w:rsidRDefault="00A4648C" w:rsidP="00B0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11EDB" w:rsidRDefault="00A4648C" w:rsidP="00B0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B00C58" w:rsidRPr="00C20CCF" w:rsidRDefault="00B00C58" w:rsidP="00B0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DB" w:rsidRPr="00C20CCF" w:rsidRDefault="00A4648C" w:rsidP="002D31A7">
      <w:pPr>
        <w:jc w:val="both"/>
        <w:rPr>
          <w:rFonts w:ascii="Times New Roman" w:hAnsi="Times New Roman" w:cs="Times New Roman"/>
          <w:sz w:val="28"/>
          <w:szCs w:val="28"/>
        </w:rPr>
      </w:pPr>
      <w:r w:rsidRPr="00C20CC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муниципального образования </w:t>
      </w:r>
      <w:r w:rsidR="00011EDB" w:rsidRPr="00C20CCF">
        <w:rPr>
          <w:rFonts w:ascii="Times New Roman" w:hAnsi="Times New Roman" w:cs="Times New Roman"/>
          <w:sz w:val="28"/>
          <w:szCs w:val="28"/>
        </w:rPr>
        <w:t xml:space="preserve">сельского поселения «Нючпас»  Койгородского района Республики Коми </w:t>
      </w:r>
      <w:r w:rsidRPr="00C20CCF">
        <w:rPr>
          <w:rFonts w:ascii="Times New Roman" w:hAnsi="Times New Roman" w:cs="Times New Roman"/>
          <w:sz w:val="28"/>
          <w:szCs w:val="28"/>
        </w:rPr>
        <w:t xml:space="preserve"> от</w:t>
      </w:r>
      <w:r w:rsidR="00011EDB" w:rsidRPr="00C20CCF">
        <w:rPr>
          <w:rFonts w:ascii="Times New Roman" w:hAnsi="Times New Roman" w:cs="Times New Roman"/>
          <w:sz w:val="28"/>
          <w:szCs w:val="28"/>
        </w:rPr>
        <w:t xml:space="preserve"> 03 декабря 2017 года №</w:t>
      </w:r>
      <w:r w:rsidR="002D31A7" w:rsidRPr="00C20CCF">
        <w:rPr>
          <w:rFonts w:ascii="Times New Roman" w:hAnsi="Times New Roman" w:cs="Times New Roman"/>
          <w:sz w:val="28"/>
          <w:szCs w:val="28"/>
        </w:rPr>
        <w:t xml:space="preserve"> </w:t>
      </w:r>
      <w:r w:rsidR="00011EDB" w:rsidRPr="00C20C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1EDB" w:rsidRPr="00C20CCF">
        <w:rPr>
          <w:rFonts w:ascii="Times New Roman" w:hAnsi="Times New Roman" w:cs="Times New Roman"/>
          <w:sz w:val="28"/>
          <w:szCs w:val="28"/>
        </w:rPr>
        <w:t>-14/46</w:t>
      </w:r>
      <w:r w:rsidRPr="00C20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F88" w:rsidRPr="00C20CCF" w:rsidRDefault="00A4648C" w:rsidP="002D31A7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20CCF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F87F88" w:rsidRPr="00C20CCF" w:rsidRDefault="00A4648C" w:rsidP="002D31A7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D7">
        <w:rPr>
          <w:rFonts w:ascii="Times New Roman" w:hAnsi="Times New Roman" w:cs="Times New Roman"/>
          <w:b/>
          <w:sz w:val="28"/>
          <w:szCs w:val="28"/>
        </w:rPr>
        <w:t>«</w:t>
      </w:r>
      <w:r w:rsidR="00F87F88" w:rsidRPr="00BD67D7">
        <w:rPr>
          <w:rFonts w:ascii="Times New Roman" w:hAnsi="Times New Roman" w:cs="Times New Roman"/>
          <w:b/>
          <w:sz w:val="28"/>
          <w:szCs w:val="28"/>
        </w:rPr>
        <w:t>Выявление</w:t>
      </w:r>
      <w:r w:rsidR="00F87F88" w:rsidRPr="00C20CCF">
        <w:rPr>
          <w:rFonts w:ascii="Times New Roman" w:hAnsi="Times New Roman" w:cs="Times New Roman"/>
          <w:b/>
          <w:sz w:val="28"/>
          <w:szCs w:val="28"/>
        </w:rPr>
        <w:t xml:space="preserve"> мнения населения сельского поселения «Нючпас» по преобразованию муниципального образования сельского поселения «Нючпас» Койгородского района РК путем объединения с  муниципальным образованием сельского поселения «Ужга» Койгородского района РК»</w:t>
      </w:r>
    </w:p>
    <w:p w:rsidR="00F87F88" w:rsidRDefault="00A4648C" w:rsidP="00B0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CCF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F87F88" w:rsidRPr="00C20CCF">
        <w:rPr>
          <w:rFonts w:ascii="Times New Roman" w:hAnsi="Times New Roman" w:cs="Times New Roman"/>
          <w:sz w:val="28"/>
          <w:szCs w:val="28"/>
        </w:rPr>
        <w:t>17 декабря 2017</w:t>
      </w:r>
      <w:r w:rsidRPr="00C20C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67D7" w:rsidRDefault="00BD67D7" w:rsidP="00B0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13 часов</w:t>
      </w:r>
    </w:p>
    <w:p w:rsidR="00BD67D7" w:rsidRDefault="00BD67D7" w:rsidP="00B0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сельский клуб пст. Нючпас</w:t>
      </w:r>
    </w:p>
    <w:p w:rsidR="00B00C58" w:rsidRPr="00C20CCF" w:rsidRDefault="00B00C58" w:rsidP="00B0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88" w:rsidRDefault="008D5B03" w:rsidP="002D31A7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48C" w:rsidRPr="00C20CCF">
        <w:rPr>
          <w:rFonts w:ascii="Times New Roman" w:hAnsi="Times New Roman" w:cs="Times New Roman"/>
          <w:sz w:val="28"/>
          <w:szCs w:val="28"/>
        </w:rPr>
        <w:t xml:space="preserve">Вопросы, вынесенные на обсуждение: </w:t>
      </w:r>
      <w:r w:rsidR="00F87F88" w:rsidRPr="00C20CCF">
        <w:rPr>
          <w:rFonts w:ascii="Times New Roman" w:hAnsi="Times New Roman" w:cs="Times New Roman"/>
          <w:sz w:val="28"/>
          <w:szCs w:val="28"/>
        </w:rPr>
        <w:t>«В</w:t>
      </w:r>
      <w:r w:rsidR="00F87F88" w:rsidRPr="00C20CCF">
        <w:rPr>
          <w:rFonts w:ascii="Times New Roman" w:hAnsi="Times New Roman" w:cs="Times New Roman"/>
          <w:b/>
          <w:sz w:val="28"/>
          <w:szCs w:val="28"/>
        </w:rPr>
        <w:t>ыявление мнения населения сельского поселения «Нючпас» по преобразованию муниципального образования сельского поселения «Нючпас» Койгородского района РК путем объединения с  муниципальным образованием сельского поселения «Ужга» Койгородского района РК»</w:t>
      </w:r>
    </w:p>
    <w:p w:rsidR="007055A2" w:rsidRDefault="007055A2" w:rsidP="002D31A7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55A2">
        <w:rPr>
          <w:rFonts w:ascii="Times New Roman" w:hAnsi="Times New Roman" w:cs="Times New Roman"/>
          <w:sz w:val="28"/>
          <w:szCs w:val="28"/>
        </w:rPr>
        <w:t>Письменных и устных предложений от жителей муниципального образования сельского поселения «Нючпас» в комиссию по организации и проведению публичных слушаний  в период с 03 декабря 2017 года по 16 декабря 2017 года  не поступало.</w:t>
      </w:r>
    </w:p>
    <w:p w:rsidR="00773507" w:rsidRPr="00773507" w:rsidRDefault="00773507" w:rsidP="00773507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публичных слушаний 17 декабря 2017 года все  участники  публичных слушаний  </w:t>
      </w:r>
      <w:r w:rsidR="00AB0D02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>
        <w:rPr>
          <w:rFonts w:ascii="Times New Roman" w:hAnsi="Times New Roman" w:cs="Times New Roman"/>
          <w:sz w:val="28"/>
          <w:szCs w:val="28"/>
        </w:rPr>
        <w:t xml:space="preserve"> предложили  несогласиться на преобразование </w:t>
      </w:r>
      <w:r w:rsidRPr="00773507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«Нючпас» Койгородского района РК путем объединения с  муниципальным образованием сельского поселения «Ужга» Койгородского района РК»</w:t>
      </w:r>
    </w:p>
    <w:p w:rsidR="00773507" w:rsidRPr="007055A2" w:rsidRDefault="00773507" w:rsidP="002D31A7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5B03" w:rsidRPr="00C20CCF" w:rsidRDefault="008D5B03" w:rsidP="002D31A7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итогам проведения публичных слушаний, участники публичных слушаний решили:</w:t>
      </w:r>
    </w:p>
    <w:p w:rsidR="00B00C58" w:rsidRPr="00B00C58" w:rsidRDefault="00B00C58" w:rsidP="00B00C58">
      <w:pPr>
        <w:pStyle w:val="a3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Публичные слушания по вопросу </w:t>
      </w:r>
      <w:r w:rsidRPr="00B00C58">
        <w:rPr>
          <w:rFonts w:ascii="Times New Roman" w:hAnsi="Times New Roman" w:cs="Times New Roman"/>
          <w:sz w:val="28"/>
          <w:szCs w:val="28"/>
        </w:rPr>
        <w:t xml:space="preserve">по выявлению мнения населения сельского поселения «Нючпас» </w:t>
      </w:r>
      <w:r w:rsidRPr="00B00C58">
        <w:rPr>
          <w:rFonts w:ascii="Times New Roman" w:eastAsia="Times New Roman" w:hAnsi="Times New Roman" w:cs="Times New Roman"/>
          <w:sz w:val="28"/>
          <w:szCs w:val="28"/>
        </w:rPr>
        <w:t>по преобразованию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 считать состоявшимися.</w:t>
      </w:r>
    </w:p>
    <w:p w:rsidR="00C20CCF" w:rsidRPr="00B00C58" w:rsidRDefault="00C20CCF" w:rsidP="00C20CCF">
      <w:pPr>
        <w:pStyle w:val="a3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8">
        <w:rPr>
          <w:rFonts w:ascii="Times New Roman" w:eastAsia="Times New Roman" w:hAnsi="Times New Roman" w:cs="Times New Roman"/>
          <w:sz w:val="28"/>
          <w:szCs w:val="28"/>
        </w:rPr>
        <w:t>Выразить несогласие  на  преобразование (объединение, укрупнение) поселений 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</w:t>
      </w:r>
    </w:p>
    <w:p w:rsidR="00C20CCF" w:rsidRPr="00B00C58" w:rsidRDefault="00C20CCF" w:rsidP="00C20CCF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8">
        <w:rPr>
          <w:rFonts w:ascii="Times New Roman" w:eastAsia="Times New Roman" w:hAnsi="Times New Roman" w:cs="Times New Roman"/>
          <w:sz w:val="28"/>
          <w:szCs w:val="28"/>
        </w:rPr>
        <w:t xml:space="preserve">Отметить, что в результате обсуждения вопроса </w:t>
      </w:r>
      <w:r w:rsidRPr="00B00C58">
        <w:rPr>
          <w:rFonts w:ascii="Times New Roman" w:hAnsi="Times New Roman" w:cs="Times New Roman"/>
          <w:sz w:val="28"/>
          <w:szCs w:val="28"/>
        </w:rPr>
        <w:t xml:space="preserve">по выявлению мнения населения сельского поселения «Нючпас» </w:t>
      </w:r>
      <w:r w:rsidRPr="00B00C58">
        <w:rPr>
          <w:rFonts w:ascii="Times New Roman" w:eastAsia="Times New Roman" w:hAnsi="Times New Roman" w:cs="Times New Roman"/>
          <w:sz w:val="28"/>
          <w:szCs w:val="28"/>
        </w:rPr>
        <w:t>по преобразованию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 единогласно выражено несогласие на  преобразование поселений.</w:t>
      </w:r>
    </w:p>
    <w:p w:rsidR="00F87F88" w:rsidRPr="00B00C58" w:rsidRDefault="00F87F88" w:rsidP="00F87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>С</w:t>
      </w:r>
      <w:r w:rsidR="00A4648C" w:rsidRPr="00B00C58">
        <w:rPr>
          <w:rFonts w:ascii="Times New Roman" w:hAnsi="Times New Roman" w:cs="Times New Roman"/>
          <w:sz w:val="28"/>
          <w:szCs w:val="28"/>
        </w:rPr>
        <w:t xml:space="preserve">овету муниципального образования </w:t>
      </w:r>
      <w:r w:rsidRPr="00B00C58">
        <w:rPr>
          <w:rFonts w:ascii="Times New Roman" w:hAnsi="Times New Roman" w:cs="Times New Roman"/>
          <w:sz w:val="28"/>
          <w:szCs w:val="28"/>
        </w:rPr>
        <w:t xml:space="preserve"> сельского поселения «Нючпас» </w:t>
      </w:r>
      <w:r w:rsidR="00A4648C" w:rsidRPr="00B00C58">
        <w:rPr>
          <w:rFonts w:ascii="Times New Roman" w:hAnsi="Times New Roman" w:cs="Times New Roman"/>
          <w:sz w:val="28"/>
          <w:szCs w:val="28"/>
        </w:rPr>
        <w:t xml:space="preserve"> принять соответствующее решение по обсуждаемому вопросу </w:t>
      </w:r>
    </w:p>
    <w:p w:rsidR="00407C2C" w:rsidRPr="00B00C58" w:rsidRDefault="00A4648C" w:rsidP="00407C2C">
      <w:pPr>
        <w:ind w:left="360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07C2C" w:rsidRPr="00B00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А.Г. Кузнецова</w:t>
      </w:r>
    </w:p>
    <w:p w:rsidR="00B85744" w:rsidRPr="00B00C58" w:rsidRDefault="00A4648C" w:rsidP="00407C2C">
      <w:pPr>
        <w:ind w:left="360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07C2C" w:rsidRPr="00B00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В.Н. Наймушина</w:t>
      </w:r>
    </w:p>
    <w:sectPr w:rsidR="00B85744" w:rsidRPr="00B00C58" w:rsidSect="00C20C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C2B"/>
    <w:multiLevelType w:val="hybridMultilevel"/>
    <w:tmpl w:val="FBB8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48C"/>
    <w:rsid w:val="00011EDB"/>
    <w:rsid w:val="001C0868"/>
    <w:rsid w:val="002D31A7"/>
    <w:rsid w:val="00310397"/>
    <w:rsid w:val="00407C2C"/>
    <w:rsid w:val="007055A2"/>
    <w:rsid w:val="00773507"/>
    <w:rsid w:val="008D5B03"/>
    <w:rsid w:val="00A14A77"/>
    <w:rsid w:val="00A4648C"/>
    <w:rsid w:val="00AB0D02"/>
    <w:rsid w:val="00B00C58"/>
    <w:rsid w:val="00B85744"/>
    <w:rsid w:val="00BD67D7"/>
    <w:rsid w:val="00C20CCF"/>
    <w:rsid w:val="00F4216A"/>
    <w:rsid w:val="00F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</dc:creator>
  <cp:keywords/>
  <dc:description/>
  <cp:lastModifiedBy>User</cp:lastModifiedBy>
  <cp:revision>16</cp:revision>
  <dcterms:created xsi:type="dcterms:W3CDTF">2017-12-23T05:36:00Z</dcterms:created>
  <dcterms:modified xsi:type="dcterms:W3CDTF">2017-12-25T07:44:00Z</dcterms:modified>
</cp:coreProperties>
</file>