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CB" w:rsidRPr="007E6CCB" w:rsidRDefault="007E6CCB" w:rsidP="007E6CCB">
      <w:pPr>
        <w:spacing w:after="0" w:line="240" w:lineRule="auto"/>
        <w:jc w:val="center"/>
      </w:pPr>
    </w:p>
    <w:p w:rsidR="007E6CCB" w:rsidRPr="00441F4A" w:rsidRDefault="007E6CCB" w:rsidP="00F66F6B">
      <w:pPr>
        <w:spacing w:after="0"/>
        <w:ind w:left="-851" w:right="-143"/>
        <w:jc w:val="center"/>
        <w:rPr>
          <w:sz w:val="26"/>
          <w:szCs w:val="26"/>
        </w:rPr>
      </w:pPr>
      <w:r w:rsidRPr="00441F4A">
        <w:rPr>
          <w:sz w:val="26"/>
          <w:szCs w:val="26"/>
        </w:rPr>
        <w:t>Расписание движения автобусов по перевозке пассажиров и багаж</w:t>
      </w:r>
      <w:r w:rsidR="004A0448">
        <w:rPr>
          <w:sz w:val="26"/>
          <w:szCs w:val="26"/>
        </w:rPr>
        <w:t xml:space="preserve">а автомобильным транспортом на </w:t>
      </w:r>
      <w:r w:rsidRPr="00441F4A">
        <w:rPr>
          <w:sz w:val="26"/>
          <w:szCs w:val="26"/>
        </w:rPr>
        <w:t>междугородном муниципальном  маршруте регулярных перевозок</w:t>
      </w:r>
    </w:p>
    <w:p w:rsidR="007E6CCB" w:rsidRPr="00441F4A" w:rsidRDefault="007E6CCB" w:rsidP="00F66F6B">
      <w:pPr>
        <w:spacing w:after="0"/>
        <w:jc w:val="center"/>
        <w:rPr>
          <w:b/>
          <w:sz w:val="26"/>
          <w:szCs w:val="26"/>
        </w:rPr>
      </w:pPr>
      <w:r w:rsidRPr="00441F4A">
        <w:rPr>
          <w:sz w:val="26"/>
          <w:szCs w:val="26"/>
        </w:rPr>
        <w:t>муниципального района «Койгородский»</w:t>
      </w:r>
    </w:p>
    <w:p w:rsidR="007E6CCB" w:rsidRPr="007E6CCB" w:rsidRDefault="007E6CCB" w:rsidP="00F66F6B">
      <w:pPr>
        <w:spacing w:after="120" w:line="360" w:lineRule="auto"/>
        <w:jc w:val="center"/>
        <w:rPr>
          <w:b/>
        </w:rPr>
      </w:pPr>
      <w:r w:rsidRPr="007E6CCB">
        <w:rPr>
          <w:b/>
        </w:rPr>
        <w:t>№ 558 «Койгородок-Подзь»</w:t>
      </w:r>
    </w:p>
    <w:p w:rsidR="00441F4A" w:rsidRPr="00106917" w:rsidRDefault="007E6CCB" w:rsidP="00441F4A">
      <w:pPr>
        <w:spacing w:before="120" w:after="240"/>
        <w:jc w:val="center"/>
        <w:rPr>
          <w:b/>
          <w:bCs/>
          <w:sz w:val="26"/>
          <w:szCs w:val="26"/>
        </w:rPr>
      </w:pPr>
      <w:r w:rsidRPr="00106917">
        <w:rPr>
          <w:b/>
          <w:bCs/>
          <w:sz w:val="26"/>
          <w:szCs w:val="26"/>
        </w:rPr>
        <w:t>на период с</w:t>
      </w:r>
      <w:r w:rsidR="00402B1B">
        <w:rPr>
          <w:b/>
          <w:bCs/>
          <w:sz w:val="26"/>
          <w:szCs w:val="26"/>
        </w:rPr>
        <w:t xml:space="preserve"> 01</w:t>
      </w:r>
      <w:r w:rsidR="001C46A1">
        <w:rPr>
          <w:b/>
          <w:bCs/>
          <w:sz w:val="26"/>
          <w:szCs w:val="26"/>
        </w:rPr>
        <w:t xml:space="preserve"> </w:t>
      </w:r>
      <w:r w:rsidR="00402B1B">
        <w:rPr>
          <w:b/>
          <w:bCs/>
          <w:sz w:val="26"/>
          <w:szCs w:val="26"/>
        </w:rPr>
        <w:t>янва</w:t>
      </w:r>
      <w:r w:rsidR="00106917" w:rsidRPr="00106917">
        <w:rPr>
          <w:b/>
          <w:bCs/>
          <w:sz w:val="26"/>
          <w:szCs w:val="26"/>
        </w:rPr>
        <w:t>ря</w:t>
      </w:r>
      <w:r w:rsidRPr="00106917">
        <w:rPr>
          <w:b/>
          <w:bCs/>
          <w:sz w:val="26"/>
          <w:szCs w:val="26"/>
        </w:rPr>
        <w:t xml:space="preserve"> 202</w:t>
      </w:r>
      <w:r w:rsidR="00402B1B">
        <w:rPr>
          <w:b/>
          <w:bCs/>
          <w:sz w:val="26"/>
          <w:szCs w:val="26"/>
        </w:rPr>
        <w:t>4</w:t>
      </w:r>
      <w:r w:rsidRPr="00106917">
        <w:rPr>
          <w:b/>
          <w:bCs/>
          <w:sz w:val="26"/>
          <w:szCs w:val="26"/>
        </w:rPr>
        <w:t xml:space="preserve"> года по</w:t>
      </w:r>
      <w:r w:rsidR="001C46A1">
        <w:rPr>
          <w:b/>
          <w:bCs/>
          <w:sz w:val="26"/>
          <w:szCs w:val="26"/>
        </w:rPr>
        <w:t xml:space="preserve"> 3</w:t>
      </w:r>
      <w:r w:rsidR="00402B1B">
        <w:rPr>
          <w:b/>
          <w:bCs/>
          <w:sz w:val="26"/>
          <w:szCs w:val="26"/>
        </w:rPr>
        <w:t>0</w:t>
      </w:r>
      <w:r w:rsidR="00C436B7" w:rsidRPr="00106917">
        <w:rPr>
          <w:b/>
          <w:bCs/>
          <w:sz w:val="26"/>
          <w:szCs w:val="26"/>
        </w:rPr>
        <w:t xml:space="preserve"> </w:t>
      </w:r>
      <w:r w:rsidR="00402B1B">
        <w:rPr>
          <w:b/>
          <w:bCs/>
          <w:sz w:val="26"/>
          <w:szCs w:val="26"/>
        </w:rPr>
        <w:t>июня</w:t>
      </w:r>
      <w:r w:rsidRPr="00106917">
        <w:rPr>
          <w:b/>
          <w:bCs/>
          <w:sz w:val="26"/>
          <w:szCs w:val="26"/>
        </w:rPr>
        <w:t xml:space="preserve"> 202</w:t>
      </w:r>
      <w:r w:rsidR="00402B1B">
        <w:rPr>
          <w:b/>
          <w:bCs/>
          <w:sz w:val="26"/>
          <w:szCs w:val="26"/>
        </w:rPr>
        <w:t>4</w:t>
      </w:r>
      <w:r w:rsidRPr="00106917">
        <w:rPr>
          <w:b/>
          <w:bCs/>
          <w:sz w:val="26"/>
          <w:szCs w:val="26"/>
        </w:rPr>
        <w:t xml:space="preserve"> года</w:t>
      </w:r>
    </w:p>
    <w:tbl>
      <w:tblPr>
        <w:tblStyle w:val="a7"/>
        <w:tblW w:w="1103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275"/>
        <w:gridCol w:w="2977"/>
        <w:gridCol w:w="1418"/>
        <w:gridCol w:w="1393"/>
      </w:tblGrid>
      <w:tr w:rsidR="007E6CCB" w:rsidRPr="00966ADD" w:rsidTr="004A0448">
        <w:tc>
          <w:tcPr>
            <w:tcW w:w="11033" w:type="dxa"/>
            <w:gridSpan w:val="6"/>
          </w:tcPr>
          <w:p w:rsidR="007E6CCB" w:rsidRDefault="007E6CCB" w:rsidP="00B03182">
            <w:pPr>
              <w:rPr>
                <w:sz w:val="22"/>
                <w:szCs w:val="22"/>
              </w:rPr>
            </w:pPr>
          </w:p>
          <w:p w:rsidR="007E6CCB" w:rsidRPr="00F70D67" w:rsidRDefault="007E6CCB" w:rsidP="00C42738">
            <w:pPr>
              <w:spacing w:after="240"/>
              <w:jc w:val="center"/>
              <w:rPr>
                <w:sz w:val="26"/>
                <w:szCs w:val="26"/>
              </w:rPr>
            </w:pPr>
            <w:r w:rsidRPr="00F70D67">
              <w:rPr>
                <w:sz w:val="26"/>
                <w:szCs w:val="26"/>
              </w:rPr>
              <w:t xml:space="preserve">дни </w:t>
            </w:r>
            <w:proofErr w:type="gramStart"/>
            <w:r w:rsidRPr="00F70D67">
              <w:rPr>
                <w:sz w:val="26"/>
                <w:szCs w:val="26"/>
              </w:rPr>
              <w:t xml:space="preserve">отправления:  </w:t>
            </w:r>
            <w:r w:rsidR="008A451F">
              <w:rPr>
                <w:b/>
                <w:sz w:val="26"/>
                <w:szCs w:val="26"/>
              </w:rPr>
              <w:t>среда</w:t>
            </w:r>
            <w:proofErr w:type="gramEnd"/>
            <w:r w:rsidR="00402B1B">
              <w:rPr>
                <w:b/>
                <w:sz w:val="26"/>
                <w:szCs w:val="26"/>
              </w:rPr>
              <w:t>*</w:t>
            </w:r>
          </w:p>
        </w:tc>
      </w:tr>
      <w:tr w:rsidR="007E6CCB" w:rsidRPr="00966ADD" w:rsidTr="004A0448">
        <w:tc>
          <w:tcPr>
            <w:tcW w:w="2836" w:type="dxa"/>
            <w:vMerge w:val="restart"/>
          </w:tcPr>
          <w:p w:rsidR="007E6CCB" w:rsidRDefault="007E6CCB" w:rsidP="00B03182">
            <w:pPr>
              <w:rPr>
                <w:sz w:val="22"/>
                <w:szCs w:val="22"/>
              </w:rPr>
            </w:pPr>
          </w:p>
          <w:p w:rsidR="007E6CCB" w:rsidRDefault="007E6CCB" w:rsidP="00B03182">
            <w:pPr>
              <w:rPr>
                <w:sz w:val="22"/>
                <w:szCs w:val="22"/>
              </w:rPr>
            </w:pPr>
          </w:p>
          <w:p w:rsidR="007E6CCB" w:rsidRDefault="007E6CCB" w:rsidP="00B03182">
            <w:pPr>
              <w:jc w:val="center"/>
              <w:rPr>
                <w:sz w:val="22"/>
                <w:szCs w:val="22"/>
              </w:rPr>
            </w:pPr>
          </w:p>
          <w:p w:rsidR="007E6CCB" w:rsidRPr="00966ADD" w:rsidRDefault="007E6CCB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409" w:type="dxa"/>
            <w:gridSpan w:val="2"/>
          </w:tcPr>
          <w:p w:rsidR="007E6CCB" w:rsidRDefault="007E6CCB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(прямое направление)</w:t>
            </w:r>
          </w:p>
          <w:p w:rsidR="007E6CCB" w:rsidRPr="00966ADD" w:rsidRDefault="007E6CCB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7E6CCB" w:rsidRDefault="007E6CCB" w:rsidP="00B03182">
            <w:pPr>
              <w:jc w:val="center"/>
              <w:rPr>
                <w:sz w:val="22"/>
                <w:szCs w:val="22"/>
              </w:rPr>
            </w:pPr>
          </w:p>
          <w:p w:rsidR="007E6CCB" w:rsidRDefault="007E6CCB" w:rsidP="00B03182">
            <w:pPr>
              <w:jc w:val="center"/>
              <w:rPr>
                <w:sz w:val="22"/>
                <w:szCs w:val="22"/>
              </w:rPr>
            </w:pPr>
          </w:p>
          <w:p w:rsidR="007E6CCB" w:rsidRDefault="007E6CCB" w:rsidP="00B03182">
            <w:pPr>
              <w:jc w:val="center"/>
              <w:rPr>
                <w:sz w:val="22"/>
                <w:szCs w:val="22"/>
              </w:rPr>
            </w:pPr>
          </w:p>
          <w:p w:rsidR="007E6CCB" w:rsidRPr="00966ADD" w:rsidRDefault="007E6CCB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811" w:type="dxa"/>
            <w:gridSpan w:val="2"/>
          </w:tcPr>
          <w:p w:rsidR="007E6CCB" w:rsidRDefault="007E6CCB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</w:t>
            </w:r>
            <w:r>
              <w:rPr>
                <w:sz w:val="22"/>
                <w:szCs w:val="22"/>
              </w:rPr>
              <w:t>обратное</w:t>
            </w:r>
            <w:r w:rsidRPr="00966ADD">
              <w:rPr>
                <w:sz w:val="22"/>
                <w:szCs w:val="22"/>
              </w:rPr>
              <w:t xml:space="preserve"> направление)</w:t>
            </w:r>
          </w:p>
          <w:p w:rsidR="007E6CCB" w:rsidRPr="00966ADD" w:rsidRDefault="007E6CCB" w:rsidP="00B03182">
            <w:pPr>
              <w:rPr>
                <w:sz w:val="22"/>
                <w:szCs w:val="22"/>
              </w:rPr>
            </w:pPr>
          </w:p>
        </w:tc>
      </w:tr>
      <w:tr w:rsidR="00441F4A" w:rsidRPr="00966ADD" w:rsidTr="004A0448">
        <w:tc>
          <w:tcPr>
            <w:tcW w:w="2836" w:type="dxa"/>
            <w:vMerge/>
          </w:tcPr>
          <w:p w:rsidR="007E6CCB" w:rsidRPr="00966ADD" w:rsidRDefault="007E6CCB" w:rsidP="00B031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6CCB" w:rsidRDefault="007E6CCB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7E6CCB" w:rsidRPr="00966ADD" w:rsidRDefault="007E6CCB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6CCB" w:rsidRPr="00966ADD" w:rsidRDefault="007E6CCB" w:rsidP="007E6CC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(вечер)</w:t>
            </w:r>
          </w:p>
        </w:tc>
        <w:tc>
          <w:tcPr>
            <w:tcW w:w="2977" w:type="dxa"/>
            <w:vMerge/>
          </w:tcPr>
          <w:p w:rsidR="007E6CCB" w:rsidRDefault="007E6CCB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6CCB" w:rsidRDefault="007E6CCB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7E6CCB" w:rsidRPr="00966ADD" w:rsidRDefault="007E6CCB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7E6CCB" w:rsidRPr="00966ADD" w:rsidRDefault="007E6CCB" w:rsidP="007E6CC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(вечер)</w:t>
            </w:r>
          </w:p>
        </w:tc>
      </w:tr>
      <w:tr w:rsidR="00441F4A" w:rsidRPr="00966ADD" w:rsidTr="004A0448">
        <w:trPr>
          <w:trHeight w:val="986"/>
        </w:trPr>
        <w:tc>
          <w:tcPr>
            <w:tcW w:w="2836" w:type="dxa"/>
          </w:tcPr>
          <w:p w:rsidR="007E6CCB" w:rsidRDefault="007E6CCB" w:rsidP="00B03182">
            <w:pPr>
              <w:spacing w:before="12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  <w:p w:rsidR="007E6CCB" w:rsidRPr="00966ADD" w:rsidRDefault="007E6CCB" w:rsidP="00B031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06:30</w:t>
            </w:r>
          </w:p>
        </w:tc>
        <w:tc>
          <w:tcPr>
            <w:tcW w:w="1275" w:type="dxa"/>
          </w:tcPr>
          <w:p w:rsidR="007E6CCB" w:rsidRPr="00183388" w:rsidRDefault="00183388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:45</w:t>
            </w:r>
          </w:p>
        </w:tc>
        <w:tc>
          <w:tcPr>
            <w:tcW w:w="2977" w:type="dxa"/>
          </w:tcPr>
          <w:p w:rsidR="007E6CCB" w:rsidRPr="005D2A37" w:rsidRDefault="007E6CCB" w:rsidP="00B03182">
            <w:pPr>
              <w:spacing w:before="240"/>
              <w:rPr>
                <w:sz w:val="22"/>
                <w:szCs w:val="22"/>
              </w:rPr>
            </w:pPr>
            <w:r w:rsidRPr="005D2A37">
              <w:rPr>
                <w:sz w:val="22"/>
                <w:szCs w:val="22"/>
              </w:rPr>
              <w:t>пст. Подзь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E6CCB" w:rsidRPr="00F56F75" w:rsidRDefault="007E6CCB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56F75">
              <w:rPr>
                <w:b/>
                <w:sz w:val="22"/>
                <w:szCs w:val="22"/>
              </w:rPr>
              <w:t>08:10</w:t>
            </w:r>
          </w:p>
        </w:tc>
        <w:tc>
          <w:tcPr>
            <w:tcW w:w="1393" w:type="dxa"/>
          </w:tcPr>
          <w:p w:rsidR="007E6CCB" w:rsidRPr="00966ADD" w:rsidRDefault="00183388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</w:tr>
      <w:tr w:rsidR="00441F4A" w:rsidRPr="00966ADD" w:rsidTr="004A0448">
        <w:tc>
          <w:tcPr>
            <w:tcW w:w="2836" w:type="dxa"/>
            <w:vAlign w:val="center"/>
          </w:tcPr>
          <w:p w:rsidR="007E6CCB" w:rsidRDefault="007E6CCB" w:rsidP="00B03182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66ADD">
              <w:rPr>
                <w:rFonts w:eastAsia="Arial Unicode MS"/>
                <w:sz w:val="22"/>
                <w:szCs w:val="22"/>
              </w:rPr>
              <w:t>с. Койгородок (</w:t>
            </w:r>
            <w:r w:rsidRPr="00441F4A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966ADD">
              <w:rPr>
                <w:rFonts w:eastAsia="Arial Unicode MS"/>
                <w:sz w:val="22"/>
                <w:szCs w:val="22"/>
              </w:rPr>
              <w:t>)</w:t>
            </w:r>
          </w:p>
          <w:p w:rsidR="007E6CCB" w:rsidRPr="00966ADD" w:rsidRDefault="007E6CCB" w:rsidP="00B0318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06:40</w:t>
            </w:r>
          </w:p>
        </w:tc>
        <w:tc>
          <w:tcPr>
            <w:tcW w:w="1275" w:type="dxa"/>
          </w:tcPr>
          <w:p w:rsidR="007E6CCB" w:rsidRPr="00441F4A" w:rsidRDefault="007E6CCB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41F4A">
              <w:rPr>
                <w:b/>
                <w:sz w:val="22"/>
                <w:szCs w:val="22"/>
              </w:rPr>
              <w:t>1</w:t>
            </w:r>
            <w:r w:rsidR="00183388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2977" w:type="dxa"/>
          </w:tcPr>
          <w:p w:rsidR="007E6CCB" w:rsidRPr="00966ADD" w:rsidRDefault="007E6CCB" w:rsidP="00B03182">
            <w:pPr>
              <w:spacing w:before="24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пст. Зимовка</w:t>
            </w:r>
          </w:p>
        </w:tc>
        <w:tc>
          <w:tcPr>
            <w:tcW w:w="1418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08:35</w:t>
            </w:r>
          </w:p>
        </w:tc>
        <w:tc>
          <w:tcPr>
            <w:tcW w:w="1393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3388">
              <w:rPr>
                <w:sz w:val="22"/>
                <w:szCs w:val="22"/>
              </w:rPr>
              <w:t>5:55</w:t>
            </w:r>
          </w:p>
        </w:tc>
      </w:tr>
      <w:tr w:rsidR="00441F4A" w:rsidRPr="00966ADD" w:rsidTr="004A0448">
        <w:tc>
          <w:tcPr>
            <w:tcW w:w="2836" w:type="dxa"/>
            <w:vAlign w:val="center"/>
          </w:tcPr>
          <w:p w:rsidR="007E6CCB" w:rsidRDefault="007E6CCB" w:rsidP="00B03182">
            <w:pPr>
              <w:spacing w:before="12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с. Грива</w:t>
            </w:r>
          </w:p>
          <w:p w:rsidR="007E6CCB" w:rsidRPr="00966ADD" w:rsidRDefault="007E6CCB" w:rsidP="00B0318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07:05</w:t>
            </w:r>
          </w:p>
        </w:tc>
        <w:tc>
          <w:tcPr>
            <w:tcW w:w="1275" w:type="dxa"/>
          </w:tcPr>
          <w:p w:rsidR="007E6CCB" w:rsidRPr="00966ADD" w:rsidRDefault="00183388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14:25</w:t>
            </w:r>
          </w:p>
        </w:tc>
        <w:tc>
          <w:tcPr>
            <w:tcW w:w="2977" w:type="dxa"/>
          </w:tcPr>
          <w:p w:rsidR="007E6CCB" w:rsidRPr="00966ADD" w:rsidRDefault="007E6CCB" w:rsidP="00B03182">
            <w:pPr>
              <w:spacing w:before="24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с. Грива</w:t>
            </w:r>
          </w:p>
        </w:tc>
        <w:tc>
          <w:tcPr>
            <w:tcW w:w="1418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09:05</w:t>
            </w:r>
          </w:p>
        </w:tc>
        <w:tc>
          <w:tcPr>
            <w:tcW w:w="1393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3388">
              <w:rPr>
                <w:sz w:val="22"/>
                <w:szCs w:val="22"/>
              </w:rPr>
              <w:t>6:25</w:t>
            </w:r>
          </w:p>
        </w:tc>
      </w:tr>
      <w:tr w:rsidR="00441F4A" w:rsidRPr="00966ADD" w:rsidTr="004A0448">
        <w:tc>
          <w:tcPr>
            <w:tcW w:w="2836" w:type="dxa"/>
            <w:vAlign w:val="center"/>
          </w:tcPr>
          <w:p w:rsidR="007E6CCB" w:rsidRDefault="007E6CCB" w:rsidP="00B03182">
            <w:pPr>
              <w:spacing w:before="12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пст. Зимовка</w:t>
            </w:r>
          </w:p>
          <w:p w:rsidR="007E6CCB" w:rsidRPr="00966ADD" w:rsidRDefault="007E6CCB" w:rsidP="00B0318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07:35</w:t>
            </w:r>
          </w:p>
        </w:tc>
        <w:tc>
          <w:tcPr>
            <w:tcW w:w="1275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3388">
              <w:rPr>
                <w:sz w:val="22"/>
                <w:szCs w:val="22"/>
              </w:rPr>
              <w:t>4:55</w:t>
            </w:r>
          </w:p>
        </w:tc>
        <w:tc>
          <w:tcPr>
            <w:tcW w:w="2977" w:type="dxa"/>
          </w:tcPr>
          <w:p w:rsidR="007E6CCB" w:rsidRDefault="007E6CCB" w:rsidP="00BD4839">
            <w:pPr>
              <w:spacing w:before="240"/>
              <w:rPr>
                <w:rFonts w:eastAsia="Arial Unicode MS"/>
                <w:i/>
                <w:sz w:val="16"/>
                <w:szCs w:val="16"/>
              </w:rPr>
            </w:pPr>
            <w:r w:rsidRPr="00966ADD">
              <w:rPr>
                <w:rFonts w:eastAsia="Arial Unicode MS"/>
                <w:sz w:val="22"/>
                <w:szCs w:val="22"/>
              </w:rPr>
              <w:t>с. Койгородок (</w:t>
            </w:r>
            <w:r w:rsidRPr="00BD4839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966ADD">
              <w:rPr>
                <w:rFonts w:eastAsia="Arial Unicode MS"/>
                <w:sz w:val="22"/>
                <w:szCs w:val="22"/>
              </w:rPr>
              <w:t>)</w:t>
            </w:r>
          </w:p>
          <w:p w:rsidR="00BD4839" w:rsidRPr="00966ADD" w:rsidRDefault="00BD4839" w:rsidP="00BD4839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1393" w:type="dxa"/>
          </w:tcPr>
          <w:p w:rsidR="007E6CCB" w:rsidRPr="00966ADD" w:rsidRDefault="007E6CCB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3388">
              <w:rPr>
                <w:sz w:val="22"/>
                <w:szCs w:val="22"/>
              </w:rPr>
              <w:t>6:50</w:t>
            </w:r>
          </w:p>
        </w:tc>
      </w:tr>
      <w:tr w:rsidR="00441F4A" w:rsidRPr="00966ADD" w:rsidTr="004A0448">
        <w:tc>
          <w:tcPr>
            <w:tcW w:w="2836" w:type="dxa"/>
          </w:tcPr>
          <w:p w:rsidR="007E6CCB" w:rsidRDefault="007E6CCB" w:rsidP="00B03182">
            <w:pPr>
              <w:rPr>
                <w:b/>
                <w:sz w:val="22"/>
                <w:szCs w:val="22"/>
              </w:rPr>
            </w:pPr>
          </w:p>
          <w:p w:rsidR="00441F4A" w:rsidRDefault="007E6CCB" w:rsidP="00B03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Время прибытия в </w:t>
            </w:r>
            <w:r w:rsidRPr="00F56F75">
              <w:rPr>
                <w:sz w:val="22"/>
                <w:szCs w:val="22"/>
              </w:rPr>
              <w:t>пст. Подзь</w:t>
            </w:r>
          </w:p>
          <w:p w:rsidR="00441F4A" w:rsidRDefault="00441F4A" w:rsidP="00B03182">
            <w:pPr>
              <w:rPr>
                <w:sz w:val="22"/>
                <w:szCs w:val="22"/>
              </w:rPr>
            </w:pPr>
          </w:p>
          <w:p w:rsidR="007E6CCB" w:rsidRPr="00966ADD" w:rsidRDefault="007E6CCB" w:rsidP="00B031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(стоянка 10 минут)</w:t>
            </w:r>
          </w:p>
        </w:tc>
        <w:tc>
          <w:tcPr>
            <w:tcW w:w="1134" w:type="dxa"/>
          </w:tcPr>
          <w:p w:rsidR="007E6CCB" w:rsidRPr="00966ADD" w:rsidRDefault="007E6CCB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08:00</w:t>
            </w:r>
          </w:p>
        </w:tc>
        <w:tc>
          <w:tcPr>
            <w:tcW w:w="1275" w:type="dxa"/>
          </w:tcPr>
          <w:p w:rsidR="007E6CCB" w:rsidRPr="00441F4A" w:rsidRDefault="007E6CCB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41F4A">
              <w:rPr>
                <w:b/>
                <w:sz w:val="22"/>
                <w:szCs w:val="22"/>
              </w:rPr>
              <w:t>1</w:t>
            </w:r>
            <w:r w:rsidR="00183388">
              <w:rPr>
                <w:b/>
                <w:sz w:val="22"/>
                <w:szCs w:val="22"/>
              </w:rPr>
              <w:t>5:20</w:t>
            </w:r>
          </w:p>
        </w:tc>
        <w:tc>
          <w:tcPr>
            <w:tcW w:w="2977" w:type="dxa"/>
          </w:tcPr>
          <w:p w:rsidR="007E6CCB" w:rsidRDefault="007E6CCB" w:rsidP="00B03182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Время прибытия в </w:t>
            </w: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  <w:p w:rsidR="00BD4839" w:rsidRPr="00966ADD" w:rsidRDefault="00BD4839" w:rsidP="00B0318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6CCB" w:rsidRPr="00966ADD" w:rsidRDefault="007E6CCB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09:40</w:t>
            </w:r>
          </w:p>
        </w:tc>
        <w:tc>
          <w:tcPr>
            <w:tcW w:w="1393" w:type="dxa"/>
          </w:tcPr>
          <w:p w:rsidR="007E6CCB" w:rsidRPr="00966ADD" w:rsidRDefault="007E6CCB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83388">
              <w:rPr>
                <w:b/>
                <w:sz w:val="22"/>
                <w:szCs w:val="22"/>
              </w:rPr>
              <w:t>7:00</w:t>
            </w:r>
          </w:p>
        </w:tc>
      </w:tr>
    </w:tbl>
    <w:p w:rsidR="00A8358A" w:rsidRDefault="00A8358A" w:rsidP="00402B1B">
      <w:pPr>
        <w:pStyle w:val="a8"/>
        <w:tabs>
          <w:tab w:val="left" w:pos="971"/>
        </w:tabs>
      </w:pPr>
    </w:p>
    <w:p w:rsidR="00402B1B" w:rsidRPr="00402B1B" w:rsidRDefault="00402B1B" w:rsidP="00402B1B">
      <w:pPr>
        <w:pStyle w:val="a8"/>
        <w:tabs>
          <w:tab w:val="left" w:pos="971"/>
        </w:tabs>
        <w:rPr>
          <w:b/>
          <w:bCs/>
        </w:rPr>
      </w:pPr>
      <w:r w:rsidRPr="00402B1B">
        <w:rPr>
          <w:b/>
          <w:bCs/>
        </w:rPr>
        <w:t xml:space="preserve">*1 мая 2024 года рейсов не будет </w:t>
      </w:r>
    </w:p>
    <w:sectPr w:rsidR="00402B1B" w:rsidRPr="00402B1B" w:rsidSect="007E6C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D5" w:rsidRDefault="00BD75D5" w:rsidP="007E6CCB">
      <w:pPr>
        <w:spacing w:after="0" w:line="240" w:lineRule="auto"/>
      </w:pPr>
      <w:r>
        <w:separator/>
      </w:r>
    </w:p>
  </w:endnote>
  <w:endnote w:type="continuationSeparator" w:id="0">
    <w:p w:rsidR="00BD75D5" w:rsidRDefault="00BD75D5" w:rsidP="007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D5" w:rsidRDefault="00BD75D5" w:rsidP="007E6CCB">
      <w:pPr>
        <w:spacing w:after="0" w:line="240" w:lineRule="auto"/>
      </w:pPr>
      <w:r>
        <w:separator/>
      </w:r>
    </w:p>
  </w:footnote>
  <w:footnote w:type="continuationSeparator" w:id="0">
    <w:p w:rsidR="00BD75D5" w:rsidRDefault="00BD75D5" w:rsidP="007E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84E"/>
    <w:multiLevelType w:val="hybridMultilevel"/>
    <w:tmpl w:val="F6F6F690"/>
    <w:lvl w:ilvl="0" w:tplc="7F0680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C48"/>
    <w:multiLevelType w:val="hybridMultilevel"/>
    <w:tmpl w:val="DBEEE5F0"/>
    <w:lvl w:ilvl="0" w:tplc="32809D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B9F"/>
    <w:multiLevelType w:val="hybridMultilevel"/>
    <w:tmpl w:val="80D8803A"/>
    <w:lvl w:ilvl="0" w:tplc="09F08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957B6"/>
    <w:multiLevelType w:val="hybridMultilevel"/>
    <w:tmpl w:val="99FE19DA"/>
    <w:lvl w:ilvl="0" w:tplc="62A012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E1405"/>
    <w:multiLevelType w:val="hybridMultilevel"/>
    <w:tmpl w:val="CC4AC2B2"/>
    <w:lvl w:ilvl="0" w:tplc="1166E8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CB"/>
    <w:rsid w:val="000018E3"/>
    <w:rsid w:val="00010D0C"/>
    <w:rsid w:val="00014F1A"/>
    <w:rsid w:val="00017634"/>
    <w:rsid w:val="00024850"/>
    <w:rsid w:val="00024896"/>
    <w:rsid w:val="00024DEB"/>
    <w:rsid w:val="0002713F"/>
    <w:rsid w:val="00030ECC"/>
    <w:rsid w:val="0003145D"/>
    <w:rsid w:val="000332A0"/>
    <w:rsid w:val="0004071C"/>
    <w:rsid w:val="00040B2D"/>
    <w:rsid w:val="00044F37"/>
    <w:rsid w:val="00056E1F"/>
    <w:rsid w:val="0006158E"/>
    <w:rsid w:val="00067950"/>
    <w:rsid w:val="00071C83"/>
    <w:rsid w:val="000778BA"/>
    <w:rsid w:val="00081E56"/>
    <w:rsid w:val="000834B8"/>
    <w:rsid w:val="00093373"/>
    <w:rsid w:val="00094364"/>
    <w:rsid w:val="00096CB9"/>
    <w:rsid w:val="000A03D8"/>
    <w:rsid w:val="000A0CEA"/>
    <w:rsid w:val="000A37FD"/>
    <w:rsid w:val="000A4A49"/>
    <w:rsid w:val="000A4CB4"/>
    <w:rsid w:val="000A612B"/>
    <w:rsid w:val="000A7D49"/>
    <w:rsid w:val="000B3C8E"/>
    <w:rsid w:val="000B4B25"/>
    <w:rsid w:val="000B528E"/>
    <w:rsid w:val="000B7A2E"/>
    <w:rsid w:val="000C03CC"/>
    <w:rsid w:val="000C0400"/>
    <w:rsid w:val="000C3C93"/>
    <w:rsid w:val="000C70C8"/>
    <w:rsid w:val="000D14F6"/>
    <w:rsid w:val="000D2053"/>
    <w:rsid w:val="000D2D3F"/>
    <w:rsid w:val="000D2E62"/>
    <w:rsid w:val="000D340D"/>
    <w:rsid w:val="000D38BD"/>
    <w:rsid w:val="000E25EA"/>
    <w:rsid w:val="000E4D06"/>
    <w:rsid w:val="000E50E3"/>
    <w:rsid w:val="000F114D"/>
    <w:rsid w:val="000F2027"/>
    <w:rsid w:val="000F62F6"/>
    <w:rsid w:val="000F685F"/>
    <w:rsid w:val="000F6C17"/>
    <w:rsid w:val="00103660"/>
    <w:rsid w:val="00105FE2"/>
    <w:rsid w:val="00106917"/>
    <w:rsid w:val="00110647"/>
    <w:rsid w:val="00112B87"/>
    <w:rsid w:val="0011597D"/>
    <w:rsid w:val="00115E47"/>
    <w:rsid w:val="00117193"/>
    <w:rsid w:val="00117A03"/>
    <w:rsid w:val="00122CD2"/>
    <w:rsid w:val="0012444F"/>
    <w:rsid w:val="001248E0"/>
    <w:rsid w:val="0012573D"/>
    <w:rsid w:val="00125870"/>
    <w:rsid w:val="00133379"/>
    <w:rsid w:val="00133398"/>
    <w:rsid w:val="00134327"/>
    <w:rsid w:val="00136239"/>
    <w:rsid w:val="001362E0"/>
    <w:rsid w:val="00137E37"/>
    <w:rsid w:val="00140F82"/>
    <w:rsid w:val="00142370"/>
    <w:rsid w:val="00142EB0"/>
    <w:rsid w:val="00144218"/>
    <w:rsid w:val="00151CAB"/>
    <w:rsid w:val="001524A9"/>
    <w:rsid w:val="001535BD"/>
    <w:rsid w:val="001554DB"/>
    <w:rsid w:val="00155D95"/>
    <w:rsid w:val="00156126"/>
    <w:rsid w:val="00160ADF"/>
    <w:rsid w:val="00163A80"/>
    <w:rsid w:val="00163F3F"/>
    <w:rsid w:val="001654D8"/>
    <w:rsid w:val="00165809"/>
    <w:rsid w:val="00165EE0"/>
    <w:rsid w:val="00167B18"/>
    <w:rsid w:val="00176553"/>
    <w:rsid w:val="00176704"/>
    <w:rsid w:val="00177D4A"/>
    <w:rsid w:val="00181A43"/>
    <w:rsid w:val="00183388"/>
    <w:rsid w:val="0018376A"/>
    <w:rsid w:val="00183980"/>
    <w:rsid w:val="00183B46"/>
    <w:rsid w:val="00184202"/>
    <w:rsid w:val="00186BCD"/>
    <w:rsid w:val="0019229D"/>
    <w:rsid w:val="00192EA4"/>
    <w:rsid w:val="00194419"/>
    <w:rsid w:val="00196781"/>
    <w:rsid w:val="00196CF1"/>
    <w:rsid w:val="00197FF8"/>
    <w:rsid w:val="001A0086"/>
    <w:rsid w:val="001A1219"/>
    <w:rsid w:val="001A166C"/>
    <w:rsid w:val="001A4B8A"/>
    <w:rsid w:val="001A6111"/>
    <w:rsid w:val="001A63AE"/>
    <w:rsid w:val="001A697D"/>
    <w:rsid w:val="001B4016"/>
    <w:rsid w:val="001C1D17"/>
    <w:rsid w:val="001C2895"/>
    <w:rsid w:val="001C46A1"/>
    <w:rsid w:val="001C4B09"/>
    <w:rsid w:val="001C5529"/>
    <w:rsid w:val="001C61E7"/>
    <w:rsid w:val="001C6880"/>
    <w:rsid w:val="001D1BE5"/>
    <w:rsid w:val="001D48A1"/>
    <w:rsid w:val="001D67DC"/>
    <w:rsid w:val="001D702D"/>
    <w:rsid w:val="001D7D12"/>
    <w:rsid w:val="001E1A1A"/>
    <w:rsid w:val="001E1D7B"/>
    <w:rsid w:val="001E1DAF"/>
    <w:rsid w:val="001E23E6"/>
    <w:rsid w:val="001E3208"/>
    <w:rsid w:val="001E770C"/>
    <w:rsid w:val="001F2490"/>
    <w:rsid w:val="001F2923"/>
    <w:rsid w:val="001F7927"/>
    <w:rsid w:val="00217016"/>
    <w:rsid w:val="0022041F"/>
    <w:rsid w:val="002229C2"/>
    <w:rsid w:val="00225420"/>
    <w:rsid w:val="00230E3E"/>
    <w:rsid w:val="00232187"/>
    <w:rsid w:val="00232911"/>
    <w:rsid w:val="00232AC0"/>
    <w:rsid w:val="0023331C"/>
    <w:rsid w:val="002358E1"/>
    <w:rsid w:val="00235B31"/>
    <w:rsid w:val="0023727D"/>
    <w:rsid w:val="0024046E"/>
    <w:rsid w:val="002412C9"/>
    <w:rsid w:val="0024137D"/>
    <w:rsid w:val="002427D5"/>
    <w:rsid w:val="002428EE"/>
    <w:rsid w:val="00247419"/>
    <w:rsid w:val="00247ACC"/>
    <w:rsid w:val="00250A08"/>
    <w:rsid w:val="00253F18"/>
    <w:rsid w:val="002540BD"/>
    <w:rsid w:val="002555C6"/>
    <w:rsid w:val="00256CF4"/>
    <w:rsid w:val="00260A88"/>
    <w:rsid w:val="00261316"/>
    <w:rsid w:val="00262306"/>
    <w:rsid w:val="00262C8F"/>
    <w:rsid w:val="0026342C"/>
    <w:rsid w:val="002675B9"/>
    <w:rsid w:val="002716A0"/>
    <w:rsid w:val="00274423"/>
    <w:rsid w:val="0027572D"/>
    <w:rsid w:val="002805EE"/>
    <w:rsid w:val="00280F80"/>
    <w:rsid w:val="00281753"/>
    <w:rsid w:val="002824CC"/>
    <w:rsid w:val="002839CA"/>
    <w:rsid w:val="00285DD2"/>
    <w:rsid w:val="00287E75"/>
    <w:rsid w:val="0029062E"/>
    <w:rsid w:val="00292C46"/>
    <w:rsid w:val="00294041"/>
    <w:rsid w:val="00294F5B"/>
    <w:rsid w:val="002957CB"/>
    <w:rsid w:val="00296270"/>
    <w:rsid w:val="00297D6D"/>
    <w:rsid w:val="002A11BF"/>
    <w:rsid w:val="002A385A"/>
    <w:rsid w:val="002A4D01"/>
    <w:rsid w:val="002A5A26"/>
    <w:rsid w:val="002A67E5"/>
    <w:rsid w:val="002A7390"/>
    <w:rsid w:val="002B19E4"/>
    <w:rsid w:val="002B3068"/>
    <w:rsid w:val="002B3BA3"/>
    <w:rsid w:val="002B68F0"/>
    <w:rsid w:val="002B7F22"/>
    <w:rsid w:val="002C1F97"/>
    <w:rsid w:val="002C25DF"/>
    <w:rsid w:val="002C296A"/>
    <w:rsid w:val="002C5654"/>
    <w:rsid w:val="002C5FE8"/>
    <w:rsid w:val="002C746D"/>
    <w:rsid w:val="002D03AD"/>
    <w:rsid w:val="002D066E"/>
    <w:rsid w:val="002D313C"/>
    <w:rsid w:val="002D3AB5"/>
    <w:rsid w:val="002D3CA5"/>
    <w:rsid w:val="002D6157"/>
    <w:rsid w:val="002E0B2E"/>
    <w:rsid w:val="002E58C8"/>
    <w:rsid w:val="002F584A"/>
    <w:rsid w:val="002F698A"/>
    <w:rsid w:val="00301A86"/>
    <w:rsid w:val="003029D0"/>
    <w:rsid w:val="00306CC6"/>
    <w:rsid w:val="00307C2C"/>
    <w:rsid w:val="0031003C"/>
    <w:rsid w:val="003207F7"/>
    <w:rsid w:val="00320E24"/>
    <w:rsid w:val="00321E40"/>
    <w:rsid w:val="00321ED6"/>
    <w:rsid w:val="00323B92"/>
    <w:rsid w:val="00326FA8"/>
    <w:rsid w:val="0032771A"/>
    <w:rsid w:val="00330D3E"/>
    <w:rsid w:val="00331720"/>
    <w:rsid w:val="0033309C"/>
    <w:rsid w:val="0033473F"/>
    <w:rsid w:val="00337B7B"/>
    <w:rsid w:val="00337DCB"/>
    <w:rsid w:val="00341133"/>
    <w:rsid w:val="00342F8F"/>
    <w:rsid w:val="0034681A"/>
    <w:rsid w:val="00347975"/>
    <w:rsid w:val="00347ACF"/>
    <w:rsid w:val="003505B2"/>
    <w:rsid w:val="00350BC3"/>
    <w:rsid w:val="003530DF"/>
    <w:rsid w:val="003542A3"/>
    <w:rsid w:val="00354E33"/>
    <w:rsid w:val="003555E6"/>
    <w:rsid w:val="00355B38"/>
    <w:rsid w:val="00357EE5"/>
    <w:rsid w:val="00360241"/>
    <w:rsid w:val="0036377D"/>
    <w:rsid w:val="00363D94"/>
    <w:rsid w:val="00365BC5"/>
    <w:rsid w:val="00367F16"/>
    <w:rsid w:val="00371838"/>
    <w:rsid w:val="003749EA"/>
    <w:rsid w:val="00374B57"/>
    <w:rsid w:val="00376880"/>
    <w:rsid w:val="00382A1B"/>
    <w:rsid w:val="003831E7"/>
    <w:rsid w:val="00384591"/>
    <w:rsid w:val="00385645"/>
    <w:rsid w:val="00386B88"/>
    <w:rsid w:val="00387072"/>
    <w:rsid w:val="0039057D"/>
    <w:rsid w:val="00391CA8"/>
    <w:rsid w:val="003922E3"/>
    <w:rsid w:val="00392E08"/>
    <w:rsid w:val="00393AAB"/>
    <w:rsid w:val="00393E23"/>
    <w:rsid w:val="003948AD"/>
    <w:rsid w:val="003A2A2E"/>
    <w:rsid w:val="003A5173"/>
    <w:rsid w:val="003A69A2"/>
    <w:rsid w:val="003B2EC0"/>
    <w:rsid w:val="003B501C"/>
    <w:rsid w:val="003B549E"/>
    <w:rsid w:val="003B5C9E"/>
    <w:rsid w:val="003B5E99"/>
    <w:rsid w:val="003C0B19"/>
    <w:rsid w:val="003C2015"/>
    <w:rsid w:val="003C2B3B"/>
    <w:rsid w:val="003C4ED3"/>
    <w:rsid w:val="003C788F"/>
    <w:rsid w:val="003D198E"/>
    <w:rsid w:val="003D1D66"/>
    <w:rsid w:val="003D2395"/>
    <w:rsid w:val="003D25A0"/>
    <w:rsid w:val="003D315F"/>
    <w:rsid w:val="003E084E"/>
    <w:rsid w:val="003E0B96"/>
    <w:rsid w:val="003E77A0"/>
    <w:rsid w:val="003E7E14"/>
    <w:rsid w:val="003F2777"/>
    <w:rsid w:val="003F3C40"/>
    <w:rsid w:val="003F59D0"/>
    <w:rsid w:val="003F652D"/>
    <w:rsid w:val="0040090C"/>
    <w:rsid w:val="00400FAD"/>
    <w:rsid w:val="00401033"/>
    <w:rsid w:val="00402B1B"/>
    <w:rsid w:val="00404FBA"/>
    <w:rsid w:val="00406E45"/>
    <w:rsid w:val="00407228"/>
    <w:rsid w:val="004122F0"/>
    <w:rsid w:val="00412691"/>
    <w:rsid w:val="004143FC"/>
    <w:rsid w:val="00415E04"/>
    <w:rsid w:val="004204A3"/>
    <w:rsid w:val="0042288A"/>
    <w:rsid w:val="00423354"/>
    <w:rsid w:val="00432741"/>
    <w:rsid w:val="00434814"/>
    <w:rsid w:val="004354FF"/>
    <w:rsid w:val="00435A12"/>
    <w:rsid w:val="00436969"/>
    <w:rsid w:val="00436D9A"/>
    <w:rsid w:val="004404C2"/>
    <w:rsid w:val="00441F4A"/>
    <w:rsid w:val="004443BF"/>
    <w:rsid w:val="00446FF0"/>
    <w:rsid w:val="00447F7F"/>
    <w:rsid w:val="0045100B"/>
    <w:rsid w:val="00451574"/>
    <w:rsid w:val="00451766"/>
    <w:rsid w:val="00451C19"/>
    <w:rsid w:val="004523F0"/>
    <w:rsid w:val="00452AD8"/>
    <w:rsid w:val="00452C06"/>
    <w:rsid w:val="00452DCA"/>
    <w:rsid w:val="0045475E"/>
    <w:rsid w:val="004600B9"/>
    <w:rsid w:val="00463919"/>
    <w:rsid w:val="0046602C"/>
    <w:rsid w:val="00466326"/>
    <w:rsid w:val="004678BC"/>
    <w:rsid w:val="004703E2"/>
    <w:rsid w:val="00472848"/>
    <w:rsid w:val="0048084A"/>
    <w:rsid w:val="004808D8"/>
    <w:rsid w:val="004814A9"/>
    <w:rsid w:val="00481E05"/>
    <w:rsid w:val="00482B49"/>
    <w:rsid w:val="004841ED"/>
    <w:rsid w:val="00485CA5"/>
    <w:rsid w:val="00490EAC"/>
    <w:rsid w:val="00495FCD"/>
    <w:rsid w:val="00496A1B"/>
    <w:rsid w:val="004971A7"/>
    <w:rsid w:val="004A0448"/>
    <w:rsid w:val="004A2111"/>
    <w:rsid w:val="004A2C82"/>
    <w:rsid w:val="004A4E6A"/>
    <w:rsid w:val="004A77C7"/>
    <w:rsid w:val="004B24A7"/>
    <w:rsid w:val="004B2B29"/>
    <w:rsid w:val="004B2E71"/>
    <w:rsid w:val="004B6421"/>
    <w:rsid w:val="004B70BD"/>
    <w:rsid w:val="004B75FC"/>
    <w:rsid w:val="004C16C2"/>
    <w:rsid w:val="004C1789"/>
    <w:rsid w:val="004D0C6D"/>
    <w:rsid w:val="004D1715"/>
    <w:rsid w:val="004D1DC5"/>
    <w:rsid w:val="004D1E6B"/>
    <w:rsid w:val="004D32A8"/>
    <w:rsid w:val="004D4884"/>
    <w:rsid w:val="004D6EE3"/>
    <w:rsid w:val="004E3795"/>
    <w:rsid w:val="004E4904"/>
    <w:rsid w:val="004F140C"/>
    <w:rsid w:val="004F6AC1"/>
    <w:rsid w:val="004F7118"/>
    <w:rsid w:val="005004C5"/>
    <w:rsid w:val="0050464B"/>
    <w:rsid w:val="00504D6A"/>
    <w:rsid w:val="00514424"/>
    <w:rsid w:val="00514ED1"/>
    <w:rsid w:val="0051598E"/>
    <w:rsid w:val="005162E9"/>
    <w:rsid w:val="00517173"/>
    <w:rsid w:val="00517E5D"/>
    <w:rsid w:val="00520E59"/>
    <w:rsid w:val="00521CB3"/>
    <w:rsid w:val="00521E24"/>
    <w:rsid w:val="00522941"/>
    <w:rsid w:val="00522A67"/>
    <w:rsid w:val="005246FD"/>
    <w:rsid w:val="00524791"/>
    <w:rsid w:val="005276B5"/>
    <w:rsid w:val="00527C54"/>
    <w:rsid w:val="00527EB7"/>
    <w:rsid w:val="00530745"/>
    <w:rsid w:val="005308EA"/>
    <w:rsid w:val="00531A77"/>
    <w:rsid w:val="00533463"/>
    <w:rsid w:val="00533531"/>
    <w:rsid w:val="00540027"/>
    <w:rsid w:val="0054210C"/>
    <w:rsid w:val="0055096A"/>
    <w:rsid w:val="00551755"/>
    <w:rsid w:val="005521AE"/>
    <w:rsid w:val="005542E8"/>
    <w:rsid w:val="0055483A"/>
    <w:rsid w:val="00560042"/>
    <w:rsid w:val="0056050F"/>
    <w:rsid w:val="00565478"/>
    <w:rsid w:val="00566049"/>
    <w:rsid w:val="005660B7"/>
    <w:rsid w:val="00570143"/>
    <w:rsid w:val="00570230"/>
    <w:rsid w:val="00572945"/>
    <w:rsid w:val="00572A65"/>
    <w:rsid w:val="00577FE6"/>
    <w:rsid w:val="005805D6"/>
    <w:rsid w:val="00582141"/>
    <w:rsid w:val="005840BC"/>
    <w:rsid w:val="00585D4E"/>
    <w:rsid w:val="005867D1"/>
    <w:rsid w:val="00586876"/>
    <w:rsid w:val="00590064"/>
    <w:rsid w:val="00590686"/>
    <w:rsid w:val="00591961"/>
    <w:rsid w:val="0059251D"/>
    <w:rsid w:val="00593574"/>
    <w:rsid w:val="00594081"/>
    <w:rsid w:val="005A6203"/>
    <w:rsid w:val="005A6CF8"/>
    <w:rsid w:val="005A76AF"/>
    <w:rsid w:val="005A79EC"/>
    <w:rsid w:val="005B13C0"/>
    <w:rsid w:val="005B2FD9"/>
    <w:rsid w:val="005B3B30"/>
    <w:rsid w:val="005B600F"/>
    <w:rsid w:val="005B76DC"/>
    <w:rsid w:val="005C1860"/>
    <w:rsid w:val="005C31DC"/>
    <w:rsid w:val="005C3325"/>
    <w:rsid w:val="005C4FAC"/>
    <w:rsid w:val="005C5744"/>
    <w:rsid w:val="005C6E1C"/>
    <w:rsid w:val="005D138A"/>
    <w:rsid w:val="005D2E80"/>
    <w:rsid w:val="005D4351"/>
    <w:rsid w:val="005D4F8C"/>
    <w:rsid w:val="005D579B"/>
    <w:rsid w:val="005D666A"/>
    <w:rsid w:val="005E580F"/>
    <w:rsid w:val="005E5E13"/>
    <w:rsid w:val="005F0200"/>
    <w:rsid w:val="005F07B4"/>
    <w:rsid w:val="005F32F6"/>
    <w:rsid w:val="005F6713"/>
    <w:rsid w:val="0060021E"/>
    <w:rsid w:val="00600AD5"/>
    <w:rsid w:val="006030E4"/>
    <w:rsid w:val="00611F88"/>
    <w:rsid w:val="0061534A"/>
    <w:rsid w:val="00615ED5"/>
    <w:rsid w:val="00622DF4"/>
    <w:rsid w:val="006237FE"/>
    <w:rsid w:val="0062486E"/>
    <w:rsid w:val="006251ED"/>
    <w:rsid w:val="006253F0"/>
    <w:rsid w:val="0062726C"/>
    <w:rsid w:val="00627E1D"/>
    <w:rsid w:val="006303FC"/>
    <w:rsid w:val="00632D98"/>
    <w:rsid w:val="0063361F"/>
    <w:rsid w:val="00634BCF"/>
    <w:rsid w:val="0063604F"/>
    <w:rsid w:val="00636523"/>
    <w:rsid w:val="0063779A"/>
    <w:rsid w:val="00640F56"/>
    <w:rsid w:val="00642B3F"/>
    <w:rsid w:val="00646597"/>
    <w:rsid w:val="00646B5C"/>
    <w:rsid w:val="00651C72"/>
    <w:rsid w:val="00651E2E"/>
    <w:rsid w:val="00653B14"/>
    <w:rsid w:val="00653F58"/>
    <w:rsid w:val="00654C2B"/>
    <w:rsid w:val="0065542F"/>
    <w:rsid w:val="00655D61"/>
    <w:rsid w:val="00656590"/>
    <w:rsid w:val="006611D3"/>
    <w:rsid w:val="006634CB"/>
    <w:rsid w:val="006635C3"/>
    <w:rsid w:val="00664BEB"/>
    <w:rsid w:val="00674960"/>
    <w:rsid w:val="00675117"/>
    <w:rsid w:val="00675395"/>
    <w:rsid w:val="00676F51"/>
    <w:rsid w:val="0068014C"/>
    <w:rsid w:val="00681602"/>
    <w:rsid w:val="0068185E"/>
    <w:rsid w:val="006831B6"/>
    <w:rsid w:val="00685494"/>
    <w:rsid w:val="006874B9"/>
    <w:rsid w:val="006878BD"/>
    <w:rsid w:val="006901AB"/>
    <w:rsid w:val="00690D8F"/>
    <w:rsid w:val="00694EA3"/>
    <w:rsid w:val="006972A5"/>
    <w:rsid w:val="006A3C12"/>
    <w:rsid w:val="006A4C01"/>
    <w:rsid w:val="006A5F24"/>
    <w:rsid w:val="006A61AB"/>
    <w:rsid w:val="006A6477"/>
    <w:rsid w:val="006B2257"/>
    <w:rsid w:val="006B5DCA"/>
    <w:rsid w:val="006B6003"/>
    <w:rsid w:val="006C2002"/>
    <w:rsid w:val="006C23B1"/>
    <w:rsid w:val="006C2E63"/>
    <w:rsid w:val="006C2F89"/>
    <w:rsid w:val="006C3152"/>
    <w:rsid w:val="006C47AC"/>
    <w:rsid w:val="006C48AC"/>
    <w:rsid w:val="006C520E"/>
    <w:rsid w:val="006C55E2"/>
    <w:rsid w:val="006C6791"/>
    <w:rsid w:val="006C7A81"/>
    <w:rsid w:val="006C7D9F"/>
    <w:rsid w:val="006D61D8"/>
    <w:rsid w:val="006E0BE6"/>
    <w:rsid w:val="006E1CC1"/>
    <w:rsid w:val="006E2EE4"/>
    <w:rsid w:val="006E6D85"/>
    <w:rsid w:val="006E7689"/>
    <w:rsid w:val="006F2CDE"/>
    <w:rsid w:val="006F3EAE"/>
    <w:rsid w:val="006F4B25"/>
    <w:rsid w:val="006F680F"/>
    <w:rsid w:val="0070032D"/>
    <w:rsid w:val="00701A0D"/>
    <w:rsid w:val="007064BB"/>
    <w:rsid w:val="00710EC0"/>
    <w:rsid w:val="00711B90"/>
    <w:rsid w:val="007142A9"/>
    <w:rsid w:val="00715E83"/>
    <w:rsid w:val="007167F5"/>
    <w:rsid w:val="00717E47"/>
    <w:rsid w:val="007202BE"/>
    <w:rsid w:val="00720556"/>
    <w:rsid w:val="00720BA4"/>
    <w:rsid w:val="00721B1F"/>
    <w:rsid w:val="00723B4E"/>
    <w:rsid w:val="00723E4C"/>
    <w:rsid w:val="00727D8D"/>
    <w:rsid w:val="0073050A"/>
    <w:rsid w:val="00736ADB"/>
    <w:rsid w:val="007370BE"/>
    <w:rsid w:val="00741987"/>
    <w:rsid w:val="0075209F"/>
    <w:rsid w:val="00754268"/>
    <w:rsid w:val="00754DC0"/>
    <w:rsid w:val="00755B5C"/>
    <w:rsid w:val="007670EB"/>
    <w:rsid w:val="007672FC"/>
    <w:rsid w:val="00770152"/>
    <w:rsid w:val="00770A2D"/>
    <w:rsid w:val="007719AD"/>
    <w:rsid w:val="00773E87"/>
    <w:rsid w:val="00774676"/>
    <w:rsid w:val="007757D8"/>
    <w:rsid w:val="0077730A"/>
    <w:rsid w:val="00777FED"/>
    <w:rsid w:val="00780D2D"/>
    <w:rsid w:val="00783316"/>
    <w:rsid w:val="007838BE"/>
    <w:rsid w:val="00783A81"/>
    <w:rsid w:val="007845CC"/>
    <w:rsid w:val="007850B8"/>
    <w:rsid w:val="00786D46"/>
    <w:rsid w:val="007905B9"/>
    <w:rsid w:val="007949D6"/>
    <w:rsid w:val="00795891"/>
    <w:rsid w:val="007A0134"/>
    <w:rsid w:val="007A0A12"/>
    <w:rsid w:val="007A0AE8"/>
    <w:rsid w:val="007A0FE0"/>
    <w:rsid w:val="007A155F"/>
    <w:rsid w:val="007A2521"/>
    <w:rsid w:val="007A4C97"/>
    <w:rsid w:val="007A5306"/>
    <w:rsid w:val="007A56D6"/>
    <w:rsid w:val="007A65A0"/>
    <w:rsid w:val="007A721D"/>
    <w:rsid w:val="007B1C2A"/>
    <w:rsid w:val="007B3526"/>
    <w:rsid w:val="007B63D4"/>
    <w:rsid w:val="007B7BBC"/>
    <w:rsid w:val="007C04E6"/>
    <w:rsid w:val="007C13F8"/>
    <w:rsid w:val="007C3C2F"/>
    <w:rsid w:val="007C49CE"/>
    <w:rsid w:val="007C55DD"/>
    <w:rsid w:val="007C7D2A"/>
    <w:rsid w:val="007D444B"/>
    <w:rsid w:val="007D5730"/>
    <w:rsid w:val="007D6CA5"/>
    <w:rsid w:val="007D6CB3"/>
    <w:rsid w:val="007E02F9"/>
    <w:rsid w:val="007E1B46"/>
    <w:rsid w:val="007E2446"/>
    <w:rsid w:val="007E2E1B"/>
    <w:rsid w:val="007E4720"/>
    <w:rsid w:val="007E5177"/>
    <w:rsid w:val="007E68CE"/>
    <w:rsid w:val="007E6CCB"/>
    <w:rsid w:val="007F0484"/>
    <w:rsid w:val="007F1693"/>
    <w:rsid w:val="007F1AAA"/>
    <w:rsid w:val="007F3DA9"/>
    <w:rsid w:val="007F632A"/>
    <w:rsid w:val="00800A84"/>
    <w:rsid w:val="00800CDA"/>
    <w:rsid w:val="008019B7"/>
    <w:rsid w:val="00802852"/>
    <w:rsid w:val="00802FEC"/>
    <w:rsid w:val="008037F6"/>
    <w:rsid w:val="008078BF"/>
    <w:rsid w:val="008149B1"/>
    <w:rsid w:val="00815A93"/>
    <w:rsid w:val="00815E7A"/>
    <w:rsid w:val="00817FC9"/>
    <w:rsid w:val="008203AF"/>
    <w:rsid w:val="00820E10"/>
    <w:rsid w:val="00821D7C"/>
    <w:rsid w:val="0082606F"/>
    <w:rsid w:val="008278D3"/>
    <w:rsid w:val="00831D75"/>
    <w:rsid w:val="00836313"/>
    <w:rsid w:val="0083736D"/>
    <w:rsid w:val="008400DD"/>
    <w:rsid w:val="00844C64"/>
    <w:rsid w:val="0085617F"/>
    <w:rsid w:val="008576A5"/>
    <w:rsid w:val="00860F57"/>
    <w:rsid w:val="00861007"/>
    <w:rsid w:val="0086591B"/>
    <w:rsid w:val="00865BD3"/>
    <w:rsid w:val="0086739F"/>
    <w:rsid w:val="0087226E"/>
    <w:rsid w:val="008750AF"/>
    <w:rsid w:val="00875267"/>
    <w:rsid w:val="008776AC"/>
    <w:rsid w:val="008858FD"/>
    <w:rsid w:val="008876B2"/>
    <w:rsid w:val="0089011D"/>
    <w:rsid w:val="00890C7D"/>
    <w:rsid w:val="0089183E"/>
    <w:rsid w:val="008930F9"/>
    <w:rsid w:val="00895C59"/>
    <w:rsid w:val="00895F41"/>
    <w:rsid w:val="0089635F"/>
    <w:rsid w:val="008A0B8C"/>
    <w:rsid w:val="008A338F"/>
    <w:rsid w:val="008A451F"/>
    <w:rsid w:val="008A6C90"/>
    <w:rsid w:val="008B2E34"/>
    <w:rsid w:val="008B2F77"/>
    <w:rsid w:val="008B416F"/>
    <w:rsid w:val="008B7620"/>
    <w:rsid w:val="008C00C3"/>
    <w:rsid w:val="008C3DD6"/>
    <w:rsid w:val="008C6B6B"/>
    <w:rsid w:val="008D0AC3"/>
    <w:rsid w:val="008D214F"/>
    <w:rsid w:val="008D4E71"/>
    <w:rsid w:val="008D6979"/>
    <w:rsid w:val="008D7478"/>
    <w:rsid w:val="008E15ED"/>
    <w:rsid w:val="008E22D9"/>
    <w:rsid w:val="008E53B8"/>
    <w:rsid w:val="008E53F1"/>
    <w:rsid w:val="008E5AAD"/>
    <w:rsid w:val="008F0148"/>
    <w:rsid w:val="008F1D38"/>
    <w:rsid w:val="008F3931"/>
    <w:rsid w:val="008F6362"/>
    <w:rsid w:val="009010D9"/>
    <w:rsid w:val="00904BB3"/>
    <w:rsid w:val="0091184B"/>
    <w:rsid w:val="00911915"/>
    <w:rsid w:val="009164AF"/>
    <w:rsid w:val="0091724F"/>
    <w:rsid w:val="00917AAC"/>
    <w:rsid w:val="00920690"/>
    <w:rsid w:val="009210F6"/>
    <w:rsid w:val="00921863"/>
    <w:rsid w:val="00922054"/>
    <w:rsid w:val="0092582C"/>
    <w:rsid w:val="00932319"/>
    <w:rsid w:val="00932834"/>
    <w:rsid w:val="00934AEF"/>
    <w:rsid w:val="00936FD9"/>
    <w:rsid w:val="009400F9"/>
    <w:rsid w:val="00940788"/>
    <w:rsid w:val="009417A7"/>
    <w:rsid w:val="00942150"/>
    <w:rsid w:val="00946381"/>
    <w:rsid w:val="00950AB7"/>
    <w:rsid w:val="00950E15"/>
    <w:rsid w:val="0095103D"/>
    <w:rsid w:val="0095221E"/>
    <w:rsid w:val="009546D7"/>
    <w:rsid w:val="0095682A"/>
    <w:rsid w:val="00957AB9"/>
    <w:rsid w:val="00967B5C"/>
    <w:rsid w:val="00967C67"/>
    <w:rsid w:val="00972ECA"/>
    <w:rsid w:val="009756EF"/>
    <w:rsid w:val="00977594"/>
    <w:rsid w:val="00981700"/>
    <w:rsid w:val="00981809"/>
    <w:rsid w:val="009819E0"/>
    <w:rsid w:val="009828F8"/>
    <w:rsid w:val="00983FDA"/>
    <w:rsid w:val="00984DF3"/>
    <w:rsid w:val="00991299"/>
    <w:rsid w:val="009916B1"/>
    <w:rsid w:val="009925EB"/>
    <w:rsid w:val="00994145"/>
    <w:rsid w:val="00995AFF"/>
    <w:rsid w:val="009A02EC"/>
    <w:rsid w:val="009A1DE9"/>
    <w:rsid w:val="009A2AEC"/>
    <w:rsid w:val="009A4010"/>
    <w:rsid w:val="009A4627"/>
    <w:rsid w:val="009A55DD"/>
    <w:rsid w:val="009A674A"/>
    <w:rsid w:val="009A7BF8"/>
    <w:rsid w:val="009B10BB"/>
    <w:rsid w:val="009B1A1F"/>
    <w:rsid w:val="009B1D31"/>
    <w:rsid w:val="009B32A6"/>
    <w:rsid w:val="009B526E"/>
    <w:rsid w:val="009B61A5"/>
    <w:rsid w:val="009B6428"/>
    <w:rsid w:val="009C1BAD"/>
    <w:rsid w:val="009C70BA"/>
    <w:rsid w:val="009D212F"/>
    <w:rsid w:val="009E0671"/>
    <w:rsid w:val="009E3832"/>
    <w:rsid w:val="009E5653"/>
    <w:rsid w:val="009E5F79"/>
    <w:rsid w:val="009E7712"/>
    <w:rsid w:val="009F51AC"/>
    <w:rsid w:val="009F58BA"/>
    <w:rsid w:val="009F65B0"/>
    <w:rsid w:val="00A02FDB"/>
    <w:rsid w:val="00A05360"/>
    <w:rsid w:val="00A06D65"/>
    <w:rsid w:val="00A06DE1"/>
    <w:rsid w:val="00A073BE"/>
    <w:rsid w:val="00A07943"/>
    <w:rsid w:val="00A0799A"/>
    <w:rsid w:val="00A07D25"/>
    <w:rsid w:val="00A1004C"/>
    <w:rsid w:val="00A10A7D"/>
    <w:rsid w:val="00A10B6D"/>
    <w:rsid w:val="00A11C41"/>
    <w:rsid w:val="00A14F13"/>
    <w:rsid w:val="00A1657F"/>
    <w:rsid w:val="00A16B5F"/>
    <w:rsid w:val="00A171EE"/>
    <w:rsid w:val="00A177E5"/>
    <w:rsid w:val="00A2011D"/>
    <w:rsid w:val="00A2473E"/>
    <w:rsid w:val="00A24A31"/>
    <w:rsid w:val="00A25317"/>
    <w:rsid w:val="00A254AE"/>
    <w:rsid w:val="00A266E6"/>
    <w:rsid w:val="00A26942"/>
    <w:rsid w:val="00A26B44"/>
    <w:rsid w:val="00A26F43"/>
    <w:rsid w:val="00A27C8D"/>
    <w:rsid w:val="00A348D0"/>
    <w:rsid w:val="00A37723"/>
    <w:rsid w:val="00A377EE"/>
    <w:rsid w:val="00A37FB2"/>
    <w:rsid w:val="00A402F1"/>
    <w:rsid w:val="00A43204"/>
    <w:rsid w:val="00A4545D"/>
    <w:rsid w:val="00A46A67"/>
    <w:rsid w:val="00A474ED"/>
    <w:rsid w:val="00A50AA0"/>
    <w:rsid w:val="00A51AA4"/>
    <w:rsid w:val="00A533A3"/>
    <w:rsid w:val="00A5675E"/>
    <w:rsid w:val="00A57839"/>
    <w:rsid w:val="00A60B9B"/>
    <w:rsid w:val="00A62222"/>
    <w:rsid w:val="00A632A5"/>
    <w:rsid w:val="00A6436D"/>
    <w:rsid w:val="00A64477"/>
    <w:rsid w:val="00A64872"/>
    <w:rsid w:val="00A66305"/>
    <w:rsid w:val="00A67D01"/>
    <w:rsid w:val="00A70273"/>
    <w:rsid w:val="00A72063"/>
    <w:rsid w:val="00A74FD3"/>
    <w:rsid w:val="00A7604E"/>
    <w:rsid w:val="00A80DA7"/>
    <w:rsid w:val="00A827C5"/>
    <w:rsid w:val="00A82EDF"/>
    <w:rsid w:val="00A8358A"/>
    <w:rsid w:val="00A8556C"/>
    <w:rsid w:val="00A87393"/>
    <w:rsid w:val="00A873C4"/>
    <w:rsid w:val="00A87A44"/>
    <w:rsid w:val="00A87BD5"/>
    <w:rsid w:val="00A90D77"/>
    <w:rsid w:val="00A910E9"/>
    <w:rsid w:val="00A94532"/>
    <w:rsid w:val="00A9499A"/>
    <w:rsid w:val="00AA2982"/>
    <w:rsid w:val="00AA410E"/>
    <w:rsid w:val="00AA4A29"/>
    <w:rsid w:val="00AA53B2"/>
    <w:rsid w:val="00AA6295"/>
    <w:rsid w:val="00AB068C"/>
    <w:rsid w:val="00AB3C79"/>
    <w:rsid w:val="00AB4A30"/>
    <w:rsid w:val="00AC13D2"/>
    <w:rsid w:val="00AC5C20"/>
    <w:rsid w:val="00AC7E83"/>
    <w:rsid w:val="00AD03A9"/>
    <w:rsid w:val="00AD068B"/>
    <w:rsid w:val="00AD47B2"/>
    <w:rsid w:val="00AD5860"/>
    <w:rsid w:val="00AD7B89"/>
    <w:rsid w:val="00AE05C2"/>
    <w:rsid w:val="00AE0B83"/>
    <w:rsid w:val="00AE1C94"/>
    <w:rsid w:val="00AE4801"/>
    <w:rsid w:val="00AE5771"/>
    <w:rsid w:val="00AF02E7"/>
    <w:rsid w:val="00AF7C2B"/>
    <w:rsid w:val="00B00D76"/>
    <w:rsid w:val="00B01BA0"/>
    <w:rsid w:val="00B01F80"/>
    <w:rsid w:val="00B023B2"/>
    <w:rsid w:val="00B1163D"/>
    <w:rsid w:val="00B15A83"/>
    <w:rsid w:val="00B24D82"/>
    <w:rsid w:val="00B30EE2"/>
    <w:rsid w:val="00B3494C"/>
    <w:rsid w:val="00B36E55"/>
    <w:rsid w:val="00B43DC6"/>
    <w:rsid w:val="00B4536D"/>
    <w:rsid w:val="00B4616C"/>
    <w:rsid w:val="00B46FD4"/>
    <w:rsid w:val="00B532B4"/>
    <w:rsid w:val="00B55CAA"/>
    <w:rsid w:val="00B55F4A"/>
    <w:rsid w:val="00B604E8"/>
    <w:rsid w:val="00B62116"/>
    <w:rsid w:val="00B6274F"/>
    <w:rsid w:val="00B65AC5"/>
    <w:rsid w:val="00B661BA"/>
    <w:rsid w:val="00B71438"/>
    <w:rsid w:val="00B723E0"/>
    <w:rsid w:val="00B72992"/>
    <w:rsid w:val="00B8388F"/>
    <w:rsid w:val="00B86CB3"/>
    <w:rsid w:val="00B900DB"/>
    <w:rsid w:val="00B91AF4"/>
    <w:rsid w:val="00B92027"/>
    <w:rsid w:val="00B926A0"/>
    <w:rsid w:val="00B936D2"/>
    <w:rsid w:val="00BA2BE8"/>
    <w:rsid w:val="00BA69D8"/>
    <w:rsid w:val="00BA6DB3"/>
    <w:rsid w:val="00BA72F6"/>
    <w:rsid w:val="00BA7314"/>
    <w:rsid w:val="00BB19F3"/>
    <w:rsid w:val="00BB25FE"/>
    <w:rsid w:val="00BB3A9D"/>
    <w:rsid w:val="00BB452E"/>
    <w:rsid w:val="00BB4856"/>
    <w:rsid w:val="00BB4B00"/>
    <w:rsid w:val="00BB5304"/>
    <w:rsid w:val="00BB6729"/>
    <w:rsid w:val="00BC0BE0"/>
    <w:rsid w:val="00BC2943"/>
    <w:rsid w:val="00BC3358"/>
    <w:rsid w:val="00BC3659"/>
    <w:rsid w:val="00BC37F9"/>
    <w:rsid w:val="00BC5B28"/>
    <w:rsid w:val="00BC6AA5"/>
    <w:rsid w:val="00BD1EB5"/>
    <w:rsid w:val="00BD3B47"/>
    <w:rsid w:val="00BD4839"/>
    <w:rsid w:val="00BD75D5"/>
    <w:rsid w:val="00BD77B9"/>
    <w:rsid w:val="00BE0FA2"/>
    <w:rsid w:val="00BE50D6"/>
    <w:rsid w:val="00BE6726"/>
    <w:rsid w:val="00BF358B"/>
    <w:rsid w:val="00BF7ECA"/>
    <w:rsid w:val="00C0336E"/>
    <w:rsid w:val="00C0337B"/>
    <w:rsid w:val="00C03AD2"/>
    <w:rsid w:val="00C04C4F"/>
    <w:rsid w:val="00C056F9"/>
    <w:rsid w:val="00C06580"/>
    <w:rsid w:val="00C067A7"/>
    <w:rsid w:val="00C112C6"/>
    <w:rsid w:val="00C13986"/>
    <w:rsid w:val="00C13BA4"/>
    <w:rsid w:val="00C14C82"/>
    <w:rsid w:val="00C150D0"/>
    <w:rsid w:val="00C15C0B"/>
    <w:rsid w:val="00C225A0"/>
    <w:rsid w:val="00C239A9"/>
    <w:rsid w:val="00C25A33"/>
    <w:rsid w:val="00C25CE5"/>
    <w:rsid w:val="00C31244"/>
    <w:rsid w:val="00C325FB"/>
    <w:rsid w:val="00C33524"/>
    <w:rsid w:val="00C33EB8"/>
    <w:rsid w:val="00C34356"/>
    <w:rsid w:val="00C42738"/>
    <w:rsid w:val="00C436B7"/>
    <w:rsid w:val="00C45A51"/>
    <w:rsid w:val="00C45E4B"/>
    <w:rsid w:val="00C47B60"/>
    <w:rsid w:val="00C500FC"/>
    <w:rsid w:val="00C53BF8"/>
    <w:rsid w:val="00C56C3E"/>
    <w:rsid w:val="00C57F3A"/>
    <w:rsid w:val="00C64837"/>
    <w:rsid w:val="00C70B5F"/>
    <w:rsid w:val="00C735CD"/>
    <w:rsid w:val="00C757C6"/>
    <w:rsid w:val="00C778A4"/>
    <w:rsid w:val="00C8185D"/>
    <w:rsid w:val="00C82104"/>
    <w:rsid w:val="00C87CE2"/>
    <w:rsid w:val="00C921B9"/>
    <w:rsid w:val="00C9254B"/>
    <w:rsid w:val="00C92C8A"/>
    <w:rsid w:val="00C949B4"/>
    <w:rsid w:val="00CA269C"/>
    <w:rsid w:val="00CB03F1"/>
    <w:rsid w:val="00CB13CF"/>
    <w:rsid w:val="00CC2C52"/>
    <w:rsid w:val="00CC34D1"/>
    <w:rsid w:val="00CC3A5F"/>
    <w:rsid w:val="00CC4DA1"/>
    <w:rsid w:val="00CC76F4"/>
    <w:rsid w:val="00CD48BA"/>
    <w:rsid w:val="00CD730C"/>
    <w:rsid w:val="00CE1AF9"/>
    <w:rsid w:val="00CE2584"/>
    <w:rsid w:val="00CE3D3F"/>
    <w:rsid w:val="00CE45A3"/>
    <w:rsid w:val="00CE5EF3"/>
    <w:rsid w:val="00CF3543"/>
    <w:rsid w:val="00CF3919"/>
    <w:rsid w:val="00CF4B07"/>
    <w:rsid w:val="00CF635C"/>
    <w:rsid w:val="00CF77DC"/>
    <w:rsid w:val="00CF7F41"/>
    <w:rsid w:val="00D00C67"/>
    <w:rsid w:val="00D029AF"/>
    <w:rsid w:val="00D03917"/>
    <w:rsid w:val="00D04E0C"/>
    <w:rsid w:val="00D0597C"/>
    <w:rsid w:val="00D05F24"/>
    <w:rsid w:val="00D06524"/>
    <w:rsid w:val="00D106CB"/>
    <w:rsid w:val="00D107C9"/>
    <w:rsid w:val="00D10F0D"/>
    <w:rsid w:val="00D1600F"/>
    <w:rsid w:val="00D23E70"/>
    <w:rsid w:val="00D25155"/>
    <w:rsid w:val="00D26E13"/>
    <w:rsid w:val="00D26E24"/>
    <w:rsid w:val="00D3101D"/>
    <w:rsid w:val="00D371F9"/>
    <w:rsid w:val="00D4527C"/>
    <w:rsid w:val="00D4565E"/>
    <w:rsid w:val="00D51EF7"/>
    <w:rsid w:val="00D60191"/>
    <w:rsid w:val="00D603CA"/>
    <w:rsid w:val="00D605F9"/>
    <w:rsid w:val="00D60C46"/>
    <w:rsid w:val="00D635FD"/>
    <w:rsid w:val="00D64011"/>
    <w:rsid w:val="00D64803"/>
    <w:rsid w:val="00D707B6"/>
    <w:rsid w:val="00D73A2D"/>
    <w:rsid w:val="00D74104"/>
    <w:rsid w:val="00D75399"/>
    <w:rsid w:val="00D75C71"/>
    <w:rsid w:val="00D81685"/>
    <w:rsid w:val="00D8242C"/>
    <w:rsid w:val="00D82F76"/>
    <w:rsid w:val="00D87D87"/>
    <w:rsid w:val="00D92A6E"/>
    <w:rsid w:val="00D9638A"/>
    <w:rsid w:val="00D96F16"/>
    <w:rsid w:val="00D97043"/>
    <w:rsid w:val="00D97DC6"/>
    <w:rsid w:val="00DA30F1"/>
    <w:rsid w:val="00DA3DBE"/>
    <w:rsid w:val="00DA58B0"/>
    <w:rsid w:val="00DA790A"/>
    <w:rsid w:val="00DB191E"/>
    <w:rsid w:val="00DB2D93"/>
    <w:rsid w:val="00DB5FE9"/>
    <w:rsid w:val="00DC0D2B"/>
    <w:rsid w:val="00DC1A7F"/>
    <w:rsid w:val="00DC1B02"/>
    <w:rsid w:val="00DC42B3"/>
    <w:rsid w:val="00DC6E5D"/>
    <w:rsid w:val="00DD2691"/>
    <w:rsid w:val="00DD74FB"/>
    <w:rsid w:val="00DE15B4"/>
    <w:rsid w:val="00DE2100"/>
    <w:rsid w:val="00DE4ABF"/>
    <w:rsid w:val="00DE6854"/>
    <w:rsid w:val="00DE75DD"/>
    <w:rsid w:val="00DF125A"/>
    <w:rsid w:val="00DF23E8"/>
    <w:rsid w:val="00DF35AF"/>
    <w:rsid w:val="00DF4232"/>
    <w:rsid w:val="00DF4BE3"/>
    <w:rsid w:val="00E01B59"/>
    <w:rsid w:val="00E020A7"/>
    <w:rsid w:val="00E02EDA"/>
    <w:rsid w:val="00E04838"/>
    <w:rsid w:val="00E07921"/>
    <w:rsid w:val="00E1239E"/>
    <w:rsid w:val="00E15F69"/>
    <w:rsid w:val="00E204A3"/>
    <w:rsid w:val="00E21DF1"/>
    <w:rsid w:val="00E24197"/>
    <w:rsid w:val="00E26E9E"/>
    <w:rsid w:val="00E276A0"/>
    <w:rsid w:val="00E33112"/>
    <w:rsid w:val="00E37260"/>
    <w:rsid w:val="00E408EF"/>
    <w:rsid w:val="00E42AAC"/>
    <w:rsid w:val="00E5068F"/>
    <w:rsid w:val="00E50F5F"/>
    <w:rsid w:val="00E51B8E"/>
    <w:rsid w:val="00E51BC7"/>
    <w:rsid w:val="00E53F12"/>
    <w:rsid w:val="00E545BC"/>
    <w:rsid w:val="00E5752E"/>
    <w:rsid w:val="00E60364"/>
    <w:rsid w:val="00E60893"/>
    <w:rsid w:val="00E63E00"/>
    <w:rsid w:val="00E7267B"/>
    <w:rsid w:val="00E73924"/>
    <w:rsid w:val="00E74154"/>
    <w:rsid w:val="00E75FB0"/>
    <w:rsid w:val="00E76158"/>
    <w:rsid w:val="00E764C9"/>
    <w:rsid w:val="00E80D82"/>
    <w:rsid w:val="00E82A54"/>
    <w:rsid w:val="00E833FD"/>
    <w:rsid w:val="00E910B2"/>
    <w:rsid w:val="00E95582"/>
    <w:rsid w:val="00E97A56"/>
    <w:rsid w:val="00EA3463"/>
    <w:rsid w:val="00EA3F01"/>
    <w:rsid w:val="00EA40A9"/>
    <w:rsid w:val="00EA5931"/>
    <w:rsid w:val="00EB1AAB"/>
    <w:rsid w:val="00EB21D9"/>
    <w:rsid w:val="00EB43A4"/>
    <w:rsid w:val="00EB7137"/>
    <w:rsid w:val="00EC1344"/>
    <w:rsid w:val="00ED0C33"/>
    <w:rsid w:val="00EE08DF"/>
    <w:rsid w:val="00EE0997"/>
    <w:rsid w:val="00EE0AE4"/>
    <w:rsid w:val="00EE6A91"/>
    <w:rsid w:val="00EE71BC"/>
    <w:rsid w:val="00EF0CF4"/>
    <w:rsid w:val="00EF0F79"/>
    <w:rsid w:val="00EF3678"/>
    <w:rsid w:val="00F01A5C"/>
    <w:rsid w:val="00F02E91"/>
    <w:rsid w:val="00F0302B"/>
    <w:rsid w:val="00F109FA"/>
    <w:rsid w:val="00F10BC4"/>
    <w:rsid w:val="00F14266"/>
    <w:rsid w:val="00F147AE"/>
    <w:rsid w:val="00F171B5"/>
    <w:rsid w:val="00F2065E"/>
    <w:rsid w:val="00F21063"/>
    <w:rsid w:val="00F21C37"/>
    <w:rsid w:val="00F23C4F"/>
    <w:rsid w:val="00F24EFA"/>
    <w:rsid w:val="00F24F50"/>
    <w:rsid w:val="00F251FA"/>
    <w:rsid w:val="00F255BC"/>
    <w:rsid w:val="00F25D35"/>
    <w:rsid w:val="00F31B9F"/>
    <w:rsid w:val="00F32C4A"/>
    <w:rsid w:val="00F354BB"/>
    <w:rsid w:val="00F37A58"/>
    <w:rsid w:val="00F4264D"/>
    <w:rsid w:val="00F43A9F"/>
    <w:rsid w:val="00F458A1"/>
    <w:rsid w:val="00F537AD"/>
    <w:rsid w:val="00F6115E"/>
    <w:rsid w:val="00F6336E"/>
    <w:rsid w:val="00F66F6B"/>
    <w:rsid w:val="00F67E31"/>
    <w:rsid w:val="00F709D2"/>
    <w:rsid w:val="00F70D67"/>
    <w:rsid w:val="00F7221C"/>
    <w:rsid w:val="00F73AE9"/>
    <w:rsid w:val="00F74A13"/>
    <w:rsid w:val="00F76E73"/>
    <w:rsid w:val="00F774AC"/>
    <w:rsid w:val="00F847E7"/>
    <w:rsid w:val="00F87616"/>
    <w:rsid w:val="00F9129F"/>
    <w:rsid w:val="00F956DE"/>
    <w:rsid w:val="00F968C7"/>
    <w:rsid w:val="00FA06E3"/>
    <w:rsid w:val="00FA1123"/>
    <w:rsid w:val="00FA1420"/>
    <w:rsid w:val="00FA1DE9"/>
    <w:rsid w:val="00FA3462"/>
    <w:rsid w:val="00FA48F0"/>
    <w:rsid w:val="00FA67FA"/>
    <w:rsid w:val="00FB3EBB"/>
    <w:rsid w:val="00FC0165"/>
    <w:rsid w:val="00FC0A57"/>
    <w:rsid w:val="00FC3678"/>
    <w:rsid w:val="00FC386C"/>
    <w:rsid w:val="00FC3E6A"/>
    <w:rsid w:val="00FC4775"/>
    <w:rsid w:val="00FC6F17"/>
    <w:rsid w:val="00FD08E5"/>
    <w:rsid w:val="00FD4514"/>
    <w:rsid w:val="00FD4FA1"/>
    <w:rsid w:val="00FD7363"/>
    <w:rsid w:val="00FE090E"/>
    <w:rsid w:val="00FE138C"/>
    <w:rsid w:val="00FE2DC7"/>
    <w:rsid w:val="00FE3594"/>
    <w:rsid w:val="00FE3FF2"/>
    <w:rsid w:val="00FE5153"/>
    <w:rsid w:val="00FE5632"/>
    <w:rsid w:val="00FE5E76"/>
    <w:rsid w:val="00FE6980"/>
    <w:rsid w:val="00FF217B"/>
    <w:rsid w:val="00FF2F33"/>
    <w:rsid w:val="00FF37FB"/>
    <w:rsid w:val="00FF4612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3BB0"/>
  <w15:docId w15:val="{56E91583-0A35-4DD9-BDA6-B9F5E74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CB"/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table" w:styleId="a7">
    <w:name w:val="Table Grid"/>
    <w:basedOn w:val="a1"/>
    <w:uiPriority w:val="59"/>
    <w:rsid w:val="007E6CCB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D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Фаина Тонких</cp:lastModifiedBy>
  <cp:revision>18</cp:revision>
  <cp:lastPrinted>2023-12-29T06:01:00Z</cp:lastPrinted>
  <dcterms:created xsi:type="dcterms:W3CDTF">2020-12-27T13:04:00Z</dcterms:created>
  <dcterms:modified xsi:type="dcterms:W3CDTF">2023-12-29T06:02:00Z</dcterms:modified>
</cp:coreProperties>
</file>