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D" w:rsidRPr="00337658" w:rsidRDefault="00697D3D" w:rsidP="00554704">
      <w:pPr>
        <w:jc w:val="center"/>
        <w:rPr>
          <w:sz w:val="24"/>
          <w:szCs w:val="24"/>
        </w:rPr>
      </w:pPr>
      <w:bookmarkStart w:id="0" w:name="_GoBack"/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554704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</w:t>
      </w:r>
      <w:bookmarkEnd w:id="0"/>
      <w:r w:rsidRPr="00337658">
        <w:rPr>
          <w:b/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</w:t>
      </w:r>
      <w:r w:rsidR="00DA5320" w:rsidRPr="00DA5320">
        <w:rPr>
          <w:sz w:val="24"/>
          <w:szCs w:val="24"/>
        </w:rPr>
        <w:t xml:space="preserve"> государственная собственность на которые не разграничена</w:t>
      </w:r>
      <w:r w:rsidR="00DA5320">
        <w:rPr>
          <w:color w:val="000000"/>
          <w:sz w:val="24"/>
          <w:szCs w:val="24"/>
        </w:rPr>
        <w:t xml:space="preserve"> с кадастровым номером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</w:t>
      </w:r>
      <w:r w:rsidR="00DA5320">
        <w:rPr>
          <w:color w:val="000000"/>
          <w:sz w:val="24"/>
          <w:szCs w:val="24"/>
        </w:rPr>
        <w:t>________________________</w:t>
      </w:r>
      <w:r w:rsidR="00137EE6">
        <w:rPr>
          <w:color w:val="000000"/>
          <w:sz w:val="24"/>
          <w:szCs w:val="24"/>
        </w:rPr>
        <w:t>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</w:t>
      </w:r>
      <w:r w:rsidR="00DA5320" w:rsidRPr="00DA5320">
        <w:rPr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color w:val="000000"/>
          <w:sz w:val="24"/>
          <w:szCs w:val="24"/>
        </w:rPr>
        <w:t xml:space="preserve"> </w:t>
      </w:r>
      <w:r w:rsidR="002D11C3">
        <w:rPr>
          <w:color w:val="000000"/>
          <w:sz w:val="24"/>
          <w:szCs w:val="24"/>
        </w:rPr>
        <w:t>с кадастровым номером</w:t>
      </w:r>
      <w:r w:rsidRPr="00337658">
        <w:rPr>
          <w:color w:val="000000"/>
          <w:sz w:val="24"/>
          <w:szCs w:val="24"/>
        </w:rPr>
        <w:t>:</w:t>
      </w:r>
      <w:r w:rsidR="002D11C3">
        <w:rPr>
          <w:color w:val="000000"/>
          <w:sz w:val="24"/>
          <w:szCs w:val="24"/>
        </w:rPr>
        <w:t xml:space="preserve"> </w:t>
      </w:r>
      <w:r w:rsidRPr="00337658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4BEA">
      <w:footerReference w:type="default" r:id="rId9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F1" w:rsidRDefault="00C80FF1">
      <w:r>
        <w:separator/>
      </w:r>
    </w:p>
  </w:endnote>
  <w:endnote w:type="continuationSeparator" w:id="0">
    <w:p w:rsidR="00C80FF1" w:rsidRDefault="00C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F1" w:rsidRDefault="00C80FF1">
      <w:r>
        <w:separator/>
      </w:r>
    </w:p>
  </w:footnote>
  <w:footnote w:type="continuationSeparator" w:id="0">
    <w:p w:rsidR="00C80FF1" w:rsidRDefault="00C8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91322"/>
    <w:rsid w:val="000A6735"/>
    <w:rsid w:val="000B2525"/>
    <w:rsid w:val="000B5074"/>
    <w:rsid w:val="000B62F4"/>
    <w:rsid w:val="000C0BBE"/>
    <w:rsid w:val="000E567B"/>
    <w:rsid w:val="000E64B9"/>
    <w:rsid w:val="000F2DA1"/>
    <w:rsid w:val="000F45BF"/>
    <w:rsid w:val="000F6468"/>
    <w:rsid w:val="00105110"/>
    <w:rsid w:val="00106D02"/>
    <w:rsid w:val="00111852"/>
    <w:rsid w:val="00122424"/>
    <w:rsid w:val="00133ABC"/>
    <w:rsid w:val="00137EE6"/>
    <w:rsid w:val="0014656A"/>
    <w:rsid w:val="00162AEE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46DEC"/>
    <w:rsid w:val="00254237"/>
    <w:rsid w:val="00265FEE"/>
    <w:rsid w:val="0026669A"/>
    <w:rsid w:val="002D11C3"/>
    <w:rsid w:val="002D737E"/>
    <w:rsid w:val="002F0B57"/>
    <w:rsid w:val="00310BE5"/>
    <w:rsid w:val="00334BEA"/>
    <w:rsid w:val="00337658"/>
    <w:rsid w:val="00362BA6"/>
    <w:rsid w:val="00385CA2"/>
    <w:rsid w:val="00390A26"/>
    <w:rsid w:val="003965FD"/>
    <w:rsid w:val="003B25B2"/>
    <w:rsid w:val="003B57A6"/>
    <w:rsid w:val="003C6F1F"/>
    <w:rsid w:val="003F3BF2"/>
    <w:rsid w:val="00400218"/>
    <w:rsid w:val="004027B2"/>
    <w:rsid w:val="004207DC"/>
    <w:rsid w:val="0042105E"/>
    <w:rsid w:val="004246E2"/>
    <w:rsid w:val="0043452E"/>
    <w:rsid w:val="00446EE5"/>
    <w:rsid w:val="004555ED"/>
    <w:rsid w:val="00461A2E"/>
    <w:rsid w:val="00475AC3"/>
    <w:rsid w:val="004779BC"/>
    <w:rsid w:val="004868BE"/>
    <w:rsid w:val="004A0471"/>
    <w:rsid w:val="004A4CC5"/>
    <w:rsid w:val="004B5599"/>
    <w:rsid w:val="004B7301"/>
    <w:rsid w:val="004D543C"/>
    <w:rsid w:val="004E3C8F"/>
    <w:rsid w:val="004F230F"/>
    <w:rsid w:val="004F5494"/>
    <w:rsid w:val="00506CA6"/>
    <w:rsid w:val="00512809"/>
    <w:rsid w:val="0052179B"/>
    <w:rsid w:val="00550B42"/>
    <w:rsid w:val="00554704"/>
    <w:rsid w:val="00565DC6"/>
    <w:rsid w:val="005706B8"/>
    <w:rsid w:val="00592281"/>
    <w:rsid w:val="005973B6"/>
    <w:rsid w:val="005B0E8D"/>
    <w:rsid w:val="005C54A8"/>
    <w:rsid w:val="005C60AC"/>
    <w:rsid w:val="005F3555"/>
    <w:rsid w:val="00603F5F"/>
    <w:rsid w:val="00616090"/>
    <w:rsid w:val="006232FD"/>
    <w:rsid w:val="00633859"/>
    <w:rsid w:val="00646030"/>
    <w:rsid w:val="00660050"/>
    <w:rsid w:val="00685258"/>
    <w:rsid w:val="00697D3D"/>
    <w:rsid w:val="006A2407"/>
    <w:rsid w:val="006A4BB1"/>
    <w:rsid w:val="006B3F33"/>
    <w:rsid w:val="006D02A0"/>
    <w:rsid w:val="006D23C1"/>
    <w:rsid w:val="006D7CF7"/>
    <w:rsid w:val="006E1354"/>
    <w:rsid w:val="006E5BAE"/>
    <w:rsid w:val="007071B0"/>
    <w:rsid w:val="007149F4"/>
    <w:rsid w:val="007460E4"/>
    <w:rsid w:val="00752D2F"/>
    <w:rsid w:val="00754719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A7A2F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D4A45"/>
    <w:rsid w:val="009E152C"/>
    <w:rsid w:val="00A14543"/>
    <w:rsid w:val="00A151CB"/>
    <w:rsid w:val="00A3135D"/>
    <w:rsid w:val="00A415D3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AD4252"/>
    <w:rsid w:val="00B1723F"/>
    <w:rsid w:val="00B357AE"/>
    <w:rsid w:val="00B363AC"/>
    <w:rsid w:val="00B462A7"/>
    <w:rsid w:val="00B62C6F"/>
    <w:rsid w:val="00B84BDA"/>
    <w:rsid w:val="00B85823"/>
    <w:rsid w:val="00B93496"/>
    <w:rsid w:val="00BA0939"/>
    <w:rsid w:val="00BA5B88"/>
    <w:rsid w:val="00BB179A"/>
    <w:rsid w:val="00BB277B"/>
    <w:rsid w:val="00BB58B2"/>
    <w:rsid w:val="00BC10AE"/>
    <w:rsid w:val="00BC3464"/>
    <w:rsid w:val="00BF0B9B"/>
    <w:rsid w:val="00C047A8"/>
    <w:rsid w:val="00C113AD"/>
    <w:rsid w:val="00C129A4"/>
    <w:rsid w:val="00C204A6"/>
    <w:rsid w:val="00C24BCE"/>
    <w:rsid w:val="00C24D12"/>
    <w:rsid w:val="00C24D9F"/>
    <w:rsid w:val="00C3116E"/>
    <w:rsid w:val="00C33348"/>
    <w:rsid w:val="00C4238A"/>
    <w:rsid w:val="00C4283B"/>
    <w:rsid w:val="00C652E0"/>
    <w:rsid w:val="00C700DB"/>
    <w:rsid w:val="00C80FF1"/>
    <w:rsid w:val="00C8162D"/>
    <w:rsid w:val="00C854A4"/>
    <w:rsid w:val="00C86D38"/>
    <w:rsid w:val="00CB7A92"/>
    <w:rsid w:val="00CF3BBA"/>
    <w:rsid w:val="00CF6D1D"/>
    <w:rsid w:val="00D022D9"/>
    <w:rsid w:val="00D06D33"/>
    <w:rsid w:val="00D17138"/>
    <w:rsid w:val="00D37324"/>
    <w:rsid w:val="00D373EE"/>
    <w:rsid w:val="00D61951"/>
    <w:rsid w:val="00D74754"/>
    <w:rsid w:val="00D94925"/>
    <w:rsid w:val="00DA5320"/>
    <w:rsid w:val="00DA6C8A"/>
    <w:rsid w:val="00DB0AAA"/>
    <w:rsid w:val="00DB3614"/>
    <w:rsid w:val="00DB7CDB"/>
    <w:rsid w:val="00DE78E9"/>
    <w:rsid w:val="00E07CAB"/>
    <w:rsid w:val="00E12AF2"/>
    <w:rsid w:val="00E367E4"/>
    <w:rsid w:val="00E65C41"/>
    <w:rsid w:val="00E70351"/>
    <w:rsid w:val="00E73170"/>
    <w:rsid w:val="00E7723A"/>
    <w:rsid w:val="00E85B79"/>
    <w:rsid w:val="00EA74D1"/>
    <w:rsid w:val="00EB0323"/>
    <w:rsid w:val="00EC4C25"/>
    <w:rsid w:val="00ED4CDF"/>
    <w:rsid w:val="00F05B57"/>
    <w:rsid w:val="00F14726"/>
    <w:rsid w:val="00F14865"/>
    <w:rsid w:val="00F3273D"/>
    <w:rsid w:val="00F43F01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E3CB-6F26-44A6-9979-D2B9877D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 s e r</cp:lastModifiedBy>
  <cp:revision>11</cp:revision>
  <cp:lastPrinted>2023-01-18T06:01:00Z</cp:lastPrinted>
  <dcterms:created xsi:type="dcterms:W3CDTF">2023-03-09T06:35:00Z</dcterms:created>
  <dcterms:modified xsi:type="dcterms:W3CDTF">2023-03-14T07:54:00Z</dcterms:modified>
</cp:coreProperties>
</file>