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23" w:rsidRPr="005E45CD" w:rsidRDefault="00232D23" w:rsidP="00232D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Представляется в Администрацию МР «Койгородский»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"/>
      <w:bookmarkEnd w:id="0"/>
      <w:r w:rsidRPr="005E45CD">
        <w:rPr>
          <w:rFonts w:ascii="Times New Roman" w:hAnsi="Times New Roman" w:cs="Times New Roman"/>
          <w:sz w:val="24"/>
          <w:szCs w:val="24"/>
        </w:rPr>
        <w:t>ЗАЯВКА</w:t>
      </w: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на участие в конкурсном отборе проектов</w:t>
      </w: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232D23" w:rsidRPr="005E45CD" w:rsidRDefault="00232D23" w:rsidP="00232D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для предоставления субсидии из бюджета МО МР «Койгородский»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(полное наименование социально ориентированной некоммерческой организации)</w:t>
      </w:r>
    </w:p>
    <w:p w:rsidR="00232D23" w:rsidRPr="005E45CD" w:rsidRDefault="00232D23" w:rsidP="0023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направляет Проект__________________________________________________________</w:t>
      </w:r>
    </w:p>
    <w:p w:rsidR="00232D23" w:rsidRPr="005E45CD" w:rsidRDefault="00232D23" w:rsidP="00232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(полное наименование Проекта)</w:t>
      </w:r>
    </w:p>
    <w:p w:rsidR="00232D23" w:rsidRPr="005E45CD" w:rsidRDefault="00232D23" w:rsidP="00232D2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</w:t>
      </w:r>
      <w:r w:rsidRPr="005E45CD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5E45CD">
        <w:rPr>
          <w:rFonts w:ascii="Times New Roman" w:hAnsi="Times New Roman"/>
          <w:bCs/>
          <w:sz w:val="24"/>
          <w:szCs w:val="24"/>
        </w:rPr>
        <w:t>_____________________________________________________</w:t>
      </w:r>
    </w:p>
    <w:p w:rsidR="00232D23" w:rsidRPr="005E45CD" w:rsidRDefault="00232D23" w:rsidP="00232D2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5E45CD">
        <w:rPr>
          <w:rFonts w:ascii="Times New Roman" w:hAnsi="Times New Roman"/>
          <w:bCs/>
          <w:sz w:val="24"/>
          <w:szCs w:val="24"/>
        </w:rPr>
        <w:t>для участия в конкурсном отборе проектов социально ориентированных некоммерческих организаций на получение субсидии из бюджета МО МР «Койгородский».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Сокращенное наименование некоммерческой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256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Индивидуальный номер  налогоплательщика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(ИНН)  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Код причины постановки на учет (КПП)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25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Юридический адрес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Руководитель (наименование должности,  фамилия, имя, отчество)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Виды деятельности, осуществляемые социально ориентированной некоммерческой организацией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Численность учредителей (участников,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членов)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- на дату подачи заявки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Численность добровольцев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 xml:space="preserve">- на дату подачи заявки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D23" w:rsidRPr="005E45CD" w:rsidRDefault="00232D23" w:rsidP="0023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D23" w:rsidRPr="005E45CD" w:rsidRDefault="00232D23" w:rsidP="0023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7"/>
        <w:gridCol w:w="4048"/>
      </w:tblGrid>
      <w:tr w:rsidR="00232D23" w:rsidRPr="005E45CD" w:rsidTr="00541DBD">
        <w:trPr>
          <w:tblCellSpacing w:w="5" w:type="nil"/>
        </w:trPr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Приоритетное социальное направление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5CD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0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Общая сумма планируемых затрат на реализацию проекта (рубли)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D23" w:rsidRPr="005E45CD" w:rsidTr="00541DBD">
        <w:trPr>
          <w:tblCellSpacing w:w="5" w:type="nil"/>
        </w:trPr>
        <w:tc>
          <w:tcPr>
            <w:tcW w:w="487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5CD">
              <w:rPr>
                <w:rFonts w:ascii="Times New Roman" w:hAnsi="Times New Roman"/>
                <w:sz w:val="24"/>
                <w:szCs w:val="24"/>
              </w:rPr>
              <w:t>Запрашиваемый размер субсидии из бюджета МО МР «Койгородский» (рубли)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2D23" w:rsidRPr="005E45CD" w:rsidRDefault="00232D23" w:rsidP="0054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D23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Достоверность информации (в  том  числе документов), представленной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составе   заявки   для   предоставления   субсидии   из   бюджета   МО  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«Койгородский»  на  поддержку  социально  ориентированных 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организаций, подтверждаю.</w:t>
      </w:r>
    </w:p>
    <w:p w:rsidR="00232D23" w:rsidRPr="005E45CD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С  условиями  предоставления субсидии из бюджета МО МР «Койгородский»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5CD">
        <w:rPr>
          <w:rFonts w:ascii="Times New Roman" w:hAnsi="Times New Roman" w:cs="Times New Roman"/>
          <w:sz w:val="24"/>
          <w:szCs w:val="24"/>
        </w:rPr>
        <w:t>ознакомлен и согласен.</w:t>
      </w:r>
    </w:p>
    <w:p w:rsidR="00232D23" w:rsidRPr="005E45CD" w:rsidRDefault="00232D23" w:rsidP="00232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_____________________________________ _____________ ___________________</w:t>
      </w:r>
    </w:p>
    <w:p w:rsidR="00232D23" w:rsidRPr="008E1CFE" w:rsidRDefault="00232D23" w:rsidP="00232D23">
      <w:pPr>
        <w:pStyle w:val="ConsPlusNonformat"/>
        <w:rPr>
          <w:rFonts w:ascii="Times New Roman" w:hAnsi="Times New Roman" w:cs="Times New Roman"/>
        </w:rPr>
      </w:pPr>
      <w:r w:rsidRPr="005E45CD">
        <w:rPr>
          <w:rFonts w:ascii="Times New Roman" w:hAnsi="Times New Roman" w:cs="Times New Roman"/>
          <w:sz w:val="24"/>
          <w:szCs w:val="24"/>
        </w:rPr>
        <w:t>(</w:t>
      </w:r>
      <w:r w:rsidRPr="008E1CFE">
        <w:rPr>
          <w:rFonts w:ascii="Times New Roman" w:hAnsi="Times New Roman" w:cs="Times New Roman"/>
        </w:rPr>
        <w:t>наименование должности руководителя (подпись)  (фамилия, инициалы)</w:t>
      </w:r>
    </w:p>
    <w:p w:rsidR="00232D23" w:rsidRPr="008E1CFE" w:rsidRDefault="00232D23" w:rsidP="00232D23">
      <w:pPr>
        <w:pStyle w:val="ConsPlusNonformat"/>
        <w:rPr>
          <w:rFonts w:ascii="Times New Roman" w:hAnsi="Times New Roman" w:cs="Times New Roman"/>
        </w:rPr>
      </w:pPr>
      <w:r w:rsidRPr="008E1CFE">
        <w:rPr>
          <w:rFonts w:ascii="Times New Roman" w:hAnsi="Times New Roman" w:cs="Times New Roman"/>
        </w:rPr>
        <w:t xml:space="preserve">          некоммерческой организации)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 xml:space="preserve">    "___" ____________ 20__ г. М.П.</w:t>
      </w: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2D23" w:rsidRPr="005E45CD" w:rsidRDefault="00232D23" w:rsidP="00232D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5CD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заявке, подтверждаю _______________</w:t>
      </w:r>
    </w:p>
    <w:p w:rsidR="00232D23" w:rsidRPr="008E1CFE" w:rsidRDefault="00232D23" w:rsidP="00232D23">
      <w:pPr>
        <w:pStyle w:val="ConsPlusNonformat"/>
        <w:rPr>
          <w:rFonts w:ascii="Times New Roman" w:hAnsi="Times New Roman" w:cs="Times New Roman"/>
        </w:rPr>
      </w:pPr>
      <w:r w:rsidRPr="008E1CFE">
        <w:rPr>
          <w:rFonts w:ascii="Times New Roman" w:hAnsi="Times New Roman" w:cs="Times New Roman"/>
        </w:rPr>
        <w:t xml:space="preserve"> (подпись)</w:t>
      </w:r>
    </w:p>
    <w:p w:rsidR="00232D23" w:rsidRPr="005E45CD" w:rsidRDefault="00232D23" w:rsidP="00232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32D23" w:rsidRPr="005E45CD" w:rsidSect="00427B0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3"/>
    <w:rsid w:val="002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EC98-6A46-4CC3-86D5-496776A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23"/>
    <w:pPr>
      <w:ind w:left="720"/>
      <w:contextualSpacing/>
    </w:pPr>
  </w:style>
  <w:style w:type="paragraph" w:customStyle="1" w:styleId="ConsPlusNonformat">
    <w:name w:val="ConsPlusNonformat"/>
    <w:rsid w:val="00232D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23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3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2D2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232D23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32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dcterms:created xsi:type="dcterms:W3CDTF">2018-04-16T04:46:00Z</dcterms:created>
  <dcterms:modified xsi:type="dcterms:W3CDTF">2018-04-16T04:48:00Z</dcterms:modified>
</cp:coreProperties>
</file>