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650"/>
        <w:gridCol w:w="1155"/>
        <w:gridCol w:w="1325"/>
        <w:gridCol w:w="1537"/>
        <w:gridCol w:w="1390"/>
      </w:tblGrid>
      <w:tr w:rsidR="00855D89" w:rsidRPr="00855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N заявления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3630" w:type="dxa"/>
            <w:gridSpan w:val="2"/>
            <w:tcBorders>
              <w:top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855D89" w:rsidRPr="005A24AA" w:rsidRDefault="0085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4AA">
              <w:rPr>
                <w:rFonts w:ascii="Times New Roman" w:hAnsi="Times New Roman" w:cs="Times New Roman"/>
                <w:sz w:val="16"/>
                <w:szCs w:val="16"/>
              </w:rPr>
              <w:t>(Орган, обрабатывающий запрос на предоставление услуги)</w:t>
            </w:r>
          </w:p>
        </w:tc>
      </w:tr>
      <w:tr w:rsidR="00855D89" w:rsidRPr="00855D89">
        <w:tc>
          <w:tcPr>
            <w:tcW w:w="9037" w:type="dxa"/>
            <w:gridSpan w:val="6"/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37" w:type="dxa"/>
            <w:gridSpan w:val="6"/>
            <w:tcBorders>
              <w:bottom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Данные заявителя (физического лица)</w:t>
            </w:r>
          </w:p>
        </w:tc>
      </w:tr>
      <w:tr w:rsidR="00855D89" w:rsidRPr="00855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37" w:type="dxa"/>
            <w:gridSpan w:val="6"/>
            <w:tcBorders>
              <w:top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37" w:type="dxa"/>
            <w:gridSpan w:val="6"/>
            <w:tcBorders>
              <w:bottom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55D89" w:rsidRPr="00855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37" w:type="dxa"/>
            <w:gridSpan w:val="6"/>
            <w:tcBorders>
              <w:top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37" w:type="dxa"/>
            <w:gridSpan w:val="6"/>
            <w:tcBorders>
              <w:bottom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Адрес регистрации заявителя</w:t>
            </w:r>
          </w:p>
        </w:tc>
      </w:tr>
      <w:tr w:rsidR="00855D89" w:rsidRPr="00855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37" w:type="dxa"/>
            <w:gridSpan w:val="6"/>
            <w:tcBorders>
              <w:top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37" w:type="dxa"/>
            <w:gridSpan w:val="6"/>
            <w:tcBorders>
              <w:bottom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</w:p>
        </w:tc>
      </w:tr>
      <w:tr w:rsidR="00855D89" w:rsidRPr="00855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D89" w:rsidRPr="00855D89" w:rsidRDefault="00855D89" w:rsidP="00855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4AA" w:rsidRDefault="005A24AA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5A24AA" w:rsidRDefault="005A24AA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ЗАЯВЛЕНИЕ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 установлении факта невозможности проживания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ранее занимаемом жилом помещении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1.  Прошу  установить  факт невозможности проживания в ранее </w:t>
      </w:r>
      <w:proofErr w:type="gramStart"/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занимаемом</w:t>
      </w:r>
      <w:proofErr w:type="gramEnd"/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жилом </w:t>
      </w:r>
      <w:proofErr w:type="gramStart"/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помещении</w:t>
      </w:r>
      <w:proofErr w:type="gramEnd"/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 расположенном по адресу: ________________________________,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нанимателем  (членом  семьи  нанимател</w:t>
      </w:r>
      <w:proofErr w:type="gramStart"/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я(</w:t>
      </w:r>
      <w:proofErr w:type="gramEnd"/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ей)  по договорам социального найма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либо собственником) которого является _____________________________________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__________________________________________________________________________,</w:t>
      </w:r>
    </w:p>
    <w:p w:rsidR="00855D89" w:rsidRPr="005A24AA" w:rsidRDefault="00855D89" w:rsidP="005A24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(фамилия, имя, отчество гражданина, относящегося к категории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детей-сирот и детей, оставшихся без попечения родителей, лиц 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из числа </w:t>
      </w: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детей-сирот и детей, оставшихся без попечения родителей)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 связи </w:t>
      </w:r>
      <w:proofErr w:type="gramStart"/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</w:t>
      </w:r>
      <w:proofErr w:type="gramEnd"/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_________________________________________________________________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__________________________________________________________________________.</w:t>
      </w:r>
    </w:p>
    <w:p w:rsidR="00855D89" w:rsidRPr="005A24AA" w:rsidRDefault="00855D89" w:rsidP="005A24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proofErr w:type="gramStart"/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(указать одно или несколько обстоятельств, предусмотренных </w:t>
      </w:r>
      <w:hyperlink r:id="rId5" w:history="1">
        <w:r w:rsidRPr="005A24AA">
          <w:rPr>
            <w:rFonts w:ascii="Times New Roman" w:eastAsiaTheme="minorHAnsi" w:hAnsi="Times New Roman" w:cs="Times New Roman"/>
            <w:b w:val="0"/>
            <w:bCs w:val="0"/>
            <w:color w:val="0000FF"/>
            <w:sz w:val="16"/>
            <w:szCs w:val="16"/>
          </w:rPr>
          <w:t>пунктом 2</w:t>
        </w:r>
      </w:hyperlink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Порядка установления факта невозможности про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живания детей-сирот и детей, </w:t>
      </w: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оставшихся без попечения родителей, лиц из числа детей-сирот и детей,</w:t>
      </w:r>
      <w:proofErr w:type="gramEnd"/>
    </w:p>
    <w:p w:rsidR="00855D89" w:rsidRPr="005A24AA" w:rsidRDefault="00855D89" w:rsidP="005A24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оставшихся без попечения родителей, в ран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ее занимаемых жилых помещениях, </w:t>
      </w: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нанимателями или членами семей нанимателей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по договорам социального найма </w:t>
      </w: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либо собственниками которых они являются, и иного обстоятельства, </w:t>
      </w:r>
      <w:proofErr w:type="gramStart"/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при</w:t>
      </w:r>
      <w:proofErr w:type="gramEnd"/>
    </w:p>
    <w:p w:rsidR="00855D89" w:rsidRPr="005A24AA" w:rsidRDefault="00855D89" w:rsidP="005A24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proofErr w:type="gramStart"/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наличии</w:t>
      </w:r>
      <w:proofErr w:type="gramEnd"/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которого проживание детей-сирот и 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детей, оставшихся без попечения </w:t>
      </w: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родителей, лиц из числа детей-сирот и 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детей, оставшихся без попечения </w:t>
      </w: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родителей, в ранее занимаемых жилых помещениях, нанимателями или членами</w:t>
      </w:r>
    </w:p>
    <w:p w:rsidR="00855D89" w:rsidRPr="005A24AA" w:rsidRDefault="00855D89" w:rsidP="005A24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семей нанимателей по договорам социал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ьного найма либо </w:t>
      </w:r>
      <w:proofErr w:type="gramStart"/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собственниками</w:t>
      </w:r>
      <w:proofErr w:type="gramEnd"/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которых они являются, признается 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невозможным, выдачи документов, </w:t>
      </w: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подтверждающих невозможность проживания в ранее занимаемом жилом помещении)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1.1.  </w:t>
      </w:r>
      <w:proofErr w:type="gramStart"/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 жилом  помещении  зарегистрированы  по месту жительства (месту</w:t>
      </w:r>
      <w:proofErr w:type="gramEnd"/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пребывания) _______________________________________________________________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55D89" w:rsidRPr="005A24AA" w:rsidRDefault="00855D89" w:rsidP="005A24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(указать родственные связи)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__________________________________________________________________________.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  </w:t>
      </w:r>
      <w:proofErr w:type="gramStart"/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Я согласен (согласна) на проведение органом местного самоуправления</w:t>
      </w:r>
      <w:proofErr w:type="gramEnd"/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случае необходимости проверки информации, сообщенной в данном заявлении и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содержащейся</w:t>
      </w:r>
      <w:proofErr w:type="gramEnd"/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 прилагаемых документах.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855D89" w:rsidRPr="00855D89" w:rsidRDefault="00855D89" w:rsidP="005A24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Представлены следующие документы</w:t>
      </w:r>
    </w:p>
    <w:p w:rsidR="00855D89" w:rsidRPr="00855D89" w:rsidRDefault="00855D89" w:rsidP="00855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8"/>
        <w:gridCol w:w="1474"/>
        <w:gridCol w:w="1474"/>
        <w:gridCol w:w="1303"/>
        <w:gridCol w:w="908"/>
      </w:tblGrid>
      <w:tr w:rsidR="00855D89" w:rsidRPr="00855D89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D89" w:rsidRPr="00855D89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D89" w:rsidRPr="00855D89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D89" w:rsidRPr="00855D89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Способ получения решения (</w:t>
            </w:r>
            <w:proofErr w:type="gramStart"/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855D89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а) при личном обращении в орган местного самоуправления;</w:t>
            </w:r>
          </w:p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б) почтовым отправлением</w:t>
            </w:r>
          </w:p>
        </w:tc>
      </w:tr>
      <w:tr w:rsidR="00855D89" w:rsidRPr="00855D8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855D89" w:rsidRPr="00855D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855D89" w:rsidRPr="00855D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855D89" w:rsidRPr="00855D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7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7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855D89" w:rsidRPr="00855D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D89" w:rsidRPr="00855D89" w:rsidRDefault="00855D89" w:rsidP="00855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__________________      ____________/__________________________________</w:t>
      </w:r>
    </w:p>
    <w:p w:rsidR="005A24AA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</w:t>
      </w:r>
      <w:proofErr w:type="gramStart"/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Дата</w:t>
      </w: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</w:t>
      </w: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(п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одпись гражданина, относящегося</w:t>
      </w: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к категории детей-сирот </w:t>
      </w:r>
      <w:proofErr w:type="gramEnd"/>
    </w:p>
    <w:p w:rsidR="00855D89" w:rsidRPr="005A24AA" w:rsidRDefault="005A24AA" w:rsidP="005A24AA">
      <w:pPr>
        <w:keepNext w:val="0"/>
        <w:keepLines w:val="0"/>
        <w:autoSpaceDE w:val="0"/>
        <w:autoSpaceDN w:val="0"/>
        <w:adjustRightInd w:val="0"/>
        <w:spacing w:before="0" w:line="240" w:lineRule="auto"/>
        <w:ind w:left="283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</w:t>
      </w:r>
      <w:r w:rsidR="00855D89"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и детей, оставшихся без попечения родителей, лиц из числа детей-сирот</w:t>
      </w:r>
    </w:p>
    <w:p w:rsidR="00855D89" w:rsidRPr="005A24AA" w:rsidRDefault="005A24AA" w:rsidP="005A24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  <w:t xml:space="preserve">  </w:t>
      </w:r>
      <w:r w:rsidR="00855D89"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и детей, оставшихся без попечения родителей)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</w:t>
      </w:r>
      <w:bookmarkStart w:id="0" w:name="_GoBack"/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bookmarkEnd w:id="0"/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____________/__________________________________</w:t>
      </w:r>
    </w:p>
    <w:p w:rsidR="00855D89" w:rsidRPr="005A24AA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proofErr w:type="gramStart"/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(подпись законного представителя гражданина,</w:t>
      </w:r>
      <w:proofErr w:type="gramEnd"/>
    </w:p>
    <w:p w:rsidR="00855D89" w:rsidRPr="005A24AA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  <w:t xml:space="preserve">  </w:t>
      </w: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proofErr w:type="gramStart"/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относящегося</w:t>
      </w:r>
      <w:proofErr w:type="gramEnd"/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к категории детей-сирот и детей,</w:t>
      </w:r>
    </w:p>
    <w:p w:rsidR="00855D89" w:rsidRPr="005A24AA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  <w:t xml:space="preserve">  </w:t>
      </w: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оставшихся без попечения родителей, лиц из числа</w:t>
      </w:r>
    </w:p>
    <w:p w:rsidR="00855D89" w:rsidRDefault="005A24AA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855D89"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</w:t>
      </w:r>
      <w:proofErr w:type="gramStart"/>
      <w:r w:rsidR="00855D89"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детей-сирот и детей, оставшихся без попечения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="00855D89"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родителей)</w:t>
      </w:r>
      <w:proofErr w:type="gramEnd"/>
    </w:p>
    <w:p w:rsidR="005A24AA" w:rsidRDefault="005A24AA" w:rsidP="005A24AA"/>
    <w:p w:rsidR="005A24AA" w:rsidRPr="005A24AA" w:rsidRDefault="005A24AA" w:rsidP="005A24AA"/>
    <w:p w:rsidR="00855D89" w:rsidRPr="00855D89" w:rsidRDefault="00855D89" w:rsidP="005A24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РАСПИСКА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Заявление  и  документы гр. ________________________________________ </w:t>
      </w:r>
      <w:proofErr w:type="gramStart"/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</w:t>
      </w:r>
      <w:proofErr w:type="gramEnd"/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предоставление  государственной  услуги:  "установление факта невозможности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проживания в ранее занимаемом жилом помещении" принял специалист: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_______________________________________________________________________</w:t>
      </w:r>
    </w:p>
    <w:p w:rsidR="00855D89" w:rsidRPr="005A24AA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(подпись)              </w:t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ab/>
      </w:r>
      <w:r w:rsidRPr="005A24AA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(расшифровка подписи специалиста)</w:t>
      </w: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855D89" w:rsidRPr="00855D89" w:rsidRDefault="00855D89" w:rsidP="00855D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5D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Перечень представленных документов:</w:t>
      </w:r>
    </w:p>
    <w:p w:rsidR="00855D89" w:rsidRPr="00855D89" w:rsidRDefault="00855D89" w:rsidP="00855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248"/>
        <w:gridCol w:w="1531"/>
        <w:gridCol w:w="1531"/>
        <w:gridCol w:w="1417"/>
      </w:tblGrid>
      <w:tr w:rsidR="00855D89" w:rsidRPr="00855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Оригинал/копия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</w:tr>
      <w:tr w:rsidR="00855D89" w:rsidRPr="00855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Срок принятия решения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90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89" w:rsidRPr="00855D89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Регистрационный N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Дата приема документа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9">
              <w:rPr>
                <w:rFonts w:ascii="Times New Roman" w:hAnsi="Times New Roman" w:cs="Times New Roman"/>
                <w:sz w:val="24"/>
                <w:szCs w:val="24"/>
              </w:rPr>
              <w:t>Подпись (фамилия, инициалы)</w:t>
            </w:r>
          </w:p>
        </w:tc>
      </w:tr>
      <w:tr w:rsidR="00855D89" w:rsidRPr="00855D89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89" w:rsidRPr="00855D89" w:rsidRDefault="0085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D89" w:rsidRPr="00855D89" w:rsidRDefault="00855D89" w:rsidP="00855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A8A" w:rsidRDefault="001C4A8A"/>
    <w:sectPr w:rsidR="001C4A8A" w:rsidSect="00F1566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FB"/>
    <w:rsid w:val="001C4A8A"/>
    <w:rsid w:val="005A24AA"/>
    <w:rsid w:val="00855D89"/>
    <w:rsid w:val="00C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00324A16A44F5CA2207EB7A2D2B19E491421C4227D27797D14F26DD428CD1B2052ED773FE03C4ADEC6D622976909481F9F311E19B0A33374BCE9B2O8S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2020-09-21T13:09:00Z</dcterms:created>
  <dcterms:modified xsi:type="dcterms:W3CDTF">2020-09-21T13:26:00Z</dcterms:modified>
</cp:coreProperties>
</file>