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C8" w:rsidRDefault="00E951A0" w:rsidP="00E951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</w:t>
      </w:r>
    </w:p>
    <w:p w:rsidR="00E951A0" w:rsidRDefault="00E951A0" w:rsidP="00E951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951A0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E951A0" w:rsidRDefault="00E951A0" w:rsidP="00E951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951A0" w:rsidRDefault="00E951A0" w:rsidP="00E951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E951A0" w:rsidRDefault="00E951A0" w:rsidP="00E951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E951A0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E951A0" w:rsidRDefault="00E951A0" w:rsidP="00E951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951A0" w:rsidRDefault="00E951A0" w:rsidP="00E951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951A0" w:rsidRDefault="00E951A0" w:rsidP="00E951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ind w:hanging="567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ЗАЯВЛЕНИЕ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 включении в список детей-сирот и детей, оставшихся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без попечения родителей, лиц из числа детей-сирот и детей,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оставшихся без попечения родителей, лиц, которые относились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 категории детей-сирот и детей, оставшихся без попечения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ind w:right="-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родителей, лиц из числа детей-сирот и детей, оставшихся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без попечения родителей, и достигли возраста 23 лет,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которые</w:t>
      </w:r>
      <w:proofErr w:type="gramEnd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подлежат обеспечению жилыми помещениями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Я, ___________________________________________________________________,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(фамилия, имя, отчество (при наличии) заявителя)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паспорт    гражданина   Российской   Федерации   или   иной   документ,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удостоверяющий</w:t>
      </w:r>
      <w:proofErr w:type="gramEnd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личность: __________________________________________________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(серия, номер, когда и кем выдан)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зарегистрирова</w:t>
      </w: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н(</w:t>
      </w:r>
      <w:proofErr w:type="gramEnd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а) по месту жительства (месту  пребывания)  по  адресу: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номер телефона, адрес электронной почты: ______________________________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(указывается при наличии)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являюсь</w:t>
      </w:r>
    </w:p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E951A0" w:rsidRPr="00E951A0">
        <w:tc>
          <w:tcPr>
            <w:tcW w:w="675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19B7EDAB" wp14:editId="402570CB">
                  <wp:extent cx="215265" cy="292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</w:tbl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E951A0" w:rsidRPr="00E951A0">
        <w:tc>
          <w:tcPr>
            <w:tcW w:w="675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7764F402" wp14:editId="76F1EFE0">
                  <wp:extent cx="215265" cy="292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E951A0" w:rsidRPr="00E951A0">
        <w:tc>
          <w:tcPr>
            <w:tcW w:w="675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3A8C6E05" wp14:editId="38658338">
                  <wp:extent cx="215265" cy="292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</w:t>
            </w:r>
          </w:p>
        </w:tc>
      </w:tr>
      <w:tr w:rsidR="00E951A0" w:rsidRPr="00E951A0">
        <w:tc>
          <w:tcPr>
            <w:tcW w:w="9066" w:type="dxa"/>
            <w:gridSpan w:val="2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:rsidR="00E951A0" w:rsidRPr="00C57270" w:rsidRDefault="00E951A0" w:rsidP="00C5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70">
              <w:rPr>
                <w:rFonts w:ascii="Times New Roman" w:hAnsi="Times New Roman" w:cs="Times New Roman"/>
                <w:sz w:val="16"/>
                <w:szCs w:val="16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</w:tbl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E951A0" w:rsidRPr="00E951A0">
        <w:tc>
          <w:tcPr>
            <w:tcW w:w="675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2967C72C" wp14:editId="0D50B5EF">
                  <wp:extent cx="215265" cy="292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</w:rPr>
              <w:t>лицом из числа детей-сирот и детей, оставшихся без попечения родителей,</w:t>
            </w:r>
          </w:p>
        </w:tc>
      </w:tr>
    </w:tbl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E951A0" w:rsidRPr="00E951A0">
        <w:tc>
          <w:tcPr>
            <w:tcW w:w="675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604838" wp14:editId="44BF879A">
                  <wp:extent cx="215265" cy="292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E951A0" w:rsidRPr="00E951A0">
        <w:tc>
          <w:tcPr>
            <w:tcW w:w="675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02C1F125" wp14:editId="654CD5E1">
                  <wp:extent cx="215265" cy="29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</w:rPr>
              <w:t>представителем, действующим на основании доверенности,</w:t>
            </w:r>
          </w:p>
        </w:tc>
      </w:tr>
    </w:tbl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прошу  включить  в список детей-сирот и детей, оставшихся без попечения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родителей,  лиц  из  числа  детей-сирот  и  детей, оставшихся без попечения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родителей,  лиц,  которые  относились  к  категории  детей-сирот  и  детей,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оставшихся  без  попечения  родителей,  лиц  из  числа детей-сирот и детей,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оставшихся  без  попечения  родителей,  и достигли возраста 23 лет, которые</w:t>
      </w: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подлежат обеспечению жилыми помещениями (далее - список)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(фамилия, имя, отчество (при наличии)</w:t>
      </w:r>
      <w:proofErr w:type="gramEnd"/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(число, месяц и год рождения)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паспорт гражданина Российской Федерации: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(серия, номер, когда и кем выдан)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зарегистрирова</w:t>
      </w: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н(</w:t>
      </w:r>
      <w:proofErr w:type="gramEnd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а) по месту жительства (месту  пребывания)  по  адресу: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место проживания _____________________________________________________,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страховой номер индивидуального лицевого счета (СНИЛС): 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E951A0" w:rsidRPr="00E951A0">
        <w:tc>
          <w:tcPr>
            <w:tcW w:w="675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4FB616D8" wp14:editId="179741D9">
                  <wp:extent cx="215265" cy="292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E951A0" w:rsidRPr="00E951A0">
        <w:tc>
          <w:tcPr>
            <w:tcW w:w="675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A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20C5F275" wp14:editId="64F33710">
                  <wp:extent cx="215265" cy="292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E951A0" w:rsidRPr="00E951A0" w:rsidRDefault="00E951A0" w:rsidP="00E9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1A0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  <w:proofErr w:type="gramEnd"/>
          </w:p>
        </w:tc>
      </w:tr>
    </w:tbl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(реквизиты договора социального найма, документа,</w:t>
      </w:r>
      <w:proofErr w:type="gramEnd"/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подтверждающего</w:t>
      </w:r>
      <w:proofErr w:type="gramEnd"/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право собственности)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(наименование органа, принявшего решение о признании</w:t>
      </w:r>
      <w:proofErr w:type="gramEnd"/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невозможности проживания в ранее занимаемом жилом помещении,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реквизиты документа о признании невозможности проживания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в ранее занимаемом жилом помещении)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Жилое  помещение  специализированного жилищного фонда по договору найма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специализированных жилых помещений предпочтительно предоставить в ____ году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(указывается  при  наличии  заявления  в  письменной  форме от лиц из числа</w:t>
      </w:r>
      <w:proofErr w:type="gramEnd"/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детей-сирот  и  детей, оставшихся без попечения родителей, о предоставлении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им  жилого  помещения  по  окончании  срока  пребывания  в  </w:t>
      </w: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образовательных</w:t>
      </w:r>
      <w:proofErr w:type="gramEnd"/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организациях</w:t>
      </w:r>
      <w:proofErr w:type="gramEnd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 организациях  социального  обслуживания, учреждениях системы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здравоохранения  и  иных  учреждениях,  создаваемых в </w:t>
      </w: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установленном</w:t>
      </w:r>
      <w:proofErr w:type="gramEnd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законом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порядке</w:t>
      </w:r>
      <w:proofErr w:type="gramEnd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для  детей-сирот  и  д</w:t>
      </w:r>
      <w:bookmarkStart w:id="0" w:name="_GoBack"/>
      <w:bookmarkEnd w:id="0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етей,  оставшихся без попечения родителей, а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также по завершении получения профессионального образования, либо окончании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прохождения военной службы по призыву, либо окончании отбывания наказания </w:t>
      </w: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исправительных учреждениях) </w:t>
      </w: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_____________________________________________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(указать муниципальное образование, на территории которого</w:t>
      </w:r>
      <w:r w:rsid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предпочтительно предоставление жилого помещения, в случае,</w:t>
      </w:r>
      <w:proofErr w:type="gramEnd"/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если законом субъекта Российской Федерации установлено такое право)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К заявлению прилагаю следующие документы: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1.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3.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4.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Я, ___________________________________________________________________,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(указываются фамилия, имя, отчество (при наличии)</w:t>
      </w:r>
      <w:proofErr w:type="gramEnd"/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даю  согласие  на  обработку  и  использование  моих  персональных  данных,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содержащихся в настоящем заявлении и в представленных мною документах.</w:t>
      </w:r>
      <w:proofErr w:type="gramEnd"/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Я  предупрежде</w:t>
      </w:r>
      <w:proofErr w:type="gramStart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н(</w:t>
      </w:r>
      <w:proofErr w:type="gramEnd"/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на)  об  ответственности за представление недостоверных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либо искаженных сведений.</w:t>
      </w:r>
    </w:p>
    <w:p w:rsidR="00E951A0" w:rsidRPr="00E951A0" w:rsidRDefault="00E951A0" w:rsidP="00E951A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951A0" w:rsidRPr="00E951A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________________________</w:t>
      </w:r>
    </w:p>
    <w:p w:rsidR="00E951A0" w:rsidRPr="00C57270" w:rsidRDefault="00E951A0" w:rsidP="00C572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</w:t>
      </w:r>
      <w:r w:rsidR="00C5727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r w:rsidRPr="00E951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57270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(подпись, дата)</w:t>
      </w:r>
    </w:p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A0" w:rsidRPr="00E951A0" w:rsidRDefault="00E951A0" w:rsidP="00E951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51A0" w:rsidRPr="00E951A0" w:rsidRDefault="00E951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sectPr w:rsidR="00E951A0" w:rsidRPr="00E9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A1"/>
    <w:rsid w:val="00B616C8"/>
    <w:rsid w:val="00C57270"/>
    <w:rsid w:val="00E951A0"/>
    <w:rsid w:val="00E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2020-09-21T12:39:00Z</dcterms:created>
  <dcterms:modified xsi:type="dcterms:W3CDTF">2020-09-21T12:56:00Z</dcterms:modified>
</cp:coreProperties>
</file>