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2"/>
        <w:gridCol w:w="3173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C4562E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F508EC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8EC">
              <w:rPr>
                <w:sz w:val="28"/>
                <w:szCs w:val="28"/>
              </w:rPr>
              <w:t>Рассмотрение доклада о результатах проверки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EC" w:rsidRPr="00F508EC" w:rsidRDefault="00F508EC" w:rsidP="00F50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4562E" w:rsidRPr="00C4562E">
              <w:rPr>
                <w:sz w:val="28"/>
                <w:szCs w:val="28"/>
              </w:rPr>
              <w:t xml:space="preserve">установить, что </w:t>
            </w:r>
            <w:r w:rsidR="00C4562E">
              <w:rPr>
                <w:sz w:val="28"/>
                <w:szCs w:val="28"/>
              </w:rPr>
              <w:t>муниципальным служащим</w:t>
            </w:r>
            <w:r w:rsidR="00C4562E" w:rsidRPr="00C4562E">
              <w:rPr>
                <w:sz w:val="28"/>
                <w:szCs w:val="28"/>
              </w:rPr>
              <w:t xml:space="preserve"> не исполнена обязанность по уведомлению о возникновении личной заинтересованности при исполнении должностных обязанностей,  которая приводит или может привести к конфликту интересов</w:t>
            </w:r>
            <w:r w:rsidRPr="00F508EC">
              <w:rPr>
                <w:sz w:val="28"/>
                <w:szCs w:val="28"/>
              </w:rPr>
              <w:t>;</w:t>
            </w:r>
          </w:p>
          <w:p w:rsidR="008745B8" w:rsidRPr="004D24B0" w:rsidRDefault="00F508EC" w:rsidP="00C45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C4562E" w:rsidRPr="00C4562E">
              <w:rPr>
                <w:sz w:val="28"/>
                <w:szCs w:val="28"/>
              </w:rPr>
              <w:t>рекомендовать исполняющему обязанности руководителя администрации МР «</w:t>
            </w:r>
            <w:proofErr w:type="spellStart"/>
            <w:r w:rsidR="00C4562E" w:rsidRPr="00C4562E">
              <w:rPr>
                <w:sz w:val="28"/>
                <w:szCs w:val="28"/>
              </w:rPr>
              <w:t>Койгородский</w:t>
            </w:r>
            <w:proofErr w:type="spellEnd"/>
            <w:r w:rsidR="00C4562E" w:rsidRPr="00C4562E">
              <w:rPr>
                <w:sz w:val="28"/>
                <w:szCs w:val="28"/>
              </w:rPr>
              <w:t xml:space="preserve">» применить к </w:t>
            </w:r>
            <w:r w:rsidR="00C4562E">
              <w:rPr>
                <w:sz w:val="28"/>
                <w:szCs w:val="28"/>
              </w:rPr>
              <w:t>муниципальному служащему</w:t>
            </w:r>
            <w:r w:rsidR="00C4562E" w:rsidRPr="00C4562E">
              <w:rPr>
                <w:sz w:val="28"/>
                <w:szCs w:val="28"/>
              </w:rPr>
              <w:t xml:space="preserve"> дисциплинарное взыскание - выговор</w:t>
            </w:r>
            <w:r w:rsidRPr="00F508E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1550F6"/>
    <w:rsid w:val="002A78EB"/>
    <w:rsid w:val="00302CBC"/>
    <w:rsid w:val="0059541A"/>
    <w:rsid w:val="00674DD2"/>
    <w:rsid w:val="008745B8"/>
    <w:rsid w:val="008A75D4"/>
    <w:rsid w:val="00C4562E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3</cp:revision>
  <dcterms:created xsi:type="dcterms:W3CDTF">2022-09-16T14:34:00Z</dcterms:created>
  <dcterms:modified xsi:type="dcterms:W3CDTF">2022-09-16T14:35:00Z</dcterms:modified>
</cp:coreProperties>
</file>